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5AA836AC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244529">
        <w:rPr>
          <w:b/>
          <w:bCs/>
          <w:sz w:val="36"/>
          <w:szCs w:val="36"/>
        </w:rPr>
        <w:t>2.</w:t>
      </w:r>
      <w:r w:rsidR="00741956">
        <w:rPr>
          <w:b/>
          <w:bCs/>
          <w:sz w:val="36"/>
          <w:szCs w:val="36"/>
        </w:rPr>
        <w:t xml:space="preserve"> </w:t>
      </w:r>
      <w:r w:rsidRPr="00C67CC7">
        <w:rPr>
          <w:b/>
          <w:bCs/>
          <w:sz w:val="36"/>
          <w:szCs w:val="36"/>
        </w:rPr>
        <w:t xml:space="preserve"> RAZRED </w:t>
      </w:r>
      <w:r w:rsidR="005404F3">
        <w:rPr>
          <w:b/>
          <w:bCs/>
          <w:sz w:val="36"/>
          <w:szCs w:val="36"/>
        </w:rPr>
        <w:t>4</w:t>
      </w:r>
      <w:r w:rsidRPr="00C67CC7">
        <w:rPr>
          <w:b/>
          <w:bCs/>
          <w:sz w:val="36"/>
          <w:szCs w:val="36"/>
        </w:rPr>
        <w:t>.</w:t>
      </w:r>
      <w:r w:rsidR="00D06F09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</w:t>
      </w:r>
      <w:r w:rsidR="006D1B44">
        <w:rPr>
          <w:b/>
          <w:bCs/>
          <w:sz w:val="36"/>
          <w:szCs w:val="36"/>
        </w:rPr>
        <w:t>1</w:t>
      </w:r>
    </w:p>
    <w:p w14:paraId="3AE5904B" w14:textId="5B3AE3ED" w:rsidR="00504B43" w:rsidRDefault="005404F3" w:rsidP="00F02895">
      <w:pPr>
        <w:pStyle w:val="Brezrazmikov"/>
        <w:rPr>
          <w:b/>
          <w:bCs/>
          <w:sz w:val="32"/>
          <w:szCs w:val="32"/>
        </w:rPr>
      </w:pPr>
      <w:r w:rsidRPr="0002416F">
        <w:rPr>
          <w:b/>
          <w:bCs/>
          <w:sz w:val="32"/>
          <w:szCs w:val="32"/>
        </w:rPr>
        <w:t>Neumetnostna besedila – NOVICA</w:t>
      </w:r>
    </w:p>
    <w:p w14:paraId="7D46DB87" w14:textId="6511FDB8" w:rsidR="0002416F" w:rsidRPr="0002416F" w:rsidRDefault="0002416F" w:rsidP="00F02895">
      <w:pPr>
        <w:pStyle w:val="Brezrazmikov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UČBENIK PAJKEC PIKO, STRAN 57 - NOVICE</w:t>
      </w:r>
    </w:p>
    <w:p w14:paraId="5B3E20F9" w14:textId="77777777" w:rsidR="0002416F" w:rsidRPr="0002416F" w:rsidRDefault="005404F3" w:rsidP="00F02895">
      <w:pPr>
        <w:pStyle w:val="Brezrazmikov"/>
        <w:rPr>
          <w:b/>
          <w:bCs/>
          <w:color w:val="FF0000"/>
          <w:sz w:val="36"/>
          <w:szCs w:val="36"/>
        </w:rPr>
      </w:pPr>
      <w:r w:rsidRPr="0002416F">
        <w:rPr>
          <w:b/>
          <w:bCs/>
          <w:color w:val="FF0000"/>
          <w:sz w:val="36"/>
          <w:szCs w:val="36"/>
        </w:rPr>
        <w:t xml:space="preserve">KAJ JE NOVICA?   </w:t>
      </w:r>
    </w:p>
    <w:p w14:paraId="555A83E9" w14:textId="12477AC9" w:rsidR="005404F3" w:rsidRPr="0002416F" w:rsidRDefault="005404F3" w:rsidP="00F02895">
      <w:pPr>
        <w:pStyle w:val="Brezrazmikov"/>
        <w:rPr>
          <w:b/>
          <w:bCs/>
          <w:color w:val="FF0000"/>
          <w:sz w:val="36"/>
          <w:szCs w:val="36"/>
        </w:rPr>
      </w:pPr>
      <w:r w:rsidRPr="0002416F">
        <w:rPr>
          <w:b/>
          <w:bCs/>
          <w:color w:val="FF0000"/>
          <w:sz w:val="36"/>
          <w:szCs w:val="36"/>
        </w:rPr>
        <w:t>NOVICA JE SPOROČILO.</w:t>
      </w:r>
    </w:p>
    <w:p w14:paraId="6FCFB946" w14:textId="2E0AD529" w:rsidR="005404F3" w:rsidRPr="0002416F" w:rsidRDefault="005404F3" w:rsidP="00F02895">
      <w:pPr>
        <w:pStyle w:val="Brezrazmikov"/>
        <w:rPr>
          <w:b/>
          <w:bCs/>
          <w:color w:val="002060"/>
          <w:sz w:val="36"/>
          <w:szCs w:val="36"/>
        </w:rPr>
      </w:pPr>
      <w:r w:rsidRPr="0002416F">
        <w:rPr>
          <w:b/>
          <w:bCs/>
          <w:color w:val="002060"/>
          <w:sz w:val="36"/>
          <w:szCs w:val="36"/>
        </w:rPr>
        <w:t>KAJ NAM NOVICA SPOROČA?</w:t>
      </w:r>
    </w:p>
    <w:p w14:paraId="64E9BC63" w14:textId="462A2977" w:rsidR="005404F3" w:rsidRPr="0002416F" w:rsidRDefault="005404F3" w:rsidP="00F02895">
      <w:pPr>
        <w:pStyle w:val="Brezrazmikov"/>
        <w:rPr>
          <w:b/>
          <w:bCs/>
          <w:color w:val="002060"/>
          <w:sz w:val="36"/>
          <w:szCs w:val="36"/>
        </w:rPr>
      </w:pPr>
      <w:r w:rsidRPr="0002416F">
        <w:rPr>
          <w:b/>
          <w:bCs/>
          <w:color w:val="002060"/>
          <w:sz w:val="36"/>
          <w:szCs w:val="36"/>
        </w:rPr>
        <w:t>NOVICA NAM SPOROČA KAJ NOVEGA, ZANIMIVIGA, SLABEGA, DOBREGA SE JE ZGODILO.</w:t>
      </w:r>
    </w:p>
    <w:p w14:paraId="5A859498" w14:textId="6407651C" w:rsidR="005404F3" w:rsidRPr="0002416F" w:rsidRDefault="005404F3" w:rsidP="00F02895">
      <w:pPr>
        <w:pStyle w:val="Brezrazmikov"/>
        <w:rPr>
          <w:b/>
          <w:bCs/>
          <w:color w:val="FFC000"/>
          <w:sz w:val="36"/>
          <w:szCs w:val="36"/>
        </w:rPr>
      </w:pPr>
      <w:r w:rsidRPr="0002416F">
        <w:rPr>
          <w:b/>
          <w:bCs/>
          <w:color w:val="FFC000"/>
          <w:sz w:val="36"/>
          <w:szCs w:val="36"/>
        </w:rPr>
        <w:t>KJE LAHKO PREBEREŠ/SLIŠIŠ/VIDIŠ KAJ JE NOVEGA?</w:t>
      </w:r>
    </w:p>
    <w:p w14:paraId="2BF2CC72" w14:textId="0DF3591C" w:rsidR="005404F3" w:rsidRDefault="005404F3" w:rsidP="00F02895">
      <w:pPr>
        <w:pStyle w:val="Brezrazmikov"/>
        <w:rPr>
          <w:b/>
          <w:bCs/>
          <w:color w:val="FFC000"/>
          <w:sz w:val="36"/>
          <w:szCs w:val="36"/>
        </w:rPr>
      </w:pPr>
      <w:r w:rsidRPr="0002416F">
        <w:rPr>
          <w:b/>
          <w:bCs/>
          <w:color w:val="FFC000"/>
          <w:sz w:val="36"/>
          <w:szCs w:val="36"/>
        </w:rPr>
        <w:t>NOVICE LAHKO VIDIMO, SLIŠIMO, PREBEREMO: V ČASOPISIH, NA INTERNETU (TELEFON, RAČUNALNIK</w:t>
      </w:r>
      <w:r w:rsidR="00B727A3" w:rsidRPr="0002416F">
        <w:rPr>
          <w:b/>
          <w:bCs/>
          <w:color w:val="FFC000"/>
          <w:sz w:val="36"/>
          <w:szCs w:val="36"/>
        </w:rPr>
        <w:t>)</w:t>
      </w:r>
      <w:r w:rsidRPr="0002416F">
        <w:rPr>
          <w:b/>
          <w:bCs/>
          <w:color w:val="FFC000"/>
          <w:sz w:val="36"/>
          <w:szCs w:val="36"/>
        </w:rPr>
        <w:t>, TELEVIZIJA, RADIO</w:t>
      </w:r>
    </w:p>
    <w:p w14:paraId="4BAE480F" w14:textId="3B967077" w:rsidR="00B46867" w:rsidRDefault="00B46867" w:rsidP="00F02895">
      <w:pPr>
        <w:pStyle w:val="Brezrazmikov"/>
        <w:rPr>
          <w:b/>
          <w:bCs/>
          <w:color w:val="FFC000"/>
          <w:sz w:val="36"/>
          <w:szCs w:val="36"/>
        </w:rPr>
      </w:pPr>
    </w:p>
    <w:p w14:paraId="7A15604A" w14:textId="099E32BC" w:rsidR="00A343BC" w:rsidRPr="00115D83" w:rsidRDefault="00115D83" w:rsidP="00F02895">
      <w:pPr>
        <w:pStyle w:val="Brezrazmikov"/>
        <w:rPr>
          <w:b/>
          <w:bCs/>
          <w:sz w:val="48"/>
          <w:szCs w:val="48"/>
        </w:rPr>
      </w:pPr>
      <w:r w:rsidRPr="00115D83">
        <w:rPr>
          <w:b/>
          <w:bCs/>
          <w:noProof/>
          <w:sz w:val="32"/>
          <w:szCs w:val="32"/>
        </w:rPr>
        <w:t>ZVESTA PSIČKA VSAK DAN PRED BOLNIŠNICO ČAKALA LASTNIKA.</w:t>
      </w:r>
    </w:p>
    <w:p w14:paraId="025D02CC" w14:textId="06D58A82" w:rsidR="005419F8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634E2A1" wp14:editId="5776E254">
            <wp:extent cx="3714750" cy="257175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047" t="14997" r="20470" b="5607"/>
                    <a:stretch/>
                  </pic:blipFill>
                  <pic:spPr bwMode="auto">
                    <a:xfrm>
                      <a:off x="0" y="0"/>
                      <a:ext cx="3714750" cy="257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2F5679" w14:textId="3815311B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</w:p>
    <w:p w14:paraId="2009A7C9" w14:textId="0D93588D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NOVICO NAJDEŠ NA SPODNJI POVEZAVI.</w:t>
      </w:r>
    </w:p>
    <w:p w14:paraId="68B8DD55" w14:textId="3B8CF151" w:rsidR="00115D83" w:rsidRDefault="00C92E49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hyperlink r:id="rId7" w:history="1">
        <w:r w:rsidR="00115D83" w:rsidRPr="00F83E44">
          <w:rPr>
            <w:rStyle w:val="Hiperpovezava"/>
            <w:b/>
            <w:bCs/>
            <w:sz w:val="32"/>
            <w:szCs w:val="32"/>
          </w:rPr>
          <w:t>https://www.rtvslo.si/zabava-in-slog/zanimivosti/zvesta-psicka-vsak-dan-pred-bolnisnico-cakala-lastnika/549811</w:t>
        </w:r>
      </w:hyperlink>
    </w:p>
    <w:p w14:paraId="388C589E" w14:textId="2DF74FBF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</w:p>
    <w:p w14:paraId="15085A89" w14:textId="77777777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</w:p>
    <w:p w14:paraId="386161C4" w14:textId="77777777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</w:p>
    <w:p w14:paraId="46C7CBD7" w14:textId="77777777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</w:p>
    <w:p w14:paraId="32D0F13A" w14:textId="77777777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</w:p>
    <w:p w14:paraId="03BB1C92" w14:textId="79E3CA33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PREBERITE (STARŠI) NOVICO, POGLEJTE SLIKE.</w:t>
      </w:r>
    </w:p>
    <w:p w14:paraId="03665302" w14:textId="7AB25E60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ODGOVORI NA VPRAŠANJA.</w:t>
      </w:r>
    </w:p>
    <w:p w14:paraId="27DB90DF" w14:textId="12148D7B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-SE TI JE ZDELA NOVICA ZANIMIVA ALI NE?</w:t>
      </w:r>
    </w:p>
    <w:p w14:paraId="3984626E" w14:textId="14C30ABA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-SI ŽE KDAJ SLIŠAL/VIDEL KAJ PODOBNEGA?</w:t>
      </w:r>
    </w:p>
    <w:p w14:paraId="197F2E15" w14:textId="22D50C5C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-SE TI ZDI NOVICA RESNIČNA ALI NE?</w:t>
      </w:r>
    </w:p>
    <w:p w14:paraId="6247EDBA" w14:textId="0579408A" w:rsidR="00A1209F" w:rsidRDefault="00A1209F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</w:p>
    <w:p w14:paraId="17ADACED" w14:textId="06FCDB69" w:rsidR="00A1209F" w:rsidRPr="00A1209F" w:rsidRDefault="00A1209F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FF0000"/>
          <w:sz w:val="32"/>
          <w:szCs w:val="32"/>
        </w:rPr>
      </w:pPr>
      <w:r w:rsidRPr="00A1209F">
        <w:rPr>
          <w:b/>
          <w:bCs/>
          <w:color w:val="FF0000"/>
          <w:sz w:val="32"/>
          <w:szCs w:val="32"/>
        </w:rPr>
        <w:t>NOVICO NARIŠI V ZVEZEK ZA SLOVENŠČINO.</w:t>
      </w:r>
    </w:p>
    <w:p w14:paraId="1CF819E7" w14:textId="1AF5BFF9" w:rsidR="00115D83" w:rsidRDefault="00115D83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</w:p>
    <w:p w14:paraId="60D264AF" w14:textId="73B5BFC8" w:rsidR="00A1209F" w:rsidRPr="00A1209F" w:rsidRDefault="00A1209F" w:rsidP="00003360">
      <w:pPr>
        <w:pStyle w:val="Brezrazmikov"/>
        <w:tabs>
          <w:tab w:val="left" w:pos="1878"/>
          <w:tab w:val="left" w:pos="1970"/>
        </w:tabs>
        <w:rPr>
          <w:b/>
          <w:bCs/>
          <w:color w:val="0070C0"/>
          <w:sz w:val="36"/>
          <w:szCs w:val="36"/>
        </w:rPr>
      </w:pPr>
      <w:r w:rsidRPr="00A1209F">
        <w:rPr>
          <w:b/>
          <w:bCs/>
          <w:color w:val="0070C0"/>
          <w:sz w:val="36"/>
          <w:szCs w:val="36"/>
        </w:rPr>
        <w:t>DELOVNI ZVEZEK PAJKEC PIKO I.DEL, STRAN 79, NOVICA</w:t>
      </w:r>
    </w:p>
    <w:p w14:paraId="1E8B4A2E" w14:textId="2F5DB67D" w:rsidR="00A1209F" w:rsidRPr="00A1209F" w:rsidRDefault="00A1209F" w:rsidP="00003360">
      <w:pPr>
        <w:pStyle w:val="Brezrazmikov"/>
        <w:tabs>
          <w:tab w:val="left" w:pos="1878"/>
          <w:tab w:val="left" w:pos="1970"/>
        </w:tabs>
        <w:rPr>
          <w:b/>
          <w:bCs/>
          <w:sz w:val="32"/>
          <w:szCs w:val="32"/>
        </w:rPr>
      </w:pPr>
      <w:r w:rsidRPr="00A1209F">
        <w:rPr>
          <w:b/>
          <w:bCs/>
          <w:sz w:val="32"/>
          <w:szCs w:val="32"/>
        </w:rPr>
        <w:t>V ČASOPISU/NA INTERNETU NAJDI ZANIMIVO NOVICO. STARŠI NAJ TI BESEDILO PREBEREJO. NATO BESEDILO IZREŽI, PRILEPI IN ILUSTRIRAJ V DELOVNI ZVEZEK.</w:t>
      </w:r>
    </w:p>
    <w:sectPr w:rsidR="00A1209F" w:rsidRPr="00A1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gla in Srbija Simboli · Global Symbols" style="width:168.6pt;height:168.6pt;visibility:visible;mso-wrap-style:square" o:bullet="t">
        <v:imagedata r:id="rId1" o:title="igla in Srbija Simboli · Global Symbols" croptop="3496f" cropbottom="5535f" cropleft="10486f" cropright="844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1132"/>
    <w:multiLevelType w:val="hybridMultilevel"/>
    <w:tmpl w:val="EB748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3360"/>
    <w:rsid w:val="000076A6"/>
    <w:rsid w:val="0002416F"/>
    <w:rsid w:val="000529D7"/>
    <w:rsid w:val="0007586C"/>
    <w:rsid w:val="00077605"/>
    <w:rsid w:val="00084A6C"/>
    <w:rsid w:val="000B377A"/>
    <w:rsid w:val="000C12A1"/>
    <w:rsid w:val="000E6BD3"/>
    <w:rsid w:val="001011BD"/>
    <w:rsid w:val="00102EC9"/>
    <w:rsid w:val="001039D1"/>
    <w:rsid w:val="00115D83"/>
    <w:rsid w:val="001313E9"/>
    <w:rsid w:val="00171B0A"/>
    <w:rsid w:val="00172797"/>
    <w:rsid w:val="001F1967"/>
    <w:rsid w:val="001F7FC2"/>
    <w:rsid w:val="00244529"/>
    <w:rsid w:val="00257257"/>
    <w:rsid w:val="00264924"/>
    <w:rsid w:val="002913E1"/>
    <w:rsid w:val="00291982"/>
    <w:rsid w:val="002B31D0"/>
    <w:rsid w:val="002D738A"/>
    <w:rsid w:val="002F2441"/>
    <w:rsid w:val="002F2C63"/>
    <w:rsid w:val="003416D7"/>
    <w:rsid w:val="0037488F"/>
    <w:rsid w:val="003A0502"/>
    <w:rsid w:val="00433B9B"/>
    <w:rsid w:val="00442E89"/>
    <w:rsid w:val="004660BF"/>
    <w:rsid w:val="004763BF"/>
    <w:rsid w:val="004C1A84"/>
    <w:rsid w:val="00504B43"/>
    <w:rsid w:val="00517C77"/>
    <w:rsid w:val="005404F3"/>
    <w:rsid w:val="005419F8"/>
    <w:rsid w:val="005654BF"/>
    <w:rsid w:val="0057043A"/>
    <w:rsid w:val="005C0EFC"/>
    <w:rsid w:val="006033DD"/>
    <w:rsid w:val="00610F58"/>
    <w:rsid w:val="00674243"/>
    <w:rsid w:val="00677B99"/>
    <w:rsid w:val="006B3E53"/>
    <w:rsid w:val="006D1B44"/>
    <w:rsid w:val="00741956"/>
    <w:rsid w:val="00770F05"/>
    <w:rsid w:val="00796C01"/>
    <w:rsid w:val="007A3CA6"/>
    <w:rsid w:val="007F452D"/>
    <w:rsid w:val="00863EFD"/>
    <w:rsid w:val="00887050"/>
    <w:rsid w:val="008A7324"/>
    <w:rsid w:val="008B1EC5"/>
    <w:rsid w:val="008C6AC1"/>
    <w:rsid w:val="008D7D71"/>
    <w:rsid w:val="008E2E92"/>
    <w:rsid w:val="008F0740"/>
    <w:rsid w:val="009161C5"/>
    <w:rsid w:val="00923682"/>
    <w:rsid w:val="00931055"/>
    <w:rsid w:val="009345A4"/>
    <w:rsid w:val="00996092"/>
    <w:rsid w:val="00997EC0"/>
    <w:rsid w:val="009B6B73"/>
    <w:rsid w:val="009C3C8D"/>
    <w:rsid w:val="009F091A"/>
    <w:rsid w:val="009F1C91"/>
    <w:rsid w:val="009F52C8"/>
    <w:rsid w:val="00A07757"/>
    <w:rsid w:val="00A1209F"/>
    <w:rsid w:val="00A246A5"/>
    <w:rsid w:val="00A33B69"/>
    <w:rsid w:val="00A343BC"/>
    <w:rsid w:val="00A40547"/>
    <w:rsid w:val="00A62B48"/>
    <w:rsid w:val="00A63945"/>
    <w:rsid w:val="00A83C30"/>
    <w:rsid w:val="00A90156"/>
    <w:rsid w:val="00AD4656"/>
    <w:rsid w:val="00B0716A"/>
    <w:rsid w:val="00B25127"/>
    <w:rsid w:val="00B34B84"/>
    <w:rsid w:val="00B46867"/>
    <w:rsid w:val="00B55F8E"/>
    <w:rsid w:val="00B727A3"/>
    <w:rsid w:val="00B77813"/>
    <w:rsid w:val="00BA703D"/>
    <w:rsid w:val="00BB3013"/>
    <w:rsid w:val="00BC0637"/>
    <w:rsid w:val="00BC295A"/>
    <w:rsid w:val="00C02A76"/>
    <w:rsid w:val="00C21695"/>
    <w:rsid w:val="00C67CC7"/>
    <w:rsid w:val="00C826AD"/>
    <w:rsid w:val="00C92E49"/>
    <w:rsid w:val="00CB5BE5"/>
    <w:rsid w:val="00CC2F3A"/>
    <w:rsid w:val="00D06F09"/>
    <w:rsid w:val="00D34543"/>
    <w:rsid w:val="00D44150"/>
    <w:rsid w:val="00D44827"/>
    <w:rsid w:val="00DD6895"/>
    <w:rsid w:val="00DD7B7E"/>
    <w:rsid w:val="00DE2339"/>
    <w:rsid w:val="00DE4840"/>
    <w:rsid w:val="00DE7A70"/>
    <w:rsid w:val="00E0060C"/>
    <w:rsid w:val="00E117FB"/>
    <w:rsid w:val="00E163E7"/>
    <w:rsid w:val="00E97723"/>
    <w:rsid w:val="00EB4D9F"/>
    <w:rsid w:val="00EF04BE"/>
    <w:rsid w:val="00F02895"/>
    <w:rsid w:val="00F11B1C"/>
    <w:rsid w:val="00F4072E"/>
    <w:rsid w:val="00F412CE"/>
    <w:rsid w:val="00F47881"/>
    <w:rsid w:val="00FA0EE1"/>
    <w:rsid w:val="00FB3E7D"/>
    <w:rsid w:val="00FC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tvslo.si/zabava-in-slog/zanimivosti/zvesta-psicka-vsak-dan-pred-bolnisnico-cakala-lastnika/5498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47CABF-3293-4EAC-96DE-631835BA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2021-02-04T07:52:00Z</dcterms:created>
  <dcterms:modified xsi:type="dcterms:W3CDTF">2021-02-04T07:52:00Z</dcterms:modified>
</cp:coreProperties>
</file>