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811" w14:textId="27B7760B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244529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BB3013">
        <w:rPr>
          <w:b/>
          <w:bCs/>
          <w:sz w:val="36"/>
          <w:szCs w:val="36"/>
        </w:rPr>
        <w:t>3</w:t>
      </w:r>
      <w:r w:rsidRPr="00C67CC7">
        <w:rPr>
          <w:b/>
          <w:bCs/>
          <w:sz w:val="36"/>
          <w:szCs w:val="36"/>
        </w:rPr>
        <w:t>.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</w:t>
      </w:r>
      <w:r w:rsidR="006D1B44">
        <w:rPr>
          <w:b/>
          <w:bCs/>
          <w:sz w:val="36"/>
          <w:szCs w:val="36"/>
        </w:rPr>
        <w:t>1</w:t>
      </w:r>
    </w:p>
    <w:p w14:paraId="3AE5904B" w14:textId="58A712D1" w:rsidR="00504B43" w:rsidRDefault="00BB3013" w:rsidP="00F02895">
      <w:pPr>
        <w:pStyle w:val="Brezrazmikov"/>
        <w:rPr>
          <w:b/>
          <w:bCs/>
        </w:rPr>
      </w:pPr>
      <w:r>
        <w:rPr>
          <w:b/>
          <w:bCs/>
        </w:rPr>
        <w:t xml:space="preserve">Razvijanje logičnega mišljenja, besednega zaklada: </w:t>
      </w:r>
      <w:r w:rsidR="001313E9">
        <w:rPr>
          <w:b/>
          <w:bCs/>
        </w:rPr>
        <w:t xml:space="preserve">besede nasprotnega pomena, </w:t>
      </w:r>
      <w:proofErr w:type="spellStart"/>
      <w:r>
        <w:rPr>
          <w:b/>
          <w:bCs/>
        </w:rPr>
        <w:t>manjševalnice</w:t>
      </w:r>
      <w:proofErr w:type="spellEnd"/>
      <w:r>
        <w:rPr>
          <w:b/>
          <w:bCs/>
        </w:rPr>
        <w:t>, ljubkovalnice</w:t>
      </w:r>
    </w:p>
    <w:p w14:paraId="7A15604A" w14:textId="211BF969" w:rsidR="00A343BC" w:rsidRDefault="00A343BC" w:rsidP="00F02895">
      <w:pPr>
        <w:pStyle w:val="Brezrazmikov"/>
        <w:rPr>
          <w:b/>
          <w:bCs/>
        </w:rPr>
      </w:pPr>
    </w:p>
    <w:p w14:paraId="493BF4CE" w14:textId="01C4B3AD" w:rsidR="00A343BC" w:rsidRPr="00A343BC" w:rsidRDefault="00A343BC" w:rsidP="00F02895">
      <w:pPr>
        <w:pStyle w:val="Brezrazmikov"/>
        <w:rPr>
          <w:b/>
          <w:bCs/>
          <w:color w:val="FF0000"/>
          <w:sz w:val="32"/>
          <w:szCs w:val="32"/>
        </w:rPr>
      </w:pPr>
      <w:r w:rsidRPr="00A343BC">
        <w:rPr>
          <w:b/>
          <w:bCs/>
          <w:color w:val="FF0000"/>
          <w:sz w:val="32"/>
          <w:szCs w:val="32"/>
        </w:rPr>
        <w:t>POKAŽI</w:t>
      </w:r>
      <w:r w:rsidR="00FC6760">
        <w:rPr>
          <w:b/>
          <w:bCs/>
          <w:color w:val="FF0000"/>
          <w:sz w:val="32"/>
          <w:szCs w:val="32"/>
        </w:rPr>
        <w:t>:</w:t>
      </w:r>
      <w:r w:rsidRPr="00A343BC">
        <w:rPr>
          <w:b/>
          <w:bCs/>
          <w:color w:val="FF0000"/>
          <w:sz w:val="32"/>
          <w:szCs w:val="32"/>
        </w:rPr>
        <w:t xml:space="preserve"> ŠIROKO CESTO, OZKO CESTO</w:t>
      </w:r>
    </w:p>
    <w:p w14:paraId="033DA71A" w14:textId="60EB4EE4" w:rsidR="00F02895" w:rsidRDefault="00A343BC" w:rsidP="00F02895">
      <w:pPr>
        <w:pStyle w:val="Brezrazmikov"/>
        <w:rPr>
          <w:b/>
          <w:bCs/>
        </w:rPr>
      </w:pPr>
      <w:r>
        <w:rPr>
          <w:noProof/>
          <w:lang w:eastAsia="sl-SI"/>
        </w:rPr>
        <w:drawing>
          <wp:inline distT="0" distB="0" distL="0" distR="0" wp14:anchorId="3E3E6695" wp14:editId="7AC76A71">
            <wp:extent cx="4381500" cy="2050497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20" t="21310" r="32209" b="44423"/>
                    <a:stretch/>
                  </pic:blipFill>
                  <pic:spPr bwMode="auto">
                    <a:xfrm>
                      <a:off x="0" y="0"/>
                      <a:ext cx="4447137" cy="2081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E1F77" w14:textId="77777777" w:rsidR="00A343BC" w:rsidRDefault="00A343BC" w:rsidP="00A343BC">
      <w:pPr>
        <w:pStyle w:val="Brezrazmikov"/>
        <w:rPr>
          <w:b/>
          <w:bCs/>
          <w:color w:val="FF0000"/>
          <w:sz w:val="32"/>
          <w:szCs w:val="32"/>
        </w:rPr>
      </w:pPr>
    </w:p>
    <w:p w14:paraId="03EE6A39" w14:textId="1A8F2D2C" w:rsidR="00B0716A" w:rsidRPr="00A343BC" w:rsidRDefault="00A343BC" w:rsidP="00A343BC">
      <w:pPr>
        <w:pStyle w:val="Brezrazmikov"/>
        <w:rPr>
          <w:b/>
          <w:bCs/>
          <w:color w:val="FF0000"/>
          <w:sz w:val="32"/>
          <w:szCs w:val="32"/>
        </w:rPr>
      </w:pPr>
      <w:r w:rsidRPr="00A343BC">
        <w:rPr>
          <w:b/>
          <w:bCs/>
          <w:color w:val="FF0000"/>
          <w:sz w:val="32"/>
          <w:szCs w:val="32"/>
        </w:rPr>
        <w:t>PO</w:t>
      </w:r>
      <w:r>
        <w:rPr>
          <w:b/>
          <w:bCs/>
          <w:color w:val="FF0000"/>
          <w:sz w:val="32"/>
          <w:szCs w:val="32"/>
        </w:rPr>
        <w:t>K</w:t>
      </w:r>
      <w:r w:rsidRPr="00A343BC">
        <w:rPr>
          <w:b/>
          <w:bCs/>
          <w:color w:val="FF0000"/>
          <w:sz w:val="32"/>
          <w:szCs w:val="32"/>
        </w:rPr>
        <w:t>AŽI</w:t>
      </w:r>
      <w:r w:rsidR="00FC6760">
        <w:rPr>
          <w:b/>
          <w:bCs/>
          <w:color w:val="FF0000"/>
          <w:sz w:val="32"/>
          <w:szCs w:val="32"/>
        </w:rPr>
        <w:t>:</w:t>
      </w:r>
      <w:r w:rsidRPr="00A343BC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DAN</w:t>
      </w:r>
      <w:r w:rsidRPr="00A343BC">
        <w:rPr>
          <w:b/>
          <w:bCs/>
          <w:color w:val="FF0000"/>
          <w:sz w:val="32"/>
          <w:szCs w:val="32"/>
        </w:rPr>
        <w:t xml:space="preserve">, </w:t>
      </w:r>
      <w:r>
        <w:rPr>
          <w:b/>
          <w:bCs/>
          <w:color w:val="FF0000"/>
          <w:sz w:val="32"/>
          <w:szCs w:val="32"/>
        </w:rPr>
        <w:t>NOČ</w:t>
      </w:r>
    </w:p>
    <w:p w14:paraId="175F438A" w14:textId="0A71B9F5" w:rsidR="00A343BC" w:rsidRDefault="00A343BC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CFB6D1F" wp14:editId="63C68D76">
            <wp:extent cx="4505325" cy="1923427"/>
            <wp:effectExtent l="0" t="0" r="0" b="63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124" t="21173" r="30886" b="46186"/>
                    <a:stretch/>
                  </pic:blipFill>
                  <pic:spPr bwMode="auto">
                    <a:xfrm>
                      <a:off x="0" y="0"/>
                      <a:ext cx="4548153" cy="1941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791C5" w14:textId="7F9FFB05" w:rsidR="00FC6760" w:rsidRDefault="00FC6760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</w:p>
    <w:p w14:paraId="12C5EDC8" w14:textId="77777777" w:rsidR="00FC6760" w:rsidRDefault="00FC6760" w:rsidP="00FC6760">
      <w:pPr>
        <w:pStyle w:val="Brezrazmikov"/>
        <w:rPr>
          <w:b/>
          <w:bCs/>
          <w:color w:val="FF0000"/>
          <w:sz w:val="32"/>
          <w:szCs w:val="32"/>
        </w:rPr>
      </w:pPr>
    </w:p>
    <w:p w14:paraId="4E3FCF79" w14:textId="5C569BC9" w:rsidR="00FC6760" w:rsidRPr="00A343BC" w:rsidRDefault="00FC6760" w:rsidP="00FC6760">
      <w:pPr>
        <w:pStyle w:val="Brezrazmikov"/>
        <w:rPr>
          <w:b/>
          <w:bCs/>
          <w:color w:val="FF0000"/>
          <w:sz w:val="32"/>
          <w:szCs w:val="32"/>
        </w:rPr>
      </w:pPr>
      <w:r w:rsidRPr="00A343BC">
        <w:rPr>
          <w:b/>
          <w:bCs/>
          <w:color w:val="FF0000"/>
          <w:sz w:val="32"/>
          <w:szCs w:val="32"/>
        </w:rPr>
        <w:t>PO</w:t>
      </w:r>
      <w:r>
        <w:rPr>
          <w:b/>
          <w:bCs/>
          <w:color w:val="FF0000"/>
          <w:sz w:val="32"/>
          <w:szCs w:val="32"/>
        </w:rPr>
        <w:t>K</w:t>
      </w:r>
      <w:r w:rsidRPr="00A343BC">
        <w:rPr>
          <w:b/>
          <w:bCs/>
          <w:color w:val="FF0000"/>
          <w:sz w:val="32"/>
          <w:szCs w:val="32"/>
        </w:rPr>
        <w:t>AŽI</w:t>
      </w:r>
      <w:r>
        <w:rPr>
          <w:b/>
          <w:bCs/>
          <w:color w:val="FF0000"/>
          <w:sz w:val="32"/>
          <w:szCs w:val="32"/>
        </w:rPr>
        <w:t>:</w:t>
      </w:r>
      <w:r w:rsidRPr="00A343BC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VESELA</w:t>
      </w:r>
      <w:r w:rsidR="001313E9">
        <w:rPr>
          <w:b/>
          <w:bCs/>
          <w:color w:val="FF0000"/>
          <w:sz w:val="32"/>
          <w:szCs w:val="32"/>
        </w:rPr>
        <w:t xml:space="preserve"> DEKLICA</w:t>
      </w:r>
      <w:r>
        <w:rPr>
          <w:b/>
          <w:bCs/>
          <w:color w:val="FF0000"/>
          <w:sz w:val="32"/>
          <w:szCs w:val="32"/>
        </w:rPr>
        <w:t>, ŽALOSTNA</w:t>
      </w:r>
      <w:r w:rsidR="001313E9">
        <w:rPr>
          <w:b/>
          <w:bCs/>
          <w:color w:val="FF0000"/>
          <w:sz w:val="32"/>
          <w:szCs w:val="32"/>
        </w:rPr>
        <w:t xml:space="preserve"> DEKLICA</w:t>
      </w:r>
    </w:p>
    <w:p w14:paraId="376DE175" w14:textId="32465225" w:rsidR="00FC6760" w:rsidRDefault="00FC6760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743BC28" wp14:editId="642C12E0">
            <wp:extent cx="4025779" cy="18859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78" t="22055" r="35516" b="47363"/>
                    <a:stretch/>
                  </pic:blipFill>
                  <pic:spPr bwMode="auto">
                    <a:xfrm>
                      <a:off x="0" y="0"/>
                      <a:ext cx="4072818" cy="1907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84FB5" w14:textId="77777777" w:rsidR="001313E9" w:rsidRDefault="001313E9" w:rsidP="001313E9">
      <w:pPr>
        <w:pStyle w:val="Brezrazmikov"/>
        <w:rPr>
          <w:b/>
          <w:bCs/>
          <w:color w:val="FF0000"/>
          <w:sz w:val="32"/>
          <w:szCs w:val="32"/>
        </w:rPr>
      </w:pPr>
    </w:p>
    <w:p w14:paraId="28D65F71" w14:textId="77777777" w:rsidR="001313E9" w:rsidRDefault="001313E9" w:rsidP="001313E9">
      <w:pPr>
        <w:pStyle w:val="Brezrazmikov"/>
        <w:rPr>
          <w:b/>
          <w:bCs/>
          <w:color w:val="FF0000"/>
          <w:sz w:val="32"/>
          <w:szCs w:val="32"/>
        </w:rPr>
      </w:pPr>
    </w:p>
    <w:p w14:paraId="4ECA2D1B" w14:textId="43183231" w:rsidR="00FC6760" w:rsidRPr="001313E9" w:rsidRDefault="00FC6760" w:rsidP="001313E9">
      <w:pPr>
        <w:pStyle w:val="Brezrazmikov"/>
        <w:rPr>
          <w:b/>
          <w:bCs/>
          <w:color w:val="FF0000"/>
          <w:sz w:val="32"/>
          <w:szCs w:val="32"/>
        </w:rPr>
      </w:pPr>
      <w:r w:rsidRPr="00A343BC">
        <w:rPr>
          <w:b/>
          <w:bCs/>
          <w:color w:val="FF0000"/>
          <w:sz w:val="32"/>
          <w:szCs w:val="32"/>
        </w:rPr>
        <w:lastRenderedPageBreak/>
        <w:t>PO</w:t>
      </w:r>
      <w:r>
        <w:rPr>
          <w:b/>
          <w:bCs/>
          <w:color w:val="FF0000"/>
          <w:sz w:val="32"/>
          <w:szCs w:val="32"/>
        </w:rPr>
        <w:t>K</w:t>
      </w:r>
      <w:r w:rsidRPr="00A343BC">
        <w:rPr>
          <w:b/>
          <w:bCs/>
          <w:color w:val="FF0000"/>
          <w:sz w:val="32"/>
          <w:szCs w:val="32"/>
        </w:rPr>
        <w:t>AŽI</w:t>
      </w:r>
      <w:r>
        <w:rPr>
          <w:b/>
          <w:bCs/>
          <w:color w:val="FF0000"/>
          <w:sz w:val="32"/>
          <w:szCs w:val="32"/>
        </w:rPr>
        <w:t>:</w:t>
      </w:r>
      <w:r w:rsidRPr="00A343BC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>VELIK, MAJHEN</w:t>
      </w:r>
    </w:p>
    <w:p w14:paraId="65BC1655" w14:textId="1C89C487" w:rsidR="00FC6760" w:rsidRDefault="00FC6760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EC2EE38" wp14:editId="0561D369">
            <wp:extent cx="3543300" cy="1842318"/>
            <wp:effectExtent l="0" t="0" r="0" b="571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077" t="26829" r="34689" b="42439"/>
                    <a:stretch/>
                  </pic:blipFill>
                  <pic:spPr bwMode="auto">
                    <a:xfrm>
                      <a:off x="0" y="0"/>
                      <a:ext cx="3608869" cy="187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453865" w14:textId="3691743A" w:rsidR="001313E9" w:rsidRDefault="001313E9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</w:p>
    <w:p w14:paraId="63A79721" w14:textId="2FDE2E26" w:rsidR="001313E9" w:rsidRPr="001313E9" w:rsidRDefault="001313E9" w:rsidP="00003360">
      <w:pPr>
        <w:pStyle w:val="Brezrazmikov"/>
        <w:tabs>
          <w:tab w:val="left" w:pos="1878"/>
          <w:tab w:val="left" w:pos="1970"/>
        </w:tabs>
        <w:rPr>
          <w:color w:val="FF0000"/>
          <w:sz w:val="36"/>
          <w:szCs w:val="36"/>
        </w:rPr>
      </w:pPr>
      <w:r w:rsidRPr="001313E9">
        <w:rPr>
          <w:color w:val="FF0000"/>
          <w:sz w:val="36"/>
          <w:szCs w:val="36"/>
        </w:rPr>
        <w:t>POVEJ BESEDO NASPROTNEGA POMENA</w:t>
      </w:r>
    </w:p>
    <w:p w14:paraId="36C1C598" w14:textId="799D21F2" w:rsidR="001313E9" w:rsidRDefault="001313E9" w:rsidP="00003360">
      <w:pPr>
        <w:pStyle w:val="Brezrazmikov"/>
        <w:tabs>
          <w:tab w:val="left" w:pos="1878"/>
          <w:tab w:val="left" w:pos="1970"/>
        </w:tabs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3AF6E34" wp14:editId="2B31EC5C">
            <wp:extent cx="3200400" cy="1497754"/>
            <wp:effectExtent l="0" t="0" r="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620" t="21310" r="32209" b="44423"/>
                    <a:stretch/>
                  </pic:blipFill>
                  <pic:spPr bwMode="auto">
                    <a:xfrm>
                      <a:off x="0" y="0"/>
                      <a:ext cx="3290838" cy="1540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2C3F52" w14:textId="18F9B2E2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     </w:t>
      </w:r>
      <w:r w:rsidRPr="001313E9">
        <w:rPr>
          <w:b/>
          <w:bCs/>
          <w:color w:val="0070C0"/>
          <w:sz w:val="28"/>
          <w:szCs w:val="28"/>
        </w:rPr>
        <w:t>ŠIROKA CESTA                                    ?</w:t>
      </w:r>
    </w:p>
    <w:p w14:paraId="3E503B34" w14:textId="26FC0F16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</w:p>
    <w:p w14:paraId="2EDB86A0" w14:textId="2D48CC43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9689F96" wp14:editId="3C192FBA">
            <wp:extent cx="2981325" cy="1272796"/>
            <wp:effectExtent l="0" t="0" r="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124" t="21173" r="30886" b="46186"/>
                    <a:stretch/>
                  </pic:blipFill>
                  <pic:spPr bwMode="auto">
                    <a:xfrm>
                      <a:off x="0" y="0"/>
                      <a:ext cx="3029674" cy="1293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0EA13" w14:textId="3DF1CA40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DAN                                      ?</w:t>
      </w:r>
    </w:p>
    <w:p w14:paraId="7FE8DEB3" w14:textId="23B476FC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</w:p>
    <w:p w14:paraId="5D45620F" w14:textId="75795E50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ED1415D" wp14:editId="4670EE78">
            <wp:extent cx="2628900" cy="1231556"/>
            <wp:effectExtent l="0" t="0" r="0" b="698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78" t="22055" r="35516" b="47363"/>
                    <a:stretch/>
                  </pic:blipFill>
                  <pic:spPr bwMode="auto">
                    <a:xfrm>
                      <a:off x="0" y="0"/>
                      <a:ext cx="2694260" cy="12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41268" w14:textId="4E5E9719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VESELA DEKLICA                     ?</w:t>
      </w:r>
    </w:p>
    <w:p w14:paraId="1DD76D8E" w14:textId="6C92A166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</w:p>
    <w:p w14:paraId="5046A477" w14:textId="67A317AB" w:rsidR="001313E9" w:rsidRDefault="001313E9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DE5BA1F" wp14:editId="00122A8C">
            <wp:extent cx="1590675" cy="827061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077" t="26829" r="34689" b="42439"/>
                    <a:stretch/>
                  </pic:blipFill>
                  <pic:spPr bwMode="auto">
                    <a:xfrm>
                      <a:off x="0" y="0"/>
                      <a:ext cx="1659370" cy="86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  <w:sz w:val="28"/>
          <w:szCs w:val="28"/>
        </w:rPr>
        <w:t xml:space="preserve">   VELIKA  ŽIVAL………………?</w:t>
      </w:r>
    </w:p>
    <w:p w14:paraId="76CFFA0C" w14:textId="18A5ECFF" w:rsidR="005654BF" w:rsidRPr="005654BF" w:rsidRDefault="005654BF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FF0000"/>
          <w:sz w:val="28"/>
          <w:szCs w:val="28"/>
        </w:rPr>
      </w:pPr>
      <w:r w:rsidRPr="005654BF">
        <w:rPr>
          <w:b/>
          <w:bCs/>
          <w:color w:val="FF0000"/>
          <w:sz w:val="28"/>
          <w:szCs w:val="28"/>
        </w:rPr>
        <w:lastRenderedPageBreak/>
        <w:t>MANJŠEVALNICE/LJUBKOVALNICE</w:t>
      </w:r>
    </w:p>
    <w:p w14:paraId="30819E9F" w14:textId="666FE71B" w:rsidR="005654BF" w:rsidRDefault="005654BF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28"/>
          <w:szCs w:val="28"/>
        </w:rPr>
      </w:pPr>
    </w:p>
    <w:p w14:paraId="6E01F450" w14:textId="00A68F77" w:rsidR="005654BF" w:rsidRDefault="005654BF" w:rsidP="00003360">
      <w:pPr>
        <w:pStyle w:val="Brezrazmikov"/>
        <w:tabs>
          <w:tab w:val="left" w:pos="1878"/>
          <w:tab w:val="left" w:pos="1970"/>
        </w:tabs>
        <w:rPr>
          <w:b/>
          <w:bCs/>
          <w:noProof/>
          <w:color w:val="0070C0"/>
          <w:sz w:val="28"/>
          <w:szCs w:val="28"/>
        </w:rPr>
      </w:pPr>
      <w:r>
        <w:rPr>
          <w:b/>
          <w:bCs/>
          <w:noProof/>
          <w:color w:val="0070C0"/>
          <w:sz w:val="28"/>
          <w:szCs w:val="28"/>
          <w:lang w:eastAsia="sl-SI"/>
        </w:rPr>
        <w:drawing>
          <wp:inline distT="0" distB="0" distL="0" distR="0" wp14:anchorId="6663DBCC" wp14:editId="5B142CBD">
            <wp:extent cx="1333500" cy="130403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5" r="18662"/>
                    <a:stretch/>
                  </pic:blipFill>
                  <pic:spPr bwMode="auto">
                    <a:xfrm>
                      <a:off x="0" y="0"/>
                      <a:ext cx="1362679" cy="13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70C0"/>
          <w:sz w:val="28"/>
          <w:szCs w:val="28"/>
        </w:rPr>
        <w:t xml:space="preserve">                      </w:t>
      </w:r>
      <w:r>
        <w:rPr>
          <w:b/>
          <w:bCs/>
          <w:noProof/>
          <w:color w:val="0070C0"/>
          <w:sz w:val="28"/>
          <w:szCs w:val="28"/>
          <w:lang w:eastAsia="sl-SI"/>
        </w:rPr>
        <w:drawing>
          <wp:inline distT="0" distB="0" distL="0" distR="0" wp14:anchorId="0EE9ED62" wp14:editId="2AEA7C12">
            <wp:extent cx="523695" cy="590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81" t="25869" r="28866" b="33205"/>
                    <a:stretch/>
                  </pic:blipFill>
                  <pic:spPr bwMode="auto">
                    <a:xfrm>
                      <a:off x="0" y="0"/>
                      <a:ext cx="534323" cy="6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A824E" w14:textId="25FD98BB" w:rsidR="005654BF" w:rsidRDefault="005654BF" w:rsidP="00003360">
      <w:pPr>
        <w:pStyle w:val="Brezrazmikov"/>
        <w:tabs>
          <w:tab w:val="left" w:pos="1878"/>
          <w:tab w:val="left" w:pos="1970"/>
        </w:tabs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ŽOGA…………………………ŽOGICA</w:t>
      </w:r>
    </w:p>
    <w:p w14:paraId="0CD91527" w14:textId="21E7B7A1" w:rsidR="005654BF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l-SI"/>
        </w:rPr>
        <w:drawing>
          <wp:inline distT="0" distB="0" distL="0" distR="0" wp14:anchorId="1C3C0236" wp14:editId="7A27F8EE">
            <wp:extent cx="1990725" cy="1211746"/>
            <wp:effectExtent l="0" t="0" r="0" b="762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2008303" cy="12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noProof/>
          <w:sz w:val="28"/>
          <w:szCs w:val="28"/>
          <w:lang w:eastAsia="sl-SI"/>
        </w:rPr>
        <w:drawing>
          <wp:inline distT="0" distB="0" distL="0" distR="0" wp14:anchorId="735F3983" wp14:editId="2ABECC31">
            <wp:extent cx="1000125" cy="608772"/>
            <wp:effectExtent l="0" t="0" r="0" b="127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1032286" cy="6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7C5961" w14:textId="03518206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MIZA……………………………………………MIZICA</w:t>
      </w:r>
    </w:p>
    <w:p w14:paraId="65C88D0F" w14:textId="77777777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sl-SI"/>
        </w:rPr>
        <w:drawing>
          <wp:inline distT="0" distB="0" distL="0" distR="0" wp14:anchorId="763028D1" wp14:editId="13081805">
            <wp:extent cx="1022195" cy="1666875"/>
            <wp:effectExtent l="0" t="0" r="698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71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noProof/>
          <w:sz w:val="28"/>
          <w:szCs w:val="28"/>
          <w:lang w:eastAsia="sl-SI"/>
        </w:rPr>
        <w:drawing>
          <wp:inline distT="0" distB="0" distL="0" distR="0" wp14:anchorId="3E307523" wp14:editId="5817349E">
            <wp:extent cx="514018" cy="838200"/>
            <wp:effectExtent l="0" t="0" r="635" b="0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0" cy="87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</w:p>
    <w:p w14:paraId="6187F062" w14:textId="77777777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STOL ………………………………..STOLČEK</w:t>
      </w:r>
    </w:p>
    <w:p w14:paraId="2BEA9260" w14:textId="77777777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1464EAFD" wp14:editId="5B962191">
            <wp:extent cx="2495550" cy="1600200"/>
            <wp:effectExtent l="0" t="0" r="0" b="0"/>
            <wp:docPr id="44" name="Slika 44" descr="Hiša PATRICIJA | G.M.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ša PATRICIJA | G.M.Hiš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4"/>
                    <a:stretch/>
                  </pic:blipFill>
                  <pic:spPr bwMode="auto">
                    <a:xfrm>
                      <a:off x="0" y="0"/>
                      <a:ext cx="2495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</w:t>
      </w:r>
      <w:r>
        <w:rPr>
          <w:noProof/>
          <w:lang w:eastAsia="sl-SI"/>
        </w:rPr>
        <w:drawing>
          <wp:inline distT="0" distB="0" distL="0" distR="0" wp14:anchorId="6324623B" wp14:editId="79A6B8F2">
            <wp:extent cx="1038225" cy="665732"/>
            <wp:effectExtent l="0" t="0" r="0" b="1270"/>
            <wp:docPr id="45" name="Slika 45" descr="Hiša PATRICIJA | G.M.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ša PATRICIJA | G.M.Hiš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4"/>
                    <a:stretch/>
                  </pic:blipFill>
                  <pic:spPr bwMode="auto">
                    <a:xfrm>
                      <a:off x="0" y="0"/>
                      <a:ext cx="1084632" cy="6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</w:t>
      </w:r>
    </w:p>
    <w:p w14:paraId="571A8012" w14:textId="335AB8B0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HIŠA ……………………………………………………HIŠICA</w:t>
      </w:r>
    </w:p>
    <w:p w14:paraId="3A6C039E" w14:textId="77777777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</w:p>
    <w:p w14:paraId="68F5DCA5" w14:textId="6D003CE2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noProof/>
          <w:lang w:eastAsia="sl-SI"/>
        </w:rPr>
        <w:drawing>
          <wp:inline distT="0" distB="0" distL="0" distR="0" wp14:anchorId="72D934DD" wp14:editId="73DAD629">
            <wp:extent cx="685800" cy="2143125"/>
            <wp:effectExtent l="0" t="4763" r="0" b="0"/>
            <wp:docPr id="46" name="Slika 46" descr="Žlica - Trocad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lica - Trocad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9" r="35111"/>
                    <a:stretch/>
                  </pic:blipFill>
                  <pic:spPr bwMode="auto">
                    <a:xfrm rot="16200000">
                      <a:off x="0" y="0"/>
                      <a:ext cx="685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</w:t>
      </w:r>
      <w:r>
        <w:rPr>
          <w:noProof/>
          <w:lang w:eastAsia="sl-SI"/>
        </w:rPr>
        <w:drawing>
          <wp:inline distT="0" distB="0" distL="0" distR="0" wp14:anchorId="0B155104" wp14:editId="3052A13C">
            <wp:extent cx="309596" cy="967486"/>
            <wp:effectExtent l="0" t="5080" r="0" b="0"/>
            <wp:docPr id="47" name="Slika 47" descr="Žlica - Trocad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Žlica - Trocader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89" r="35111"/>
                    <a:stretch/>
                  </pic:blipFill>
                  <pic:spPr bwMode="auto">
                    <a:xfrm rot="16200000">
                      <a:off x="0" y="0"/>
                      <a:ext cx="322881" cy="100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</w:t>
      </w:r>
    </w:p>
    <w:p w14:paraId="3D2C8BE2" w14:textId="2468A193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ŽLICA……………………………………………….ŽLIČKA</w:t>
      </w:r>
    </w:p>
    <w:p w14:paraId="5D0B460A" w14:textId="148ACBF8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</w:p>
    <w:p w14:paraId="2BBFB6DF" w14:textId="74D75151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</w:p>
    <w:p w14:paraId="03577522" w14:textId="4D35519F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</w:p>
    <w:p w14:paraId="11892A6A" w14:textId="61179C3A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SPODNJIM BESEDAM POVEJ USTREZNO MANJŠEVALNICO/LJUBKOVALNICO</w:t>
      </w:r>
    </w:p>
    <w:p w14:paraId="61D13F00" w14:textId="336ACC5A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28"/>
          <w:szCs w:val="28"/>
        </w:rPr>
      </w:pPr>
    </w:p>
    <w:p w14:paraId="3F426947" w14:textId="048DBB80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6199C770" wp14:editId="3B57C94E">
            <wp:extent cx="2009775" cy="955351"/>
            <wp:effectExtent l="0" t="0" r="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0" b="12430"/>
                    <a:stretch/>
                  </pic:blipFill>
                  <pic:spPr bwMode="auto">
                    <a:xfrm>
                      <a:off x="0" y="0"/>
                      <a:ext cx="2045844" cy="97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4543">
        <w:rPr>
          <w:b/>
          <w:bCs/>
          <w:sz w:val="32"/>
          <w:szCs w:val="32"/>
        </w:rPr>
        <w:t xml:space="preserve">                </w:t>
      </w:r>
      <w:r w:rsidR="00D34543"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4C5EBE3E" wp14:editId="67E309BA">
            <wp:extent cx="1122115" cy="533400"/>
            <wp:effectExtent l="0" t="0" r="1905" b="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0" b="12430"/>
                    <a:stretch/>
                  </pic:blipFill>
                  <pic:spPr bwMode="auto">
                    <a:xfrm>
                      <a:off x="0" y="0"/>
                      <a:ext cx="1171552" cy="55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2E5B02" w14:textId="7C8FB01F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 w:rsidRPr="003416D7">
        <w:rPr>
          <w:b/>
          <w:bCs/>
          <w:sz w:val="32"/>
          <w:szCs w:val="32"/>
        </w:rPr>
        <w:t>AVTO ……………………………</w:t>
      </w:r>
      <w:r>
        <w:rPr>
          <w:b/>
          <w:bCs/>
          <w:sz w:val="32"/>
          <w:szCs w:val="32"/>
        </w:rPr>
        <w:t>……………</w:t>
      </w:r>
      <w:r w:rsidR="00D34543">
        <w:rPr>
          <w:b/>
          <w:bCs/>
          <w:sz w:val="32"/>
          <w:szCs w:val="32"/>
        </w:rPr>
        <w:t>…….</w:t>
      </w:r>
      <w:r w:rsidRPr="003416D7">
        <w:rPr>
          <w:b/>
          <w:bCs/>
          <w:sz w:val="32"/>
          <w:szCs w:val="32"/>
        </w:rPr>
        <w:t xml:space="preserve"> ?</w:t>
      </w:r>
    </w:p>
    <w:p w14:paraId="4C9A0173" w14:textId="5D12DFE0" w:rsidR="003416D7" w:rsidRDefault="003416D7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3AC1CFE7" wp14:editId="76703CC8">
            <wp:extent cx="876534" cy="1143000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5" t="8763" r="25482" b="7217"/>
                    <a:stretch/>
                  </pic:blipFill>
                  <pic:spPr bwMode="auto">
                    <a:xfrm>
                      <a:off x="0" y="0"/>
                      <a:ext cx="890841" cy="11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4543">
        <w:rPr>
          <w:b/>
          <w:bCs/>
          <w:sz w:val="32"/>
          <w:szCs w:val="32"/>
        </w:rPr>
        <w:t xml:space="preserve">                                         </w:t>
      </w:r>
      <w:r w:rsidR="00D34543"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3823763B" wp14:editId="5E84DE78">
            <wp:extent cx="438267" cy="571500"/>
            <wp:effectExtent l="0" t="0" r="0" b="0"/>
            <wp:docPr id="53" name="Slika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5" t="8763" r="25482" b="7217"/>
                    <a:stretch/>
                  </pic:blipFill>
                  <pic:spPr bwMode="auto">
                    <a:xfrm flipH="1">
                      <a:off x="0" y="0"/>
                      <a:ext cx="467809" cy="61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BE319" w14:textId="076F7109" w:rsidR="00D34543" w:rsidRDefault="00D3454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BALON …………………………………………?</w:t>
      </w:r>
    </w:p>
    <w:p w14:paraId="78DF9F6C" w14:textId="0871D4FD" w:rsidR="00D34543" w:rsidRDefault="00D3454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49DD8E00" wp14:editId="6CD22EBC">
            <wp:extent cx="2133600" cy="853440"/>
            <wp:effectExtent l="0" t="0" r="0" b="3810"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4" r="3974" b="12575"/>
                    <a:stretch/>
                  </pic:blipFill>
                  <pic:spPr bwMode="auto">
                    <a:xfrm>
                      <a:off x="0" y="0"/>
                      <a:ext cx="213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</w:t>
      </w: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1204B193" wp14:editId="6AEB12D7">
            <wp:extent cx="904875" cy="361950"/>
            <wp:effectExtent l="0" t="0" r="9525" b="0"/>
            <wp:docPr id="54" name="Slika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64" r="3974" b="12575"/>
                    <a:stretch/>
                  </pic:blipFill>
                  <pic:spPr bwMode="auto">
                    <a:xfrm>
                      <a:off x="0" y="0"/>
                      <a:ext cx="928508" cy="37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</w:t>
      </w:r>
    </w:p>
    <w:p w14:paraId="048D9AC5" w14:textId="3CCBC3C5" w:rsidR="00D34543" w:rsidRDefault="00D3454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ŠKARJE…………………………………………………..?</w:t>
      </w:r>
    </w:p>
    <w:p w14:paraId="46ACF330" w14:textId="204C92D8" w:rsidR="00D34543" w:rsidRDefault="00D3454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023F2FAE" wp14:editId="62886EB0">
            <wp:extent cx="987964" cy="1181100"/>
            <wp:effectExtent l="0" t="0" r="3175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5" t="9950" r="23108" b="10945"/>
                    <a:stretch/>
                  </pic:blipFill>
                  <pic:spPr bwMode="auto">
                    <a:xfrm>
                      <a:off x="0" y="0"/>
                      <a:ext cx="999477" cy="119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</w:t>
      </w: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3454C729" wp14:editId="4A36E51D">
            <wp:extent cx="374469" cy="447675"/>
            <wp:effectExtent l="0" t="0" r="6985" b="0"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05" t="9950" r="23108" b="10945"/>
                    <a:stretch/>
                  </pic:blipFill>
                  <pic:spPr bwMode="auto">
                    <a:xfrm flipH="1">
                      <a:off x="0" y="0"/>
                      <a:ext cx="394053" cy="47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</w:t>
      </w:r>
    </w:p>
    <w:p w14:paraId="34AA253D" w14:textId="3700634D" w:rsidR="00D34543" w:rsidRDefault="00D3454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KOZAREC …………………………………………..?</w:t>
      </w:r>
    </w:p>
    <w:p w14:paraId="24EE4BAE" w14:textId="683C150B" w:rsidR="00D34543" w:rsidRDefault="009345A4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3DE14D98" wp14:editId="77DB44CE">
            <wp:extent cx="2028825" cy="938059"/>
            <wp:effectExtent l="0" t="0" r="0" b="0"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" t="10983" b="14451"/>
                    <a:stretch/>
                  </pic:blipFill>
                  <pic:spPr bwMode="auto">
                    <a:xfrm>
                      <a:off x="0" y="0"/>
                      <a:ext cx="2057829" cy="95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</w:t>
      </w:r>
      <w:r>
        <w:rPr>
          <w:b/>
          <w:bCs/>
          <w:noProof/>
          <w:sz w:val="32"/>
          <w:szCs w:val="32"/>
          <w:lang w:eastAsia="sl-SI"/>
        </w:rPr>
        <w:drawing>
          <wp:inline distT="0" distB="0" distL="0" distR="0" wp14:anchorId="4D6A62D7" wp14:editId="613C7AB3">
            <wp:extent cx="885825" cy="409575"/>
            <wp:effectExtent l="0" t="0" r="9525" b="9525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" t="10983" b="14451"/>
                    <a:stretch/>
                  </pic:blipFill>
                  <pic:spPr bwMode="auto">
                    <a:xfrm>
                      <a:off x="0" y="0"/>
                      <a:ext cx="925152" cy="42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</w:t>
      </w:r>
    </w:p>
    <w:p w14:paraId="6400360A" w14:textId="3897557A" w:rsidR="009345A4" w:rsidRDefault="009345A4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RIBA………………………………………………….?</w:t>
      </w:r>
    </w:p>
    <w:p w14:paraId="20B6EBC9" w14:textId="19E85DA3" w:rsidR="009345A4" w:rsidRDefault="005419F8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 wp14:anchorId="7CA2E4F4" wp14:editId="0C2F6594">
            <wp:extent cx="1028700" cy="1325719"/>
            <wp:effectExtent l="0" t="0" r="0" b="8255"/>
            <wp:docPr id="58" name="Slika 58" descr="Zakaj mačka označuje in kaj narediti? | zoohit magaz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kaj mačka označuje in kaj narediti? | zoohit magazin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64"/>
                    <a:stretch/>
                  </pic:blipFill>
                  <pic:spPr bwMode="auto">
                    <a:xfrm>
                      <a:off x="0" y="0"/>
                      <a:ext cx="1035997" cy="13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</w:t>
      </w:r>
      <w:r>
        <w:rPr>
          <w:noProof/>
          <w:lang w:eastAsia="sl-SI"/>
        </w:rPr>
        <w:drawing>
          <wp:inline distT="0" distB="0" distL="0" distR="0" wp14:anchorId="354882AB" wp14:editId="0C043EC2">
            <wp:extent cx="1127281" cy="933450"/>
            <wp:effectExtent l="0" t="0" r="0" b="0"/>
            <wp:docPr id="59" name="Slika 59" descr="Kaj dobiti pred nakupom mucka? - Koristni nasveti -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j dobiti pred nakupom mucka? - Koristni nasveti - 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36"/>
                    <a:stretch/>
                  </pic:blipFill>
                  <pic:spPr bwMode="auto">
                    <a:xfrm>
                      <a:off x="0" y="0"/>
                      <a:ext cx="1149154" cy="9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</w:t>
      </w:r>
    </w:p>
    <w:p w14:paraId="025D02CC" w14:textId="591F167C" w:rsidR="005419F8" w:rsidRPr="003416D7" w:rsidRDefault="005419F8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MUCA ………………………………………….?</w:t>
      </w:r>
    </w:p>
    <w:sectPr w:rsidR="005419F8" w:rsidRPr="0034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75pt;height:168.75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7"/>
    <w:rsid w:val="00003360"/>
    <w:rsid w:val="000076A6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313E9"/>
    <w:rsid w:val="00171B0A"/>
    <w:rsid w:val="00172797"/>
    <w:rsid w:val="001F1967"/>
    <w:rsid w:val="001F7FC2"/>
    <w:rsid w:val="00244529"/>
    <w:rsid w:val="00257257"/>
    <w:rsid w:val="00264924"/>
    <w:rsid w:val="002913E1"/>
    <w:rsid w:val="00291982"/>
    <w:rsid w:val="002B31D0"/>
    <w:rsid w:val="002D738A"/>
    <w:rsid w:val="002F2441"/>
    <w:rsid w:val="002F2C63"/>
    <w:rsid w:val="003416D7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419F8"/>
    <w:rsid w:val="005654BF"/>
    <w:rsid w:val="0057043A"/>
    <w:rsid w:val="005C0EFC"/>
    <w:rsid w:val="006033DD"/>
    <w:rsid w:val="00610F58"/>
    <w:rsid w:val="00674243"/>
    <w:rsid w:val="00677B99"/>
    <w:rsid w:val="006B3E53"/>
    <w:rsid w:val="006D1B44"/>
    <w:rsid w:val="00741956"/>
    <w:rsid w:val="00770F05"/>
    <w:rsid w:val="00796C01"/>
    <w:rsid w:val="007A3CA6"/>
    <w:rsid w:val="007F452D"/>
    <w:rsid w:val="00863EFD"/>
    <w:rsid w:val="00887050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345A4"/>
    <w:rsid w:val="00996092"/>
    <w:rsid w:val="00997EC0"/>
    <w:rsid w:val="009B0FC5"/>
    <w:rsid w:val="009B6B73"/>
    <w:rsid w:val="009C3C8D"/>
    <w:rsid w:val="009F091A"/>
    <w:rsid w:val="009F1C91"/>
    <w:rsid w:val="009F52C8"/>
    <w:rsid w:val="00A07757"/>
    <w:rsid w:val="00A246A5"/>
    <w:rsid w:val="00A33B69"/>
    <w:rsid w:val="00A343BC"/>
    <w:rsid w:val="00A40547"/>
    <w:rsid w:val="00A62B48"/>
    <w:rsid w:val="00A63945"/>
    <w:rsid w:val="00A83C30"/>
    <w:rsid w:val="00A90156"/>
    <w:rsid w:val="00AD4656"/>
    <w:rsid w:val="00B0716A"/>
    <w:rsid w:val="00B25127"/>
    <w:rsid w:val="00B34B84"/>
    <w:rsid w:val="00B55F8E"/>
    <w:rsid w:val="00B77813"/>
    <w:rsid w:val="00BA703D"/>
    <w:rsid w:val="00BB3013"/>
    <w:rsid w:val="00BC0637"/>
    <w:rsid w:val="00BC295A"/>
    <w:rsid w:val="00C02A76"/>
    <w:rsid w:val="00C21695"/>
    <w:rsid w:val="00C67CC7"/>
    <w:rsid w:val="00C826AD"/>
    <w:rsid w:val="00CB5BE5"/>
    <w:rsid w:val="00CC2F3A"/>
    <w:rsid w:val="00D06F09"/>
    <w:rsid w:val="00D34543"/>
    <w:rsid w:val="00D44150"/>
    <w:rsid w:val="00D44827"/>
    <w:rsid w:val="00DD6895"/>
    <w:rsid w:val="00DD7B7E"/>
    <w:rsid w:val="00DE2339"/>
    <w:rsid w:val="00DE4840"/>
    <w:rsid w:val="00DE7A70"/>
    <w:rsid w:val="00E117FB"/>
    <w:rsid w:val="00E163E7"/>
    <w:rsid w:val="00E97723"/>
    <w:rsid w:val="00EB4D9F"/>
    <w:rsid w:val="00EF04BE"/>
    <w:rsid w:val="00F02895"/>
    <w:rsid w:val="00F11B1C"/>
    <w:rsid w:val="00F4072E"/>
    <w:rsid w:val="00F412CE"/>
    <w:rsid w:val="00F47881"/>
    <w:rsid w:val="00FA0EE1"/>
    <w:rsid w:val="00FB3E7D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3CCBA6-B6E2-476D-B1C9-1DE1925F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admin</cp:lastModifiedBy>
  <cp:revision>2</cp:revision>
  <dcterms:created xsi:type="dcterms:W3CDTF">2021-02-03T12:23:00Z</dcterms:created>
  <dcterms:modified xsi:type="dcterms:W3CDTF">2021-02-03T12:23:00Z</dcterms:modified>
</cp:coreProperties>
</file>