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928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214E9F60" w:rsidR="00962BCA" w:rsidRPr="002F4485" w:rsidRDefault="00B47E33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ČETRTEK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</w:t>
            </w:r>
            <w:r w:rsidR="005410E8">
              <w:rPr>
                <w:rFonts w:ascii="Tahoma" w:hAnsi="Tahoma" w:cs="Tahoma"/>
                <w:sz w:val="22"/>
                <w:szCs w:val="22"/>
              </w:rPr>
              <w:t>2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70AE94D" w14:textId="0DE0EAC6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</w:tc>
        <w:tc>
          <w:tcPr>
            <w:tcW w:w="7938" w:type="dxa"/>
          </w:tcPr>
          <w:p w14:paraId="4CFA9D25" w14:textId="2A2107C9" w:rsidR="00B47E33" w:rsidRDefault="00B47E33" w:rsidP="00B47E33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Danes boste reševali malo interaktivnih vaj preko spleta…</w:t>
            </w:r>
          </w:p>
          <w:p w14:paraId="503462E4" w14:textId="77777777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042D5332" w14:textId="388780B8" w:rsidR="00C62990" w:rsidRDefault="00B47E33" w:rsidP="00B47E33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Najprej </w:t>
            </w:r>
            <w:r w:rsidR="00C62990">
              <w:rPr>
                <w:rFonts w:ascii="Tahoma" w:hAnsi="Tahoma" w:cs="Tahoma"/>
                <w:snapToGrid w:val="0"/>
                <w:color w:val="000000"/>
              </w:rPr>
              <w:t>poišči iste pare - živali pozimi…</w:t>
            </w:r>
          </w:p>
          <w:p w14:paraId="200B2776" w14:textId="77777777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755EB916" w14:textId="3C539E4A" w:rsidR="00C62990" w:rsidRDefault="00B47E33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 </w:t>
            </w:r>
            <w:hyperlink r:id="rId5" w:history="1">
              <w:r w:rsidR="00C62990" w:rsidRPr="00653439">
                <w:rPr>
                  <w:rStyle w:val="Hiperpovezava"/>
                  <w:rFonts w:ascii="Tahoma" w:hAnsi="Tahoma" w:cs="Tahoma"/>
                  <w:snapToGrid w:val="0"/>
                  <w:sz w:val="12"/>
                  <w:szCs w:val="12"/>
                </w:rPr>
                <w:t>https://www.digipuzzle.net/digipuzzle/winter/animals/puzzles/clutter.htm?language=slovenian&amp;linkback=../../../../education/winter/index.htm</w:t>
              </w:r>
            </w:hyperlink>
          </w:p>
          <w:p w14:paraId="6E4E89E5" w14:textId="77777777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6566829E" w14:textId="2321C6F0" w:rsidR="00B47E33" w:rsidRDefault="00B47E33" w:rsidP="00B47E33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Tukaj pa se preizkusi še v vidni pozornosti in pobarvaj sliko…</w:t>
            </w:r>
          </w:p>
          <w:p w14:paraId="61D99CDC" w14:textId="77777777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751C8895" w14:textId="4161D5AE" w:rsidR="00B47E33" w:rsidRDefault="00B47E33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  <w:hyperlink r:id="rId6" w:history="1">
              <w:r w:rsidRPr="00C62990">
                <w:rPr>
                  <w:rStyle w:val="Hiperpovezava"/>
                  <w:rFonts w:ascii="Tahoma" w:hAnsi="Tahoma" w:cs="Tahoma"/>
                  <w:snapToGrid w:val="0"/>
                  <w:sz w:val="12"/>
                  <w:szCs w:val="12"/>
                </w:rPr>
                <w:t>https://www.digipuzzle.net/minigames/draw/mysterypictures_alphabet.htm?language=slovenian&amp;linkback=../../education/alphabet/index.htm</w:t>
              </w:r>
            </w:hyperlink>
          </w:p>
          <w:p w14:paraId="614F4EF3" w14:textId="77777777" w:rsidR="00C62990" w:rsidRPr="00C62990" w:rsidRDefault="00C62990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</w:p>
          <w:p w14:paraId="049DB2E5" w14:textId="4DFF5ED5" w:rsidR="00B47E33" w:rsidRPr="00C62990" w:rsidRDefault="00B47E33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</w:p>
          <w:p w14:paraId="58E6019F" w14:textId="74637C2F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Pišči pravilno senco…</w:t>
            </w:r>
          </w:p>
          <w:p w14:paraId="27A0163B" w14:textId="77777777" w:rsidR="00C62990" w:rsidRPr="00C62990" w:rsidRDefault="00C62990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</w:p>
          <w:p w14:paraId="24AA601E" w14:textId="3A9498D8" w:rsidR="00B47E33" w:rsidRDefault="00C62990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  <w:hyperlink r:id="rId7" w:history="1">
              <w:r w:rsidRPr="00C62990">
                <w:rPr>
                  <w:rStyle w:val="Hiperpovezava"/>
                  <w:rFonts w:ascii="Tahoma" w:hAnsi="Tahoma" w:cs="Tahoma"/>
                  <w:snapToGrid w:val="0"/>
                  <w:sz w:val="12"/>
                  <w:szCs w:val="12"/>
                </w:rPr>
                <w:t>https://www.digipuzzle.net/digipuzzle/kids/puzzles/connectpieces_vehicles_shadows.htm?language=slovenian&amp;linkback=../../../education/kindergarten/index.htm</w:t>
              </w:r>
            </w:hyperlink>
          </w:p>
          <w:p w14:paraId="71B864C4" w14:textId="49FEAC49" w:rsidR="00C62990" w:rsidRPr="00C62990" w:rsidRDefault="00C62990" w:rsidP="00B47E33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4A245ABD" w14:textId="3EA87391" w:rsidR="00C62990" w:rsidRPr="00C62990" w:rsidRDefault="00C62990" w:rsidP="00B47E33">
            <w:pPr>
              <w:rPr>
                <w:rFonts w:ascii="Tahoma" w:hAnsi="Tahoma" w:cs="Tahoma"/>
                <w:snapToGrid w:val="0"/>
                <w:color w:val="000000"/>
              </w:rPr>
            </w:pPr>
            <w:r w:rsidRPr="00C62990">
              <w:rPr>
                <w:rFonts w:ascii="Tahoma" w:hAnsi="Tahoma" w:cs="Tahoma"/>
                <w:snapToGrid w:val="0"/>
                <w:color w:val="000000"/>
              </w:rPr>
              <w:t>Poskusi še preveriti svoj spomin…</w:t>
            </w:r>
          </w:p>
          <w:p w14:paraId="5F664A94" w14:textId="77777777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</w:p>
          <w:p w14:paraId="7F50D0D7" w14:textId="1F31552B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  <w:hyperlink r:id="rId8" w:history="1">
              <w:r w:rsidRPr="00653439">
                <w:rPr>
                  <w:rStyle w:val="Hiperpovezava"/>
                  <w:rFonts w:ascii="Tahoma" w:hAnsi="Tahoma" w:cs="Tahoma"/>
                  <w:snapToGrid w:val="0"/>
                  <w:sz w:val="12"/>
                  <w:szCs w:val="12"/>
                </w:rPr>
                <w:t>https://www.digipuzzle.net/minigames/simonsays/simonsays.htm?language=s</w:t>
              </w:r>
              <w:r w:rsidRPr="00653439">
                <w:rPr>
                  <w:rStyle w:val="Hiperpovezava"/>
                  <w:rFonts w:ascii="Tahoma" w:hAnsi="Tahoma" w:cs="Tahoma"/>
                  <w:snapToGrid w:val="0"/>
                  <w:sz w:val="12"/>
                  <w:szCs w:val="12"/>
                </w:rPr>
                <w:t>l</w:t>
              </w:r>
              <w:r w:rsidRPr="00653439">
                <w:rPr>
                  <w:rStyle w:val="Hiperpovezava"/>
                  <w:rFonts w:ascii="Tahoma" w:hAnsi="Tahoma" w:cs="Tahoma"/>
                  <w:snapToGrid w:val="0"/>
                  <w:sz w:val="12"/>
                  <w:szCs w:val="12"/>
                </w:rPr>
                <w:t>ovenian&amp;linkback=../../education/games/index.htm</w:t>
              </w:r>
            </w:hyperlink>
          </w:p>
          <w:p w14:paraId="39B4CF3E" w14:textId="77777777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</w:p>
          <w:p w14:paraId="33ACB235" w14:textId="15F2259A" w:rsidR="00274FEA" w:rsidRPr="00682EC4" w:rsidRDefault="00274FEA" w:rsidP="00DA6C0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62BCA" w14:paraId="5B94078C" w14:textId="77777777" w:rsidTr="00DC2E5D">
        <w:tc>
          <w:tcPr>
            <w:tcW w:w="1384" w:type="dxa"/>
          </w:tcPr>
          <w:p w14:paraId="34AE531D" w14:textId="77777777" w:rsidR="00E27EA6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  <w:p w14:paraId="670FB368" w14:textId="2BCB0CA7" w:rsidR="00DA6C01" w:rsidRPr="002F4485" w:rsidRDefault="00DA6C0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28BC3" w14:textId="5C98725C" w:rsidR="00DA6C01" w:rsidRPr="00DA6C01" w:rsidRDefault="00B81124" w:rsidP="00DA6C01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B47E33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Položaj predmeta</w:t>
            </w:r>
            <w:r w:rsidR="00CE080C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 xml:space="preserve">: </w:t>
            </w:r>
            <w:r w:rsidR="00527545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NA</w:t>
            </w:r>
          </w:p>
          <w:p w14:paraId="60ADDF4A" w14:textId="284C9D4A" w:rsidR="009A1865" w:rsidRDefault="009A1865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2211C287" w14:textId="25115D34" w:rsidR="00E55B58" w:rsidRDefault="00C62990" w:rsidP="00B47E33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Danes si bomo pogledali položaj predmeta NA.</w:t>
            </w:r>
          </w:p>
          <w:p w14:paraId="26314D4A" w14:textId="77777777" w:rsidR="00527545" w:rsidRDefault="00527545" w:rsidP="00B47E33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35CA802C" w14:textId="77777777" w:rsidR="00C62990" w:rsidRDefault="00C62990" w:rsidP="00C62990">
            <w:pPr>
              <w:pStyle w:val="Odstavekseznama"/>
              <w:numPr>
                <w:ilvl w:val="0"/>
                <w:numId w:val="6"/>
              </w:numPr>
              <w:rPr>
                <w:noProof/>
              </w:rPr>
            </w:pPr>
            <w:r w:rsidRPr="00C62990">
              <w:rPr>
                <w:rFonts w:ascii="Tahoma" w:eastAsiaTheme="minorHAnsi" w:hAnsi="Tahoma" w:cs="Tahoma"/>
                <w:lang w:eastAsia="en-US"/>
              </w:rPr>
              <w:t xml:space="preserve">Kje sta hruški? </w:t>
            </w:r>
          </w:p>
          <w:p w14:paraId="7FD4A467" w14:textId="77777777" w:rsidR="00C62990" w:rsidRDefault="00C62990" w:rsidP="00B47E33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86C6D63" wp14:editId="21547217">
                  <wp:extent cx="1285611" cy="1062836"/>
                  <wp:effectExtent l="0" t="0" r="0" b="4445"/>
                  <wp:docPr id="1" name="Slika 1" descr="Implikac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likac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11" cy="108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Theme="minorHAnsi" w:hAnsi="Tahoma" w:cs="Tahoma"/>
                <w:lang w:eastAsia="en-US"/>
              </w:rPr>
              <w:t xml:space="preserve"> NA mizi.</w:t>
            </w:r>
          </w:p>
          <w:p w14:paraId="04757374" w14:textId="4021E116" w:rsidR="00C62990" w:rsidRDefault="00C62990" w:rsidP="00B47E33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6EC4E11B" w14:textId="217FD53A" w:rsidR="00C62990" w:rsidRDefault="00C62990" w:rsidP="00C62990">
            <w:pPr>
              <w:pStyle w:val="Odstavekseznama"/>
              <w:numPr>
                <w:ilvl w:val="0"/>
                <w:numId w:val="6"/>
              </w:num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Kje je muca? </w:t>
            </w:r>
          </w:p>
          <w:p w14:paraId="4023D26F" w14:textId="1E0D9386" w:rsidR="00C62990" w:rsidRDefault="00C62990" w:rsidP="00C62990">
            <w:pPr>
              <w:ind w:left="360"/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DEFDC90" wp14:editId="1ABCF944">
                  <wp:extent cx="1475237" cy="1439762"/>
                  <wp:effectExtent l="0" t="0" r="0" b="8255"/>
                  <wp:docPr id="2" name="Slika 2" descr="Happy house clipart free clipart images - Cliparti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house clipart free clipart images - Cliparti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56" cy="145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Theme="minorHAnsi" w:hAnsi="Tahoma" w:cs="Tahoma"/>
                <w:lang w:eastAsia="en-US"/>
              </w:rPr>
              <w:t xml:space="preserve"> NA strehi ali NA hiši.</w:t>
            </w:r>
          </w:p>
          <w:p w14:paraId="09E141F7" w14:textId="7952B0CF" w:rsidR="00C62990" w:rsidRDefault="00C62990" w:rsidP="00C62990">
            <w:pPr>
              <w:ind w:left="360"/>
              <w:rPr>
                <w:rFonts w:ascii="Tahoma" w:eastAsiaTheme="minorHAnsi" w:hAnsi="Tahoma" w:cs="Tahoma"/>
                <w:lang w:eastAsia="en-US"/>
              </w:rPr>
            </w:pPr>
          </w:p>
          <w:p w14:paraId="7455E1D8" w14:textId="12C1BFF1" w:rsidR="00C62990" w:rsidRDefault="00C62990" w:rsidP="00C62990">
            <w:pPr>
              <w:pStyle w:val="Odstavekseznama"/>
              <w:numPr>
                <w:ilvl w:val="0"/>
                <w:numId w:val="6"/>
              </w:num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Kje je žaba? </w:t>
            </w:r>
          </w:p>
          <w:p w14:paraId="2DED2E09" w14:textId="64B827C3" w:rsidR="00C62990" w:rsidRDefault="00C62990" w:rsidP="00C62990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5431846" wp14:editId="10556E7E">
                  <wp:extent cx="757316" cy="1276494"/>
                  <wp:effectExtent l="0" t="0" r="5080" b="0"/>
                  <wp:docPr id="3" name="Slika 3" descr="Wood Chair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od Chair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36" cy="129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Theme="minorHAnsi" w:hAnsi="Tahoma" w:cs="Tahoma"/>
                <w:lang w:eastAsia="en-US"/>
              </w:rPr>
              <w:t xml:space="preserve">  NA stolu.</w:t>
            </w:r>
          </w:p>
          <w:p w14:paraId="07DA4AA5" w14:textId="575DC4AA" w:rsidR="00C62990" w:rsidRDefault="00C62990" w:rsidP="00C62990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434E87BF" w14:textId="77448F2E" w:rsidR="00C62990" w:rsidRDefault="00C62990" w:rsidP="00C62990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Sedaj pa ti vzemi svin</w:t>
            </w:r>
            <w:r w:rsidR="00527545">
              <w:rPr>
                <w:rFonts w:ascii="Tahoma" w:eastAsiaTheme="minorHAnsi" w:hAnsi="Tahoma" w:cs="Tahoma"/>
                <w:lang w:eastAsia="en-US"/>
              </w:rPr>
              <w:t>čnik in ga daj NA mizo.</w:t>
            </w:r>
          </w:p>
          <w:p w14:paraId="1C35BC44" w14:textId="533B2C0A" w:rsidR="00527545" w:rsidRDefault="00527545" w:rsidP="00C62990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Daj kocko NA štedilnik.</w:t>
            </w:r>
          </w:p>
          <w:p w14:paraId="20156296" w14:textId="6E794504" w:rsidR="00527545" w:rsidRDefault="00527545" w:rsidP="00C62990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Postavi radirko NA stol.</w:t>
            </w:r>
          </w:p>
          <w:p w14:paraId="3D5999DF" w14:textId="252AB83F" w:rsidR="00527545" w:rsidRDefault="00527545" w:rsidP="00C62990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Vzemi knjigo in jo daj NA kavč.</w:t>
            </w:r>
          </w:p>
          <w:p w14:paraId="72EB0F64" w14:textId="3786A6D7" w:rsidR="00527545" w:rsidRDefault="00527545" w:rsidP="00C62990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43BB638B" w14:textId="1D62A9CD" w:rsidR="00527545" w:rsidRDefault="00527545" w:rsidP="00C62990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Ti je uspelo? BRAVO!</w:t>
            </w:r>
          </w:p>
          <w:p w14:paraId="4A34830B" w14:textId="1AB2A5A9" w:rsidR="00C62990" w:rsidRPr="00274FEA" w:rsidRDefault="00527545" w:rsidP="00527545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Vzemi delovni zvezek in reši naloge na strani 70 in 71.</w:t>
            </w:r>
          </w:p>
        </w:tc>
      </w:tr>
      <w:tr w:rsidR="001E369D" w14:paraId="060C8FB6" w14:textId="77777777" w:rsidTr="00DC2E5D">
        <w:tc>
          <w:tcPr>
            <w:tcW w:w="1384" w:type="dxa"/>
          </w:tcPr>
          <w:p w14:paraId="1945CD27" w14:textId="308B5D18" w:rsidR="001E369D" w:rsidRDefault="00B47E33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ŠPO</w:t>
            </w:r>
            <w:r w:rsidR="005F703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25DC0DDD" w14:textId="3EAAC100" w:rsidR="00527545" w:rsidRPr="00B47E33" w:rsidRDefault="00527545" w:rsidP="00B47E33">
            <w:pPr>
              <w:rPr>
                <w:rFonts w:ascii="Tahoma" w:hAnsi="Tahoma" w:cs="Tahoma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7089676" wp14:editId="6F80EB34">
                  <wp:extent cx="5760720" cy="7010400"/>
                  <wp:effectExtent l="0" t="0" r="0" b="0"/>
                  <wp:docPr id="4" name="Slika 4" descr="Fotografija osebe Tanja Trček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Fotografija osebe Tanja Trček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6EC5A" w14:textId="77777777" w:rsidR="00527545" w:rsidRDefault="00527545" w:rsidP="0052754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Čestitam! Vse naloge so rešene…veselo popoldne ti želim…</w:t>
      </w:r>
    </w:p>
    <w:p w14:paraId="23A4E3F5" w14:textId="13260913" w:rsidR="0087220E" w:rsidRPr="0087220E" w:rsidRDefault="0087220E" w:rsidP="00527545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 w:rsidSect="00C6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5379"/>
    <w:multiLevelType w:val="hybridMultilevel"/>
    <w:tmpl w:val="6218C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52702"/>
    <w:multiLevelType w:val="hybridMultilevel"/>
    <w:tmpl w:val="F2E4B0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4540"/>
    <w:multiLevelType w:val="hybridMultilevel"/>
    <w:tmpl w:val="ACE8F3C2"/>
    <w:lvl w:ilvl="0" w:tplc="36EC667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026F1D"/>
    <w:rsid w:val="001A73FE"/>
    <w:rsid w:val="001E369D"/>
    <w:rsid w:val="00272F73"/>
    <w:rsid w:val="00274FEA"/>
    <w:rsid w:val="003B362D"/>
    <w:rsid w:val="005204AB"/>
    <w:rsid w:val="00527545"/>
    <w:rsid w:val="005410E8"/>
    <w:rsid w:val="005465BF"/>
    <w:rsid w:val="0057388E"/>
    <w:rsid w:val="005F703A"/>
    <w:rsid w:val="00670CD5"/>
    <w:rsid w:val="006F3B17"/>
    <w:rsid w:val="007B0378"/>
    <w:rsid w:val="0087220E"/>
    <w:rsid w:val="0089220A"/>
    <w:rsid w:val="008E366D"/>
    <w:rsid w:val="00956927"/>
    <w:rsid w:val="00962BCA"/>
    <w:rsid w:val="009A1865"/>
    <w:rsid w:val="009B780A"/>
    <w:rsid w:val="00AB4D07"/>
    <w:rsid w:val="00AE7EED"/>
    <w:rsid w:val="00B47E33"/>
    <w:rsid w:val="00B81124"/>
    <w:rsid w:val="00C62990"/>
    <w:rsid w:val="00CE080C"/>
    <w:rsid w:val="00DA6C01"/>
    <w:rsid w:val="00E27EA6"/>
    <w:rsid w:val="00E55B58"/>
    <w:rsid w:val="00F615DB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FC2D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FC2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puzzle.net/minigames/simonsays/simonsays.htm?language=slovenian&amp;linkback=../../education/games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puzzle.net/digipuzzle/kids/puzzles/connectpieces_vehicles_shadows.htm?language=slovenian&amp;linkback=../../../education/kindergarten/index.ht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puzzle.net/minigames/draw/mysterypictures_alphabet.htm?language=slovenian&amp;linkback=../../education/alphabet/index.ht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digipuzzle.net/digipuzzle/winter/animals/puzzles/clutter.htm?language=slovenian&amp;linkback=../../../../education/winter/index.ht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2</cp:revision>
  <dcterms:created xsi:type="dcterms:W3CDTF">2020-12-02T16:38:00Z</dcterms:created>
  <dcterms:modified xsi:type="dcterms:W3CDTF">2020-12-02T16:38:00Z</dcterms:modified>
</cp:coreProperties>
</file>