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17FF" w14:textId="77777777" w:rsidR="006D2A97" w:rsidRDefault="00E632B1" w:rsidP="00E632B1">
      <w:pPr>
        <w:rPr>
          <w:rFonts w:ascii="Bahnschrift" w:hAnsi="Bahnschrift" w:cs="Arial"/>
          <w:b/>
          <w:sz w:val="36"/>
          <w:szCs w:val="44"/>
        </w:rPr>
      </w:pPr>
      <w:bookmarkStart w:id="0" w:name="_Hlk55762560"/>
      <w:bookmarkStart w:id="1" w:name="_GoBack"/>
      <w:bookmarkEnd w:id="1"/>
      <w:r w:rsidRPr="00FE36CB">
        <w:rPr>
          <w:rFonts w:ascii="Bahnschrift" w:hAnsi="Bahnschrift" w:cs="Arial"/>
          <w:b/>
          <w:sz w:val="36"/>
          <w:szCs w:val="44"/>
        </w:rPr>
        <w:t xml:space="preserve">SPOZNAVANJE OKOLJA, </w:t>
      </w:r>
      <w:r w:rsidR="00930200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</w:t>
      </w:r>
      <w:r w:rsidR="00930200">
        <w:rPr>
          <w:rFonts w:ascii="Bahnschrift" w:hAnsi="Bahnschrift" w:cs="Arial"/>
          <w:b/>
          <w:sz w:val="36"/>
          <w:szCs w:val="44"/>
        </w:rPr>
        <w:t>r</w:t>
      </w:r>
      <w:r w:rsidRPr="00FE36CB">
        <w:rPr>
          <w:rFonts w:ascii="Bahnschrift" w:hAnsi="Bahnschrift" w:cs="Arial"/>
          <w:b/>
          <w:sz w:val="36"/>
          <w:szCs w:val="44"/>
        </w:rPr>
        <w:t xml:space="preserve">. </w:t>
      </w:r>
      <w:r w:rsidR="00D06557">
        <w:rPr>
          <w:rFonts w:ascii="Bahnschrift" w:hAnsi="Bahnschrift" w:cs="Arial"/>
          <w:b/>
          <w:sz w:val="36"/>
          <w:szCs w:val="44"/>
        </w:rPr>
        <w:t>1</w:t>
      </w:r>
      <w:r w:rsidR="00C63BF8">
        <w:rPr>
          <w:rFonts w:ascii="Bahnschrift" w:hAnsi="Bahnschrift" w:cs="Arial"/>
          <w:b/>
          <w:sz w:val="36"/>
          <w:szCs w:val="44"/>
        </w:rPr>
        <w:t>6</w:t>
      </w:r>
      <w:r w:rsidRPr="00FE36CB">
        <w:rPr>
          <w:rFonts w:ascii="Bahnschrift" w:hAnsi="Bahnschrift" w:cs="Arial"/>
          <w:b/>
          <w:sz w:val="36"/>
          <w:szCs w:val="44"/>
        </w:rPr>
        <w:t>.1</w:t>
      </w:r>
      <w:r w:rsidR="00191E03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.2020</w:t>
      </w:r>
    </w:p>
    <w:p w14:paraId="15BD6B7B" w14:textId="77777777" w:rsidR="00EF1879" w:rsidRDefault="0034430A" w:rsidP="006651A8">
      <w:pPr>
        <w:spacing w:line="360" w:lineRule="auto"/>
        <w:rPr>
          <w:rFonts w:ascii="Bahnschrift" w:hAnsi="Bahnschrift"/>
          <w:sz w:val="28"/>
          <w:szCs w:val="28"/>
          <w:u w:val="single"/>
        </w:rPr>
      </w:pP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Pozdravljeni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otroci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>!</w:t>
      </w:r>
    </w:p>
    <w:p w14:paraId="1ED0F8FF" w14:textId="77777777" w:rsidR="006D2A97" w:rsidRDefault="000052F1" w:rsidP="006651A8">
      <w:pPr>
        <w:spacing w:line="360" w:lineRule="auto"/>
        <w:rPr>
          <w:rFonts w:ascii="Bahnschrift" w:hAnsi="Bahnschrift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34ED607" wp14:editId="22759DA4">
            <wp:extent cx="2461260" cy="3048000"/>
            <wp:effectExtent l="0" t="0" r="0" b="0"/>
            <wp:docPr id="2" name="Slika 2" descr="Kids Crafts at Activity Vi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 Crafts at Activity Vill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1ED01AA" w14:textId="4F502E61" w:rsidR="00871C75" w:rsidRDefault="00C63BF8" w:rsidP="006D2A97">
      <w:pPr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Danes </w:t>
      </w:r>
      <w:proofErr w:type="spellStart"/>
      <w:r>
        <w:rPr>
          <w:rFonts w:ascii="Bahnschrift" w:hAnsi="Bahnschrift"/>
          <w:sz w:val="28"/>
          <w:szCs w:val="28"/>
        </w:rPr>
        <w:t>bomo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nadaljevali</w:t>
      </w:r>
      <w:proofErr w:type="spellEnd"/>
      <w:r>
        <w:rPr>
          <w:rFonts w:ascii="Bahnschrift" w:hAnsi="Bahnschrift"/>
          <w:sz w:val="28"/>
          <w:szCs w:val="28"/>
        </w:rPr>
        <w:t xml:space="preserve"> s </w:t>
      </w:r>
      <w:proofErr w:type="spellStart"/>
      <w:r>
        <w:rPr>
          <w:rFonts w:ascii="Bahnschrift" w:hAnsi="Bahnschrift"/>
          <w:sz w:val="28"/>
          <w:szCs w:val="28"/>
        </w:rPr>
        <w:t>pripravami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prihajajoče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praznike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proofErr w:type="spellStart"/>
      <w:r>
        <w:rPr>
          <w:rFonts w:ascii="Bahnschrift" w:hAnsi="Bahnschrift"/>
          <w:sz w:val="28"/>
          <w:szCs w:val="28"/>
        </w:rPr>
        <w:t>Izdelali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bomo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 w:rsidR="00262213">
        <w:rPr>
          <w:rFonts w:ascii="Bahnschrift" w:hAnsi="Bahnschrift"/>
          <w:sz w:val="28"/>
          <w:szCs w:val="28"/>
        </w:rPr>
        <w:t>novoletne</w:t>
      </w:r>
      <w:proofErr w:type="spellEnd"/>
      <w:r w:rsidR="0026221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60430">
        <w:rPr>
          <w:rFonts w:ascii="Bahnschrift" w:hAnsi="Bahnschrift"/>
          <w:sz w:val="28"/>
          <w:szCs w:val="28"/>
        </w:rPr>
        <w:t>voščilnice</w:t>
      </w:r>
      <w:proofErr w:type="spellEnd"/>
      <w:r>
        <w:rPr>
          <w:rFonts w:ascii="Bahnschrift" w:hAnsi="Bahnschrift"/>
          <w:sz w:val="28"/>
          <w:szCs w:val="28"/>
        </w:rPr>
        <w:t xml:space="preserve"> za </w:t>
      </w:r>
      <w:proofErr w:type="spellStart"/>
      <w:r>
        <w:rPr>
          <w:rFonts w:ascii="Bahnschrift" w:hAnsi="Bahnschrift"/>
          <w:sz w:val="28"/>
          <w:szCs w:val="28"/>
        </w:rPr>
        <w:t>naše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starše</w:t>
      </w:r>
      <w:proofErr w:type="spellEnd"/>
      <w:r>
        <w:rPr>
          <w:rFonts w:ascii="Bahnschrift" w:hAnsi="Bahnschrift"/>
          <w:sz w:val="28"/>
          <w:szCs w:val="28"/>
        </w:rPr>
        <w:t xml:space="preserve">, </w:t>
      </w:r>
      <w:proofErr w:type="spellStart"/>
      <w:r>
        <w:rPr>
          <w:rFonts w:ascii="Bahnschrift" w:hAnsi="Bahnschrift"/>
          <w:sz w:val="28"/>
          <w:szCs w:val="28"/>
        </w:rPr>
        <w:t>sorodnike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ali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prijatelje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r w:rsidR="006D2A97">
        <w:rPr>
          <w:rFonts w:ascii="Bahnschrift" w:hAnsi="Bahnschrift"/>
          <w:sz w:val="28"/>
          <w:szCs w:val="28"/>
        </w:rPr>
        <w:t xml:space="preserve">Za </w:t>
      </w:r>
      <w:proofErr w:type="spellStart"/>
      <w:r>
        <w:rPr>
          <w:rFonts w:ascii="Bahnschrift" w:hAnsi="Bahnschrift"/>
          <w:sz w:val="28"/>
          <w:szCs w:val="28"/>
        </w:rPr>
        <w:t>navdih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si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lahko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ogledate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naslednje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posnetke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ali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slike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6D2A97">
        <w:rPr>
          <w:rFonts w:ascii="Bahnschrift" w:hAnsi="Bahnschrift"/>
          <w:sz w:val="28"/>
          <w:szCs w:val="28"/>
        </w:rPr>
        <w:t>lahko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pa </w:t>
      </w:r>
      <w:proofErr w:type="spellStart"/>
      <w:r w:rsidR="006D2A97">
        <w:rPr>
          <w:rFonts w:ascii="Bahnschrift" w:hAnsi="Bahnschrift"/>
          <w:sz w:val="28"/>
          <w:szCs w:val="28"/>
        </w:rPr>
        <w:t>ustvarite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svojo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unikatno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voščilnico</w:t>
      </w:r>
      <w:proofErr w:type="spellEnd"/>
      <w:r w:rsidR="006D2A97">
        <w:rPr>
          <w:rFonts w:ascii="Bahnschrift" w:hAnsi="Bahnschrift"/>
          <w:sz w:val="28"/>
          <w:szCs w:val="28"/>
        </w:rPr>
        <w:t>.</w:t>
      </w:r>
      <w:r w:rsidR="00394363">
        <w:rPr>
          <w:rFonts w:ascii="Bahnschrift" w:hAnsi="Bahnschrift"/>
          <w:sz w:val="28"/>
          <w:szCs w:val="28"/>
        </w:rPr>
        <w:t xml:space="preserve"> Za </w:t>
      </w:r>
      <w:proofErr w:type="spellStart"/>
      <w:r w:rsidR="00394363">
        <w:rPr>
          <w:rFonts w:ascii="Bahnschrift" w:hAnsi="Bahnschrift"/>
          <w:sz w:val="28"/>
          <w:szCs w:val="28"/>
        </w:rPr>
        <w:t>izdelavo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394363">
        <w:rPr>
          <w:rFonts w:ascii="Bahnschrift" w:hAnsi="Bahnschrift"/>
          <w:sz w:val="28"/>
          <w:szCs w:val="28"/>
        </w:rPr>
        <w:t>voščilnice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394363">
        <w:rPr>
          <w:rFonts w:ascii="Bahnschrift" w:hAnsi="Bahnschrift"/>
          <w:sz w:val="28"/>
          <w:szCs w:val="28"/>
        </w:rPr>
        <w:t>poskusite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394363">
        <w:rPr>
          <w:rFonts w:ascii="Bahnschrift" w:hAnsi="Bahnschrift"/>
          <w:sz w:val="28"/>
          <w:szCs w:val="28"/>
        </w:rPr>
        <w:t>uporabiti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star </w:t>
      </w:r>
      <w:proofErr w:type="spellStart"/>
      <w:r w:rsidR="00394363">
        <w:rPr>
          <w:rFonts w:ascii="Bahnschrift" w:hAnsi="Bahnschrift"/>
          <w:sz w:val="28"/>
          <w:szCs w:val="28"/>
        </w:rPr>
        <w:t>papir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in material, </w:t>
      </w:r>
      <w:proofErr w:type="spellStart"/>
      <w:r w:rsidR="00394363">
        <w:rPr>
          <w:rFonts w:ascii="Bahnschrift" w:hAnsi="Bahnschrift"/>
          <w:sz w:val="28"/>
          <w:szCs w:val="28"/>
        </w:rPr>
        <w:t>ki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bi </w:t>
      </w:r>
      <w:proofErr w:type="spellStart"/>
      <w:r w:rsidR="00394363">
        <w:rPr>
          <w:rFonts w:ascii="Bahnschrift" w:hAnsi="Bahnschrift"/>
          <w:sz w:val="28"/>
          <w:szCs w:val="28"/>
        </w:rPr>
        <w:t>ga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394363">
        <w:rPr>
          <w:rFonts w:ascii="Bahnschrift" w:hAnsi="Bahnschrift"/>
          <w:sz w:val="28"/>
          <w:szCs w:val="28"/>
        </w:rPr>
        <w:t>drugače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394363">
        <w:rPr>
          <w:rFonts w:ascii="Bahnschrift" w:hAnsi="Bahnschrift"/>
          <w:sz w:val="28"/>
          <w:szCs w:val="28"/>
        </w:rPr>
        <w:t>zavrgli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v </w:t>
      </w:r>
      <w:proofErr w:type="spellStart"/>
      <w:r w:rsidR="00394363">
        <w:rPr>
          <w:rFonts w:ascii="Bahnschrift" w:hAnsi="Bahnschrift"/>
          <w:sz w:val="28"/>
          <w:szCs w:val="28"/>
        </w:rPr>
        <w:t>smeti</w:t>
      </w:r>
      <w:proofErr w:type="spellEnd"/>
      <w:r w:rsidR="00394363">
        <w:rPr>
          <w:rFonts w:ascii="Bahnschrift" w:hAnsi="Bahnschrift"/>
          <w:sz w:val="28"/>
          <w:szCs w:val="28"/>
        </w:rPr>
        <w:t>.</w:t>
      </w:r>
      <w:r w:rsidR="006D2A97">
        <w:rPr>
          <w:rFonts w:ascii="Bahnschrift" w:hAnsi="Bahnschrift"/>
          <w:sz w:val="28"/>
          <w:szCs w:val="28"/>
        </w:rPr>
        <w:t xml:space="preserve"> </w:t>
      </w:r>
    </w:p>
    <w:p w14:paraId="52102C7C" w14:textId="49DC1DCC" w:rsidR="005F5D5C" w:rsidRPr="005F5D5C" w:rsidRDefault="005F5D5C" w:rsidP="006D2A97">
      <w:pPr>
        <w:jc w:val="both"/>
        <w:rPr>
          <w:rFonts w:ascii="Bahnschrift" w:hAnsi="Bahnschrift"/>
          <w:b/>
          <w:bCs/>
          <w:color w:val="FF0000"/>
          <w:sz w:val="28"/>
          <w:szCs w:val="28"/>
        </w:rPr>
      </w:pPr>
      <w:r w:rsidRPr="005F5D5C">
        <w:rPr>
          <w:rFonts w:ascii="Bahnschrift" w:hAnsi="Bahnschrift"/>
          <w:b/>
          <w:bCs/>
          <w:color w:val="FF0000"/>
          <w:sz w:val="28"/>
          <w:szCs w:val="28"/>
        </w:rPr>
        <w:t>ENO VOŠČILNICO FOTOGRAFIRAJTE IN MI FOTOGRAFIJO POŠLJITE. NAPIŠITE MI, KATEREMU SOŠOLCU ALI UČITELJU NAJ JO POSREDUJEM (POŠLJEM).</w:t>
      </w:r>
    </w:p>
    <w:p w14:paraId="0C65A4FD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277234D" w14:textId="77777777" w:rsidR="00A1172A" w:rsidRDefault="00F423DF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8" w:history="1">
        <w:r w:rsidR="00394363" w:rsidRPr="000961D1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https://www.youtube.com/watch?v=REbR5AQv-9A</w:t>
        </w:r>
      </w:hyperlink>
    </w:p>
    <w:p w14:paraId="1F920CF4" w14:textId="77777777" w:rsidR="00394363" w:rsidRDefault="00F423DF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9" w:history="1">
        <w:r w:rsidR="00394363" w:rsidRPr="000961D1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https://www.youtube.com/watch?v=11CzHXL78BQ</w:t>
        </w:r>
      </w:hyperlink>
    </w:p>
    <w:p w14:paraId="4107A729" w14:textId="77777777" w:rsidR="00394363" w:rsidRDefault="00F423DF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10" w:history="1">
        <w:r w:rsidR="00394363" w:rsidRPr="000961D1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https://www.youtube.com/watch?v=_xmKajgL8FY</w:t>
        </w:r>
      </w:hyperlink>
    </w:p>
    <w:p w14:paraId="5DA4A46A" w14:textId="77777777" w:rsidR="00647AAF" w:rsidRDefault="00647AAF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10444C27" w14:textId="77777777" w:rsidR="00AA3D26" w:rsidRDefault="00647AAF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lastRenderedPageBreak/>
        <w:drawing>
          <wp:inline distT="0" distB="0" distL="0" distR="0" wp14:anchorId="152D60EA" wp14:editId="08EBBDAA">
            <wp:extent cx="3962400" cy="1501140"/>
            <wp:effectExtent l="0" t="0" r="0" b="3810"/>
            <wp:docPr id="4" name="Slika 4" descr="https://i.pinimg.com/564x/a9/d4/52/a9d45230d8c6222fd231d82029178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9/d4/52/a9d45230d8c6222fd231d820291783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3F3F" w14:textId="77777777" w:rsidR="00647AAF" w:rsidRDefault="00453EA3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 </w:t>
      </w:r>
      <w:r>
        <w:rPr>
          <w:noProof/>
        </w:rPr>
        <w:drawing>
          <wp:inline distT="0" distB="0" distL="0" distR="0" wp14:anchorId="56D7CF44" wp14:editId="3037397F">
            <wp:extent cx="3147060" cy="3177540"/>
            <wp:effectExtent l="0" t="0" r="0" b="3810"/>
            <wp:docPr id="6" name="Slika 6" descr="https://i.pinimg.com/564x/34/26/02/342602ef96d12063ac6b07474475c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34/26/02/342602ef96d12063ac6b07474475c19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D26"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</w:t>
      </w:r>
      <w:r w:rsidR="00AA3D26">
        <w:rPr>
          <w:noProof/>
        </w:rPr>
        <w:drawing>
          <wp:inline distT="0" distB="0" distL="0" distR="0" wp14:anchorId="51A59627" wp14:editId="587E27EA">
            <wp:extent cx="2415540" cy="3185160"/>
            <wp:effectExtent l="0" t="0" r="3810" b="0"/>
            <wp:docPr id="8" name="Slika 8" descr="https://i.pinimg.com/564x/7b/f6/39/7bf639ace679a585012619265b5def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7b/f6/39/7bf639ace679a585012619265b5def2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92DE1" w14:textId="77777777" w:rsidR="00AA3D26" w:rsidRDefault="007C7D73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drawing>
          <wp:inline distT="0" distB="0" distL="0" distR="0" wp14:anchorId="7ACE1C5D" wp14:editId="50230C40">
            <wp:extent cx="3139440" cy="3413760"/>
            <wp:effectExtent l="0" t="0" r="3810" b="0"/>
            <wp:docPr id="10" name="Slika 10" descr="https://i.pinimg.com/564x/ec/1e/a8/ec1ea8eb6e028fcdfb9b38e7fb228c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ec/1e/a8/ec1ea8eb6e028fcdfb9b38e7fb228cf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</w:t>
      </w:r>
      <w:r>
        <w:rPr>
          <w:noProof/>
        </w:rPr>
        <w:drawing>
          <wp:inline distT="0" distB="0" distL="0" distR="0" wp14:anchorId="6B99E5D0" wp14:editId="0A12525A">
            <wp:extent cx="2423160" cy="3413760"/>
            <wp:effectExtent l="0" t="0" r="0" b="0"/>
            <wp:docPr id="12" name="Slika 12" descr="https://i.pinimg.com/564x/0a/44/47/0a4447931c0b8aec86c24788e2c26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0a/44/47/0a4447931c0b8aec86c24788e2c262e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1C9FC" w14:textId="77777777" w:rsidR="007C7D73" w:rsidRDefault="007C7D73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lastRenderedPageBreak/>
        <w:drawing>
          <wp:inline distT="0" distB="0" distL="0" distR="0" wp14:anchorId="7BEE0ED9" wp14:editId="76BC97F6">
            <wp:extent cx="5615940" cy="1889760"/>
            <wp:effectExtent l="0" t="0" r="3810" b="0"/>
            <wp:docPr id="14" name="Slika 14" descr="https://i.pinimg.com/564x/f2/1d/ca/f21dca1aa3b011180a3165265573f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564x/f2/1d/ca/f21dca1aa3b011180a3165265573f64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E99B3" w14:textId="77777777" w:rsidR="00394363" w:rsidRDefault="009B4184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drawing>
          <wp:inline distT="0" distB="0" distL="0" distR="0" wp14:anchorId="3C1E9F65" wp14:editId="7DD5B63C">
            <wp:extent cx="2773680" cy="2324100"/>
            <wp:effectExtent l="0" t="0" r="7620" b="0"/>
            <wp:docPr id="16" name="Slika 16" descr="https://i.pinimg.com/564x/52/9d/73/529d73e2ca2498543d6f6e94d0b65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52/9d/73/529d73e2ca2498543d6f6e94d0b651d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</w:t>
      </w:r>
      <w:r>
        <w:rPr>
          <w:noProof/>
        </w:rPr>
        <w:drawing>
          <wp:inline distT="0" distB="0" distL="0" distR="0" wp14:anchorId="0ABD261E" wp14:editId="156C0C5E">
            <wp:extent cx="2804160" cy="2324100"/>
            <wp:effectExtent l="0" t="0" r="0" b="0"/>
            <wp:docPr id="19" name="Slika 19" descr="https://i.pinimg.com/564x/6f/f4/ff/6ff4ff047280714386af0864a6c4c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6f/f4/ff/6ff4ff047280714386af0864a6c4cfb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10A3" w14:textId="77777777" w:rsidR="009B4184" w:rsidRDefault="008A4D5B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drawing>
          <wp:inline distT="0" distB="0" distL="0" distR="0" wp14:anchorId="6D231FDA" wp14:editId="7789E6C0">
            <wp:extent cx="2811780" cy="2959100"/>
            <wp:effectExtent l="0" t="0" r="7620" b="0"/>
            <wp:docPr id="21" name="Slika 21" descr="18 wonderful Christmas cards you can make in just 30 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8 wonderful Christmas cards you can make in just 30 minut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99" cy="29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</w:t>
      </w:r>
      <w:r>
        <w:rPr>
          <w:noProof/>
        </w:rPr>
        <w:drawing>
          <wp:inline distT="0" distB="0" distL="0" distR="0" wp14:anchorId="00665DFF" wp14:editId="7230B80E">
            <wp:extent cx="2766060" cy="2942417"/>
            <wp:effectExtent l="0" t="0" r="0" b="0"/>
            <wp:docPr id="23" name="Slika 23" descr="https://i.pinimg.com/564x/54/a7/a0/54a7a032ab4d61e71b137ac1c5e58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564x/54/a7/a0/54a7a032ab4d61e71b137ac1c5e586f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663" cy="297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284B" w14:textId="77777777" w:rsidR="00394363" w:rsidRDefault="008A4D5B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lastRenderedPageBreak/>
        <w:drawing>
          <wp:inline distT="0" distB="0" distL="0" distR="0" wp14:anchorId="5211E8AC" wp14:editId="1417F2D1">
            <wp:extent cx="5661660" cy="2636520"/>
            <wp:effectExtent l="0" t="0" r="0" b="0"/>
            <wp:docPr id="25" name="Slika 25" descr="https://i.pinimg.com/564x/f8/ab/a6/f8aba6c58e29def6e2e2b266a27e3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f8/ab/a6/f8aba6c58e29def6e2e2b266a27e38c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873A0" w14:textId="77777777" w:rsidR="00515BC1" w:rsidRDefault="00515B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028ABAD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sectPr w:rsidR="00ED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123A3" w14:textId="77777777" w:rsidR="00F423DF" w:rsidRDefault="00F423DF" w:rsidP="005C7561">
      <w:pPr>
        <w:spacing w:after="0" w:line="240" w:lineRule="auto"/>
      </w:pPr>
      <w:r>
        <w:separator/>
      </w:r>
    </w:p>
  </w:endnote>
  <w:endnote w:type="continuationSeparator" w:id="0">
    <w:p w14:paraId="7F001ADC" w14:textId="77777777" w:rsidR="00F423DF" w:rsidRDefault="00F423DF" w:rsidP="005C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02E68" w14:textId="77777777" w:rsidR="00F423DF" w:rsidRDefault="00F423DF" w:rsidP="005C7561">
      <w:pPr>
        <w:spacing w:after="0" w:line="240" w:lineRule="auto"/>
      </w:pPr>
      <w:r>
        <w:separator/>
      </w:r>
    </w:p>
  </w:footnote>
  <w:footnote w:type="continuationSeparator" w:id="0">
    <w:p w14:paraId="57E00B1C" w14:textId="77777777" w:rsidR="00F423DF" w:rsidRDefault="00F423DF" w:rsidP="005C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A"/>
    <w:rsid w:val="000052F1"/>
    <w:rsid w:val="000065EB"/>
    <w:rsid w:val="00010BDE"/>
    <w:rsid w:val="00012FBB"/>
    <w:rsid w:val="000305C2"/>
    <w:rsid w:val="00057E0D"/>
    <w:rsid w:val="00057E6B"/>
    <w:rsid w:val="00073461"/>
    <w:rsid w:val="000746C6"/>
    <w:rsid w:val="0008328E"/>
    <w:rsid w:val="0009040E"/>
    <w:rsid w:val="000A4546"/>
    <w:rsid w:val="000B0D68"/>
    <w:rsid w:val="000B3490"/>
    <w:rsid w:val="000B5CEA"/>
    <w:rsid w:val="000B6AFC"/>
    <w:rsid w:val="000C524F"/>
    <w:rsid w:val="000C67C0"/>
    <w:rsid w:val="000E0718"/>
    <w:rsid w:val="000E22C3"/>
    <w:rsid w:val="000E6224"/>
    <w:rsid w:val="001051E3"/>
    <w:rsid w:val="00122EAA"/>
    <w:rsid w:val="00134015"/>
    <w:rsid w:val="00141311"/>
    <w:rsid w:val="00141395"/>
    <w:rsid w:val="00157282"/>
    <w:rsid w:val="00160430"/>
    <w:rsid w:val="00163B7D"/>
    <w:rsid w:val="001657F9"/>
    <w:rsid w:val="00173B0F"/>
    <w:rsid w:val="00174BD8"/>
    <w:rsid w:val="00180678"/>
    <w:rsid w:val="00180B2C"/>
    <w:rsid w:val="00191E03"/>
    <w:rsid w:val="001A707C"/>
    <w:rsid w:val="001D7FF1"/>
    <w:rsid w:val="001F2FFB"/>
    <w:rsid w:val="002016CD"/>
    <w:rsid w:val="002115DF"/>
    <w:rsid w:val="00213625"/>
    <w:rsid w:val="00220185"/>
    <w:rsid w:val="00244A48"/>
    <w:rsid w:val="00247BBB"/>
    <w:rsid w:val="00250D64"/>
    <w:rsid w:val="0025391E"/>
    <w:rsid w:val="00262213"/>
    <w:rsid w:val="00270CB6"/>
    <w:rsid w:val="00274857"/>
    <w:rsid w:val="00296461"/>
    <w:rsid w:val="002A0E40"/>
    <w:rsid w:val="002A6EF0"/>
    <w:rsid w:val="002B035B"/>
    <w:rsid w:val="002B29CF"/>
    <w:rsid w:val="002C1302"/>
    <w:rsid w:val="002D0A8A"/>
    <w:rsid w:val="002F02AC"/>
    <w:rsid w:val="002F1ECC"/>
    <w:rsid w:val="002F4A05"/>
    <w:rsid w:val="002F6322"/>
    <w:rsid w:val="0034430A"/>
    <w:rsid w:val="00352409"/>
    <w:rsid w:val="00363278"/>
    <w:rsid w:val="00373C9E"/>
    <w:rsid w:val="00375727"/>
    <w:rsid w:val="0038117D"/>
    <w:rsid w:val="00394363"/>
    <w:rsid w:val="003B02C9"/>
    <w:rsid w:val="003B22E9"/>
    <w:rsid w:val="003B433C"/>
    <w:rsid w:val="003C6C22"/>
    <w:rsid w:val="003E1989"/>
    <w:rsid w:val="003E5985"/>
    <w:rsid w:val="00423C03"/>
    <w:rsid w:val="00424419"/>
    <w:rsid w:val="00434244"/>
    <w:rsid w:val="0043676C"/>
    <w:rsid w:val="00436985"/>
    <w:rsid w:val="004404CB"/>
    <w:rsid w:val="004418B0"/>
    <w:rsid w:val="00453EA3"/>
    <w:rsid w:val="004573A9"/>
    <w:rsid w:val="0046344C"/>
    <w:rsid w:val="00480815"/>
    <w:rsid w:val="00482A5F"/>
    <w:rsid w:val="004A0476"/>
    <w:rsid w:val="004A6D55"/>
    <w:rsid w:val="004B5502"/>
    <w:rsid w:val="004C1551"/>
    <w:rsid w:val="004C359A"/>
    <w:rsid w:val="004D15FB"/>
    <w:rsid w:val="004E0FA8"/>
    <w:rsid w:val="005105AF"/>
    <w:rsid w:val="00513644"/>
    <w:rsid w:val="00515BC1"/>
    <w:rsid w:val="00561EEA"/>
    <w:rsid w:val="00582816"/>
    <w:rsid w:val="00586C85"/>
    <w:rsid w:val="0059778E"/>
    <w:rsid w:val="005A7681"/>
    <w:rsid w:val="005B293B"/>
    <w:rsid w:val="005B6CDC"/>
    <w:rsid w:val="005C08AD"/>
    <w:rsid w:val="005C7561"/>
    <w:rsid w:val="005D7634"/>
    <w:rsid w:val="005F5D5C"/>
    <w:rsid w:val="00604294"/>
    <w:rsid w:val="00612E08"/>
    <w:rsid w:val="006224F8"/>
    <w:rsid w:val="00647AAF"/>
    <w:rsid w:val="006646FB"/>
    <w:rsid w:val="00664741"/>
    <w:rsid w:val="006651A8"/>
    <w:rsid w:val="006A3FD3"/>
    <w:rsid w:val="006B6B6D"/>
    <w:rsid w:val="006C3EDC"/>
    <w:rsid w:val="006D233D"/>
    <w:rsid w:val="006D2A97"/>
    <w:rsid w:val="006E137D"/>
    <w:rsid w:val="006E2265"/>
    <w:rsid w:val="006E6F53"/>
    <w:rsid w:val="00717488"/>
    <w:rsid w:val="007248E2"/>
    <w:rsid w:val="007258B0"/>
    <w:rsid w:val="007274CF"/>
    <w:rsid w:val="007714D1"/>
    <w:rsid w:val="00777CAB"/>
    <w:rsid w:val="00782428"/>
    <w:rsid w:val="00793565"/>
    <w:rsid w:val="007946F6"/>
    <w:rsid w:val="007A6E4C"/>
    <w:rsid w:val="007C7D73"/>
    <w:rsid w:val="007D519F"/>
    <w:rsid w:val="007F2EC8"/>
    <w:rsid w:val="00820E07"/>
    <w:rsid w:val="00843426"/>
    <w:rsid w:val="0085300D"/>
    <w:rsid w:val="00871C75"/>
    <w:rsid w:val="00873A6B"/>
    <w:rsid w:val="008A4D5B"/>
    <w:rsid w:val="008A72E0"/>
    <w:rsid w:val="008B180E"/>
    <w:rsid w:val="008B6EBD"/>
    <w:rsid w:val="008B7597"/>
    <w:rsid w:val="008C4AA6"/>
    <w:rsid w:val="008D7E60"/>
    <w:rsid w:val="008E440C"/>
    <w:rsid w:val="0091638C"/>
    <w:rsid w:val="00917526"/>
    <w:rsid w:val="009175B3"/>
    <w:rsid w:val="0092380B"/>
    <w:rsid w:val="00930200"/>
    <w:rsid w:val="00966149"/>
    <w:rsid w:val="009754F0"/>
    <w:rsid w:val="00995AD8"/>
    <w:rsid w:val="009A1AE6"/>
    <w:rsid w:val="009B1A3D"/>
    <w:rsid w:val="009B4184"/>
    <w:rsid w:val="009C0D6C"/>
    <w:rsid w:val="009C0DCE"/>
    <w:rsid w:val="009D0F51"/>
    <w:rsid w:val="009D5DB6"/>
    <w:rsid w:val="009E55B2"/>
    <w:rsid w:val="00A1172A"/>
    <w:rsid w:val="00A172C4"/>
    <w:rsid w:val="00A26E2F"/>
    <w:rsid w:val="00A27EFD"/>
    <w:rsid w:val="00A325E9"/>
    <w:rsid w:val="00A34319"/>
    <w:rsid w:val="00A70421"/>
    <w:rsid w:val="00A76328"/>
    <w:rsid w:val="00A8113D"/>
    <w:rsid w:val="00A8364D"/>
    <w:rsid w:val="00A95BCD"/>
    <w:rsid w:val="00AA3D26"/>
    <w:rsid w:val="00AC01CE"/>
    <w:rsid w:val="00AE26B3"/>
    <w:rsid w:val="00AE2F7B"/>
    <w:rsid w:val="00AE3734"/>
    <w:rsid w:val="00AE76E9"/>
    <w:rsid w:val="00B074FA"/>
    <w:rsid w:val="00B120B1"/>
    <w:rsid w:val="00B15ECE"/>
    <w:rsid w:val="00B51DBF"/>
    <w:rsid w:val="00B52B09"/>
    <w:rsid w:val="00B54D0E"/>
    <w:rsid w:val="00B80DAB"/>
    <w:rsid w:val="00B934BF"/>
    <w:rsid w:val="00BA0A2B"/>
    <w:rsid w:val="00BA699C"/>
    <w:rsid w:val="00BB27D9"/>
    <w:rsid w:val="00BE4668"/>
    <w:rsid w:val="00C1191E"/>
    <w:rsid w:val="00C13B87"/>
    <w:rsid w:val="00C32EDC"/>
    <w:rsid w:val="00C40B0F"/>
    <w:rsid w:val="00C44055"/>
    <w:rsid w:val="00C44C6F"/>
    <w:rsid w:val="00C502EF"/>
    <w:rsid w:val="00C61425"/>
    <w:rsid w:val="00C630B5"/>
    <w:rsid w:val="00C63BF8"/>
    <w:rsid w:val="00C845C0"/>
    <w:rsid w:val="00C91921"/>
    <w:rsid w:val="00CB1806"/>
    <w:rsid w:val="00CB2292"/>
    <w:rsid w:val="00CD56A4"/>
    <w:rsid w:val="00CD7775"/>
    <w:rsid w:val="00CE435C"/>
    <w:rsid w:val="00CE4E5B"/>
    <w:rsid w:val="00CE62AA"/>
    <w:rsid w:val="00CF4BE1"/>
    <w:rsid w:val="00D06557"/>
    <w:rsid w:val="00D24426"/>
    <w:rsid w:val="00D26619"/>
    <w:rsid w:val="00D54E70"/>
    <w:rsid w:val="00D557F7"/>
    <w:rsid w:val="00D638D8"/>
    <w:rsid w:val="00D641AF"/>
    <w:rsid w:val="00D96D9F"/>
    <w:rsid w:val="00DA495D"/>
    <w:rsid w:val="00DA5F07"/>
    <w:rsid w:val="00DD6ED6"/>
    <w:rsid w:val="00DD71F8"/>
    <w:rsid w:val="00E01035"/>
    <w:rsid w:val="00E01BFC"/>
    <w:rsid w:val="00E13088"/>
    <w:rsid w:val="00E20291"/>
    <w:rsid w:val="00E471EA"/>
    <w:rsid w:val="00E53168"/>
    <w:rsid w:val="00E60078"/>
    <w:rsid w:val="00E61AE3"/>
    <w:rsid w:val="00E632B1"/>
    <w:rsid w:val="00E92E86"/>
    <w:rsid w:val="00E945B5"/>
    <w:rsid w:val="00EA0091"/>
    <w:rsid w:val="00EA7BE4"/>
    <w:rsid w:val="00EB102D"/>
    <w:rsid w:val="00EB282B"/>
    <w:rsid w:val="00EB7C66"/>
    <w:rsid w:val="00EC3139"/>
    <w:rsid w:val="00ED211E"/>
    <w:rsid w:val="00ED6FE3"/>
    <w:rsid w:val="00ED7AC1"/>
    <w:rsid w:val="00EF1879"/>
    <w:rsid w:val="00EF3EFE"/>
    <w:rsid w:val="00F200F6"/>
    <w:rsid w:val="00F423DF"/>
    <w:rsid w:val="00F43B9A"/>
    <w:rsid w:val="00F45F9D"/>
    <w:rsid w:val="00F53211"/>
    <w:rsid w:val="00F66C4F"/>
    <w:rsid w:val="00F67630"/>
    <w:rsid w:val="00FA4DE5"/>
    <w:rsid w:val="00FA56DE"/>
    <w:rsid w:val="00FB03BF"/>
    <w:rsid w:val="00FC08FB"/>
    <w:rsid w:val="00FC7BD0"/>
    <w:rsid w:val="00FD1F81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BEB7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7561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75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EbR5AQv-9A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_xmKajgL8FY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1CzHXL78BQ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2020-12-15T19:37:00Z</dcterms:created>
  <dcterms:modified xsi:type="dcterms:W3CDTF">2020-12-15T19:37:00Z</dcterms:modified>
</cp:coreProperties>
</file>