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117616AC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>SLOVENŠČINA</w:t>
      </w:r>
      <w:r w:rsidR="00E637B7">
        <w:rPr>
          <w:b/>
          <w:bCs/>
          <w:sz w:val="36"/>
          <w:szCs w:val="36"/>
        </w:rPr>
        <w:t xml:space="preserve"> + GLASBENA UMETNOST</w:t>
      </w:r>
      <w:r w:rsidRPr="00C67CC7">
        <w:rPr>
          <w:b/>
          <w:bCs/>
          <w:sz w:val="36"/>
          <w:szCs w:val="36"/>
        </w:rPr>
        <w:t xml:space="preserve">, 2. RAZRED </w:t>
      </w:r>
      <w:r w:rsidR="00AD6CEF">
        <w:rPr>
          <w:b/>
          <w:bCs/>
          <w:sz w:val="36"/>
          <w:szCs w:val="36"/>
        </w:rPr>
        <w:t>1</w:t>
      </w:r>
      <w:r w:rsidR="0044729F">
        <w:rPr>
          <w:b/>
          <w:bCs/>
          <w:sz w:val="36"/>
          <w:szCs w:val="36"/>
        </w:rPr>
        <w:t>5</w:t>
      </w:r>
      <w:r w:rsidRPr="00C67CC7">
        <w:rPr>
          <w:b/>
          <w:bCs/>
          <w:sz w:val="36"/>
          <w:szCs w:val="36"/>
        </w:rPr>
        <w:t>.1</w:t>
      </w:r>
      <w:r w:rsidR="005606A1">
        <w:rPr>
          <w:b/>
          <w:bCs/>
          <w:sz w:val="36"/>
          <w:szCs w:val="36"/>
        </w:rPr>
        <w:t>2</w:t>
      </w:r>
      <w:r w:rsidRPr="00C67CC7">
        <w:rPr>
          <w:b/>
          <w:bCs/>
          <w:sz w:val="36"/>
          <w:szCs w:val="36"/>
        </w:rPr>
        <w:t>.2020</w:t>
      </w:r>
    </w:p>
    <w:p w14:paraId="3CF24778" w14:textId="4088C703" w:rsidR="00AC3CE1" w:rsidRDefault="00CF07A5" w:rsidP="00AC3CE1">
      <w:pPr>
        <w:rPr>
          <w:noProof/>
        </w:rPr>
      </w:pPr>
      <w:r>
        <w:rPr>
          <w:b/>
          <w:bCs/>
          <w:sz w:val="44"/>
          <w:szCs w:val="44"/>
        </w:rPr>
        <w:t>Spoznavanje pisnega jezik</w:t>
      </w:r>
      <w:r w:rsidR="0044729F">
        <w:rPr>
          <w:b/>
          <w:bCs/>
          <w:sz w:val="44"/>
          <w:szCs w:val="44"/>
        </w:rPr>
        <w:t>a</w:t>
      </w:r>
      <w:r>
        <w:rPr>
          <w:b/>
          <w:bCs/>
          <w:sz w:val="44"/>
          <w:szCs w:val="44"/>
        </w:rPr>
        <w:t xml:space="preserve"> – </w:t>
      </w:r>
      <w:r w:rsidR="0044729F">
        <w:rPr>
          <w:b/>
          <w:bCs/>
          <w:sz w:val="44"/>
          <w:szCs w:val="44"/>
        </w:rPr>
        <w:t>berem slikovno besedilo: IZDELAM SI BOBEN</w:t>
      </w:r>
      <w:r w:rsidR="00ED0F88">
        <w:rPr>
          <w:b/>
          <w:bCs/>
          <w:sz w:val="44"/>
          <w:szCs w:val="44"/>
        </w:rPr>
        <w:t xml:space="preserve"> (»BERI« NAVODILA)</w:t>
      </w:r>
    </w:p>
    <w:p w14:paraId="0C34C3CE" w14:textId="2890059D" w:rsidR="00E45FDB" w:rsidRDefault="0044729F" w:rsidP="00CF07A5">
      <w:pPr>
        <w:rPr>
          <w:rFonts w:ascii="Arial" w:hAnsi="Arial" w:cs="Arial"/>
          <w:sz w:val="40"/>
          <w:szCs w:val="40"/>
        </w:rPr>
      </w:pPr>
      <w:r>
        <w:rPr>
          <w:noProof/>
        </w:rPr>
        <w:drawing>
          <wp:inline distT="0" distB="0" distL="0" distR="0" wp14:anchorId="74F52C8F" wp14:editId="4AAD4920">
            <wp:extent cx="5162550" cy="3232607"/>
            <wp:effectExtent l="0" t="0" r="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36365" r="13766" b="3100"/>
                    <a:stretch/>
                  </pic:blipFill>
                  <pic:spPr bwMode="auto">
                    <a:xfrm>
                      <a:off x="0" y="0"/>
                      <a:ext cx="5266200" cy="329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341C39" w14:textId="0A80DED0" w:rsidR="0044729F" w:rsidRDefault="0044729F" w:rsidP="00CF07A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POTREBUJEM:</w:t>
      </w:r>
    </w:p>
    <w:p w14:paraId="0CF0875D" w14:textId="7916C00D" w:rsidR="0044729F" w:rsidRDefault="0044729F" w:rsidP="00CF07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3E51859D" wp14:editId="1CEC7A2E">
            <wp:extent cx="1400175" cy="1581679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61" r="36689" b="33333"/>
                    <a:stretch/>
                  </pic:blipFill>
                  <pic:spPr bwMode="auto">
                    <a:xfrm>
                      <a:off x="0" y="0"/>
                      <a:ext cx="1409172" cy="159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1 </w:t>
      </w:r>
      <w:r w:rsidRPr="0044729F">
        <w:rPr>
          <w:rFonts w:ascii="Arial" w:hAnsi="Arial" w:cs="Arial"/>
          <w:sz w:val="24"/>
          <w:szCs w:val="24"/>
        </w:rPr>
        <w:t>PRAZEN IN ČIST JOGURTOV LONČEK (MALI ALI VEČJI)</w:t>
      </w:r>
    </w:p>
    <w:p w14:paraId="6ACF6CFA" w14:textId="643CDF83" w:rsidR="0044729F" w:rsidRDefault="0044729F" w:rsidP="00CF07A5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inline distT="0" distB="0" distL="0" distR="0" wp14:anchorId="54A1BB6B" wp14:editId="5815EE8F">
            <wp:extent cx="1657350" cy="1390650"/>
            <wp:effectExtent l="0" t="0" r="0" b="0"/>
            <wp:docPr id="5" name="Slika 5" descr="BALONI BARVNI 24 KOS UNIKATOY 21696 | UNIKATOY igrač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LONI BARVNI 24 KOS UNIKATOY 21696 | UNIKATOY igrač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57" t="30159" r="40973" b="31217"/>
                    <a:stretch/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</w:t>
      </w:r>
      <w:r w:rsidRPr="0044729F">
        <w:rPr>
          <w:rFonts w:ascii="Arial" w:hAnsi="Arial" w:cs="Arial"/>
          <w:sz w:val="36"/>
          <w:szCs w:val="36"/>
        </w:rPr>
        <w:t>1 BALON</w:t>
      </w:r>
    </w:p>
    <w:p w14:paraId="0E579343" w14:textId="7D5B65C3" w:rsidR="006C686D" w:rsidRDefault="00ED0F88" w:rsidP="00CF07A5">
      <w:pPr>
        <w:rPr>
          <w:rFonts w:ascii="Arial" w:hAnsi="Arial" w:cs="Arial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0103DC0A" wp14:editId="7422FD86">
            <wp:extent cx="2213841" cy="1238250"/>
            <wp:effectExtent l="0" t="0" r="0" b="0"/>
            <wp:docPr id="6" name="Slika 6" descr="0024-elastika-150mm - Science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24-elastika-150mm - Sciencebox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3" t="22500" r="5167" b="28000"/>
                    <a:stretch/>
                  </pic:blipFill>
                  <pic:spPr bwMode="auto">
                    <a:xfrm>
                      <a:off x="0" y="0"/>
                      <a:ext cx="2236907" cy="125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 w:rsidRPr="00ED0F88">
        <w:rPr>
          <w:rFonts w:ascii="Arial" w:hAnsi="Arial" w:cs="Arial"/>
          <w:sz w:val="36"/>
          <w:szCs w:val="36"/>
        </w:rPr>
        <w:t>1 ELASTIKA</w:t>
      </w:r>
    </w:p>
    <w:p w14:paraId="365BEE2A" w14:textId="74DB3A1F" w:rsidR="00ED0F88" w:rsidRDefault="00ED0F88" w:rsidP="00CF07A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</w:rPr>
        <w:drawing>
          <wp:inline distT="0" distB="0" distL="0" distR="0" wp14:anchorId="141E74EB" wp14:editId="597930E4">
            <wp:extent cx="1943100" cy="1206062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38" t="23880" r="15139" b="22388"/>
                    <a:stretch/>
                  </pic:blipFill>
                  <pic:spPr bwMode="auto">
                    <a:xfrm>
                      <a:off x="0" y="0"/>
                      <a:ext cx="1949347" cy="120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</w:t>
      </w:r>
      <w:r w:rsidRPr="00ED0F88">
        <w:rPr>
          <w:rFonts w:ascii="Arial" w:hAnsi="Arial" w:cs="Arial"/>
          <w:sz w:val="36"/>
          <w:szCs w:val="36"/>
        </w:rPr>
        <w:t>1 ŠKARJE</w:t>
      </w:r>
    </w:p>
    <w:p w14:paraId="1951ADE0" w14:textId="77AF139D" w:rsidR="00ED0F88" w:rsidRDefault="00ED0F88" w:rsidP="00CF07A5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66AECD2" wp14:editId="2FA24499">
            <wp:extent cx="2905125" cy="440903"/>
            <wp:effectExtent l="0" t="0" r="0" b="0"/>
            <wp:docPr id="9" name="Slika 9" descr="Lesena palica – premer 12 mm | Gov-w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sena palica – premer 12 mm | Gov-woo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0" t="41960" r="9381" b="42951"/>
                    <a:stretch/>
                  </pic:blipFill>
                  <pic:spPr bwMode="auto">
                    <a:xfrm>
                      <a:off x="0" y="0"/>
                      <a:ext cx="3043265" cy="46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2F7C02" w14:textId="1F0E8856" w:rsidR="00ED0F88" w:rsidRDefault="00ED0F88" w:rsidP="00CF07A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01A26">
        <w:rPr>
          <w:rFonts w:ascii="Arial" w:hAnsi="Arial" w:cs="Arial"/>
          <w:sz w:val="36"/>
          <w:szCs w:val="36"/>
        </w:rPr>
        <w:t>1</w:t>
      </w:r>
      <w:r w:rsidRPr="00ED0F88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LESEN</w:t>
      </w:r>
      <w:r w:rsidR="00501A26">
        <w:rPr>
          <w:rFonts w:ascii="Arial" w:hAnsi="Arial" w:cs="Arial"/>
          <w:sz w:val="36"/>
          <w:szCs w:val="36"/>
        </w:rPr>
        <w:t>A</w:t>
      </w:r>
      <w:r>
        <w:rPr>
          <w:rFonts w:ascii="Arial" w:hAnsi="Arial" w:cs="Arial"/>
          <w:sz w:val="36"/>
          <w:szCs w:val="36"/>
        </w:rPr>
        <w:t xml:space="preserve">  PALIČIC</w:t>
      </w:r>
      <w:r w:rsidR="00501A26">
        <w:rPr>
          <w:rFonts w:ascii="Arial" w:hAnsi="Arial" w:cs="Arial"/>
          <w:sz w:val="36"/>
          <w:szCs w:val="36"/>
        </w:rPr>
        <w:t>A</w:t>
      </w:r>
    </w:p>
    <w:p w14:paraId="1F0E2E97" w14:textId="66A05236" w:rsidR="00ED0F88" w:rsidRDefault="00ED0F88" w:rsidP="00CF07A5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inline distT="0" distB="0" distL="0" distR="0" wp14:anchorId="6D70CA56" wp14:editId="67C22B93">
            <wp:extent cx="952101" cy="899160"/>
            <wp:effectExtent l="0" t="0" r="635" b="0"/>
            <wp:docPr id="10" name="Slika 10" descr="PLUTOVINASTI KONIČNI ZAMAŠKI od FI 25 do FI 70 (2 ko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TOVINASTI KONIČNI ZAMAŠKI od FI 25 do FI 70 (2 kos)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15" t="26600" r="8000" b="31200"/>
                    <a:stretch/>
                  </pic:blipFill>
                  <pic:spPr bwMode="auto">
                    <a:xfrm>
                      <a:off x="0" y="0"/>
                      <a:ext cx="966357" cy="91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1A26">
        <w:rPr>
          <w:rFonts w:ascii="Arial" w:hAnsi="Arial" w:cs="Arial"/>
          <w:sz w:val="36"/>
          <w:szCs w:val="36"/>
        </w:rPr>
        <w:t xml:space="preserve">  1</w:t>
      </w:r>
      <w:r>
        <w:rPr>
          <w:rFonts w:ascii="Arial" w:hAnsi="Arial" w:cs="Arial"/>
          <w:sz w:val="36"/>
          <w:szCs w:val="36"/>
        </w:rPr>
        <w:t xml:space="preserve">   PLUTOVINAS</w:t>
      </w:r>
      <w:r w:rsidR="00501A26">
        <w:rPr>
          <w:rFonts w:ascii="Arial" w:hAnsi="Arial" w:cs="Arial"/>
          <w:sz w:val="36"/>
          <w:szCs w:val="36"/>
        </w:rPr>
        <w:t>T</w:t>
      </w:r>
      <w:r>
        <w:rPr>
          <w:rFonts w:ascii="Arial" w:hAnsi="Arial" w:cs="Arial"/>
          <w:sz w:val="36"/>
          <w:szCs w:val="36"/>
        </w:rPr>
        <w:t xml:space="preserve"> ZAMAŠ</w:t>
      </w:r>
      <w:r w:rsidR="00501A26">
        <w:rPr>
          <w:rFonts w:ascii="Arial" w:hAnsi="Arial" w:cs="Arial"/>
          <w:sz w:val="36"/>
          <w:szCs w:val="36"/>
        </w:rPr>
        <w:t>EK</w:t>
      </w:r>
    </w:p>
    <w:p w14:paraId="6FC8F8F6" w14:textId="77777777" w:rsidR="00F73E0D" w:rsidRDefault="00F73E0D" w:rsidP="00CF07A5">
      <w:pPr>
        <w:rPr>
          <w:rFonts w:ascii="Arial" w:hAnsi="Arial" w:cs="Arial"/>
          <w:sz w:val="24"/>
          <w:szCs w:val="24"/>
        </w:rPr>
      </w:pPr>
    </w:p>
    <w:p w14:paraId="3EAE7EB9" w14:textId="421B6F4B" w:rsidR="00F73E0D" w:rsidRPr="00F73E0D" w:rsidRDefault="00F73E0D" w:rsidP="00F73E0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</w:t>
      </w:r>
      <w:r w:rsidRPr="00F73E0D">
        <w:rPr>
          <w:rFonts w:ascii="Arial" w:hAnsi="Arial" w:cs="Arial"/>
          <w:sz w:val="32"/>
          <w:szCs w:val="32"/>
        </w:rPr>
        <w:t>ODREŽI BALON KOT NA SLIKI</w:t>
      </w:r>
    </w:p>
    <w:p w14:paraId="062F4790" w14:textId="31895A20" w:rsidR="00ED0F88" w:rsidRDefault="00F73E0D" w:rsidP="00CF07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13634195" wp14:editId="61D7A401">
            <wp:extent cx="2628900" cy="1743075"/>
            <wp:effectExtent l="0" t="0" r="0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97EE0" w14:textId="77777777" w:rsidR="00F73E0D" w:rsidRDefault="00F73E0D" w:rsidP="00CF07A5">
      <w:pPr>
        <w:rPr>
          <w:rFonts w:ascii="Arial" w:hAnsi="Arial" w:cs="Arial"/>
          <w:sz w:val="24"/>
          <w:szCs w:val="24"/>
        </w:rPr>
      </w:pPr>
    </w:p>
    <w:p w14:paraId="382FCE2B" w14:textId="77777777" w:rsidR="00F73E0D" w:rsidRDefault="00F73E0D" w:rsidP="00CF07A5">
      <w:pPr>
        <w:rPr>
          <w:rFonts w:ascii="Arial" w:hAnsi="Arial" w:cs="Arial"/>
          <w:sz w:val="24"/>
          <w:szCs w:val="24"/>
        </w:rPr>
      </w:pPr>
    </w:p>
    <w:p w14:paraId="1092EC52" w14:textId="5357223C" w:rsidR="00F73E0D" w:rsidRPr="0022542B" w:rsidRDefault="00F73E0D" w:rsidP="00CF07A5">
      <w:pPr>
        <w:rPr>
          <w:rFonts w:ascii="Arial" w:hAnsi="Arial" w:cs="Arial"/>
          <w:sz w:val="32"/>
          <w:szCs w:val="32"/>
        </w:rPr>
      </w:pPr>
      <w:r w:rsidRPr="0022542B">
        <w:rPr>
          <w:rFonts w:ascii="Arial" w:hAnsi="Arial" w:cs="Arial"/>
          <w:sz w:val="32"/>
          <w:szCs w:val="32"/>
        </w:rPr>
        <w:t>2. NAPNI BALON ČEZ LONČEK, KOT VIDIŠ NA SLIKI.</w:t>
      </w:r>
    </w:p>
    <w:p w14:paraId="50C92785" w14:textId="7AAD0910" w:rsidR="00F73E0D" w:rsidRPr="0022542B" w:rsidRDefault="00F73E0D" w:rsidP="00CF07A5">
      <w:pPr>
        <w:rPr>
          <w:rFonts w:ascii="Arial" w:hAnsi="Arial" w:cs="Arial"/>
          <w:sz w:val="32"/>
          <w:szCs w:val="32"/>
        </w:rPr>
      </w:pPr>
      <w:r w:rsidRPr="0022542B">
        <w:rPr>
          <w:rFonts w:ascii="Arial" w:hAnsi="Arial" w:cs="Arial"/>
          <w:sz w:val="32"/>
          <w:szCs w:val="32"/>
        </w:rPr>
        <w:t xml:space="preserve">3. </w:t>
      </w:r>
      <w:r w:rsidR="0022542B" w:rsidRPr="0022542B">
        <w:rPr>
          <w:rFonts w:ascii="Arial" w:hAnsi="Arial" w:cs="Arial"/>
          <w:sz w:val="32"/>
          <w:szCs w:val="32"/>
        </w:rPr>
        <w:t>ČEZ BALON (POD ROB LONČKA NAPNI ELASTIKO).</w:t>
      </w:r>
    </w:p>
    <w:p w14:paraId="7D535B35" w14:textId="370023BF" w:rsidR="00F73E0D" w:rsidRDefault="00F73E0D" w:rsidP="00CF07A5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39EF041" wp14:editId="74E602A3">
            <wp:extent cx="4693836" cy="211455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3" t="45833" r="27645" b="16250"/>
                    <a:stretch/>
                  </pic:blipFill>
                  <pic:spPr bwMode="auto">
                    <a:xfrm>
                      <a:off x="0" y="0"/>
                      <a:ext cx="4735145" cy="213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>.</w:t>
      </w:r>
    </w:p>
    <w:p w14:paraId="1B682C08" w14:textId="3838874B" w:rsidR="0022542B" w:rsidRDefault="004759C6" w:rsidP="00CF07A5">
      <w:pPr>
        <w:rPr>
          <w:rFonts w:ascii="Arial" w:hAnsi="Arial" w:cs="Arial"/>
          <w:sz w:val="32"/>
          <w:szCs w:val="32"/>
        </w:rPr>
      </w:pPr>
      <w:r w:rsidRPr="004759C6">
        <w:rPr>
          <w:rFonts w:ascii="Arial" w:hAnsi="Arial" w:cs="Arial"/>
          <w:sz w:val="32"/>
          <w:szCs w:val="32"/>
        </w:rPr>
        <w:t>4. NA LESENI PALIČIC</w:t>
      </w:r>
      <w:r w:rsidR="00FD0D3F">
        <w:rPr>
          <w:rFonts w:ascii="Arial" w:hAnsi="Arial" w:cs="Arial"/>
          <w:sz w:val="32"/>
          <w:szCs w:val="32"/>
        </w:rPr>
        <w:t>O</w:t>
      </w:r>
      <w:r w:rsidRPr="004759C6">
        <w:rPr>
          <w:rFonts w:ascii="Arial" w:hAnsi="Arial" w:cs="Arial"/>
          <w:sz w:val="32"/>
          <w:szCs w:val="32"/>
        </w:rPr>
        <w:t xml:space="preserve"> NAPIČI PLUTOVINAST ZAMAŠ</w:t>
      </w:r>
      <w:r w:rsidR="00FD0D3F">
        <w:rPr>
          <w:rFonts w:ascii="Arial" w:hAnsi="Arial" w:cs="Arial"/>
          <w:sz w:val="32"/>
          <w:szCs w:val="32"/>
        </w:rPr>
        <w:t>EK</w:t>
      </w:r>
      <w:r w:rsidRPr="004759C6">
        <w:rPr>
          <w:rFonts w:ascii="Arial" w:hAnsi="Arial" w:cs="Arial"/>
          <w:sz w:val="32"/>
          <w:szCs w:val="32"/>
        </w:rPr>
        <w:t>.</w:t>
      </w:r>
    </w:p>
    <w:p w14:paraId="42B17306" w14:textId="6A8B8D20" w:rsidR="004759C6" w:rsidRDefault="004759C6" w:rsidP="00CF07A5">
      <w:pPr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7E488E0E" wp14:editId="2BAEC36A">
            <wp:extent cx="1514475" cy="2900966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38" t="30965"/>
                    <a:stretch/>
                  </pic:blipFill>
                  <pic:spPr bwMode="auto">
                    <a:xfrm>
                      <a:off x="0" y="0"/>
                      <a:ext cx="1524148" cy="291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B1F9BE" w14:textId="2B259166" w:rsidR="004759C6" w:rsidRPr="004759C6" w:rsidRDefault="004759C6" w:rsidP="00CF07A5">
      <w:pPr>
        <w:rPr>
          <w:rFonts w:ascii="Arial" w:hAnsi="Arial" w:cs="Arial"/>
          <w:sz w:val="32"/>
          <w:szCs w:val="32"/>
        </w:rPr>
      </w:pPr>
      <w:r w:rsidRPr="004759C6">
        <w:rPr>
          <w:rFonts w:ascii="Arial" w:hAnsi="Arial" w:cs="Arial"/>
          <w:sz w:val="32"/>
          <w:szCs w:val="32"/>
        </w:rPr>
        <w:t xml:space="preserve">4. </w:t>
      </w:r>
      <w:r>
        <w:rPr>
          <w:rFonts w:ascii="Arial" w:hAnsi="Arial" w:cs="Arial"/>
          <w:sz w:val="32"/>
          <w:szCs w:val="32"/>
        </w:rPr>
        <w:t>S PALIČIC</w:t>
      </w:r>
      <w:r w:rsidR="00501A26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UDARJAJ PO BOBNU</w:t>
      </w:r>
      <w:r w:rsidRPr="004759C6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POJ ZNANE PESMI  IN  JI</w:t>
      </w:r>
      <w:r w:rsidR="00501A26">
        <w:rPr>
          <w:rFonts w:ascii="Arial" w:hAnsi="Arial" w:cs="Arial"/>
          <w:sz w:val="32"/>
          <w:szCs w:val="32"/>
        </w:rPr>
        <w:t>H</w:t>
      </w:r>
      <w:r>
        <w:rPr>
          <w:rFonts w:ascii="Arial" w:hAnsi="Arial" w:cs="Arial"/>
          <w:sz w:val="32"/>
          <w:szCs w:val="32"/>
        </w:rPr>
        <w:t xml:space="preserve">  SPREMLJAJ Z BOBNOM.</w:t>
      </w:r>
    </w:p>
    <w:p w14:paraId="3F536444" w14:textId="74981B73" w:rsidR="004759C6" w:rsidRPr="0044729F" w:rsidRDefault="004759C6" w:rsidP="00CF07A5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A61F1F5" wp14:editId="5459027D">
            <wp:extent cx="6265951" cy="2047875"/>
            <wp:effectExtent l="0" t="0" r="1905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55" t="44897" r="5909" b="9197"/>
                    <a:stretch/>
                  </pic:blipFill>
                  <pic:spPr bwMode="auto">
                    <a:xfrm>
                      <a:off x="0" y="0"/>
                      <a:ext cx="6373244" cy="208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759C6" w:rsidRPr="00447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Avto Galerija d.o.o.| ODKUP IN PRODAJA RABLJENIH VOZIL" style="width:186pt;height:61.2pt;visibility:visible;mso-wrap-style:square" o:bullet="t">
        <v:imagedata r:id="rId1" o:title="Avto Galerija d" cropleft="13333f" cropright="10037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46481"/>
    <w:multiLevelType w:val="hybridMultilevel"/>
    <w:tmpl w:val="D8B2A1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F056D"/>
    <w:multiLevelType w:val="hybridMultilevel"/>
    <w:tmpl w:val="D51E8F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77605"/>
    <w:rsid w:val="000B377A"/>
    <w:rsid w:val="001133B0"/>
    <w:rsid w:val="001430C9"/>
    <w:rsid w:val="00171189"/>
    <w:rsid w:val="0019238A"/>
    <w:rsid w:val="001C0B35"/>
    <w:rsid w:val="001E69AB"/>
    <w:rsid w:val="001F4425"/>
    <w:rsid w:val="002248F3"/>
    <w:rsid w:val="0022542B"/>
    <w:rsid w:val="002C728C"/>
    <w:rsid w:val="003736AD"/>
    <w:rsid w:val="003A4C56"/>
    <w:rsid w:val="00426397"/>
    <w:rsid w:val="0044729F"/>
    <w:rsid w:val="004660BF"/>
    <w:rsid w:val="004759C6"/>
    <w:rsid w:val="004F08B8"/>
    <w:rsid w:val="00501A26"/>
    <w:rsid w:val="005339FB"/>
    <w:rsid w:val="00551348"/>
    <w:rsid w:val="005606A1"/>
    <w:rsid w:val="00582E45"/>
    <w:rsid w:val="005F3FF2"/>
    <w:rsid w:val="00674243"/>
    <w:rsid w:val="006837B5"/>
    <w:rsid w:val="006C686D"/>
    <w:rsid w:val="006F73FC"/>
    <w:rsid w:val="006F7645"/>
    <w:rsid w:val="007629D6"/>
    <w:rsid w:val="0077006B"/>
    <w:rsid w:val="008741DD"/>
    <w:rsid w:val="008B2B2C"/>
    <w:rsid w:val="008E7221"/>
    <w:rsid w:val="008F7190"/>
    <w:rsid w:val="00931055"/>
    <w:rsid w:val="00936BF1"/>
    <w:rsid w:val="00937129"/>
    <w:rsid w:val="009624D1"/>
    <w:rsid w:val="00997564"/>
    <w:rsid w:val="00997EC0"/>
    <w:rsid w:val="009C7633"/>
    <w:rsid w:val="009F091A"/>
    <w:rsid w:val="00A0045C"/>
    <w:rsid w:val="00A030AE"/>
    <w:rsid w:val="00A246A5"/>
    <w:rsid w:val="00A33B69"/>
    <w:rsid w:val="00A87D57"/>
    <w:rsid w:val="00AC3CE1"/>
    <w:rsid w:val="00AC7891"/>
    <w:rsid w:val="00AD6CEF"/>
    <w:rsid w:val="00B26399"/>
    <w:rsid w:val="00B65FAB"/>
    <w:rsid w:val="00BE2685"/>
    <w:rsid w:val="00C045AD"/>
    <w:rsid w:val="00C67CC7"/>
    <w:rsid w:val="00C83BB1"/>
    <w:rsid w:val="00CF07A5"/>
    <w:rsid w:val="00DE4840"/>
    <w:rsid w:val="00DE5F69"/>
    <w:rsid w:val="00E30154"/>
    <w:rsid w:val="00E45FDB"/>
    <w:rsid w:val="00E637B7"/>
    <w:rsid w:val="00ED0F88"/>
    <w:rsid w:val="00F44F5F"/>
    <w:rsid w:val="00F45E67"/>
    <w:rsid w:val="00F548DE"/>
    <w:rsid w:val="00F73E0D"/>
    <w:rsid w:val="00F73EA8"/>
    <w:rsid w:val="00FA0EE1"/>
    <w:rsid w:val="00FD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113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62FF4E-DE6D-40C5-AF4C-4F60CBD7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2020-12-14T19:15:00Z</dcterms:created>
  <dcterms:modified xsi:type="dcterms:W3CDTF">2020-12-14T19:15:00Z</dcterms:modified>
</cp:coreProperties>
</file>