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5B811" w14:textId="477583D5" w:rsidR="00C67CC7" w:rsidRDefault="00C67CC7">
      <w:pPr>
        <w:rPr>
          <w:b/>
          <w:bCs/>
          <w:sz w:val="36"/>
          <w:szCs w:val="36"/>
        </w:rPr>
      </w:pPr>
      <w:bookmarkStart w:id="0" w:name="_GoBack"/>
      <w:bookmarkEnd w:id="0"/>
      <w:r w:rsidRPr="00C67CC7">
        <w:rPr>
          <w:b/>
          <w:bCs/>
          <w:sz w:val="36"/>
          <w:szCs w:val="36"/>
        </w:rPr>
        <w:t>SLOVENŠČINA</w:t>
      </w:r>
      <w:r w:rsidR="008D538E">
        <w:rPr>
          <w:b/>
          <w:bCs/>
          <w:sz w:val="36"/>
          <w:szCs w:val="36"/>
        </w:rPr>
        <w:t xml:space="preserve"> + GLASBENA UMETNOST</w:t>
      </w:r>
      <w:r w:rsidR="00433B9B">
        <w:rPr>
          <w:b/>
          <w:bCs/>
          <w:sz w:val="36"/>
          <w:szCs w:val="36"/>
        </w:rPr>
        <w:t>,</w:t>
      </w:r>
      <w:r w:rsidRPr="00C67CC7">
        <w:rPr>
          <w:b/>
          <w:bCs/>
          <w:sz w:val="36"/>
          <w:szCs w:val="36"/>
        </w:rPr>
        <w:t xml:space="preserve"> </w:t>
      </w:r>
      <w:r w:rsidR="001759B0">
        <w:rPr>
          <w:b/>
          <w:bCs/>
          <w:sz w:val="36"/>
          <w:szCs w:val="36"/>
        </w:rPr>
        <w:t>2.</w:t>
      </w:r>
      <w:r w:rsidR="00741956">
        <w:rPr>
          <w:b/>
          <w:bCs/>
          <w:sz w:val="36"/>
          <w:szCs w:val="36"/>
        </w:rPr>
        <w:t xml:space="preserve"> </w:t>
      </w:r>
      <w:r w:rsidRPr="00C67CC7">
        <w:rPr>
          <w:b/>
          <w:bCs/>
          <w:sz w:val="36"/>
          <w:szCs w:val="36"/>
        </w:rPr>
        <w:t xml:space="preserve"> RAZRED </w:t>
      </w:r>
      <w:r w:rsidR="00080122">
        <w:rPr>
          <w:b/>
          <w:bCs/>
          <w:sz w:val="36"/>
          <w:szCs w:val="36"/>
        </w:rPr>
        <w:t>21</w:t>
      </w:r>
      <w:r w:rsidRPr="00C67CC7">
        <w:rPr>
          <w:b/>
          <w:bCs/>
          <w:sz w:val="36"/>
          <w:szCs w:val="36"/>
        </w:rPr>
        <w:t>.1</w:t>
      </w:r>
      <w:r w:rsidR="00BA5A1A">
        <w:rPr>
          <w:b/>
          <w:bCs/>
          <w:sz w:val="36"/>
          <w:szCs w:val="36"/>
        </w:rPr>
        <w:t>2</w:t>
      </w:r>
      <w:r w:rsidRPr="00C67CC7">
        <w:rPr>
          <w:b/>
          <w:bCs/>
          <w:sz w:val="36"/>
          <w:szCs w:val="36"/>
        </w:rPr>
        <w:t>.2020</w:t>
      </w:r>
    </w:p>
    <w:p w14:paraId="0E5D5F65" w14:textId="77777777" w:rsidR="00080122" w:rsidRDefault="001011BD" w:rsidP="00080122">
      <w:pPr>
        <w:rPr>
          <w:b/>
          <w:bCs/>
          <w:sz w:val="56"/>
          <w:szCs w:val="56"/>
        </w:rPr>
      </w:pPr>
      <w:r>
        <w:rPr>
          <w:b/>
          <w:bCs/>
          <w:sz w:val="40"/>
          <w:szCs w:val="40"/>
        </w:rPr>
        <w:t>Spoznavanje pisnega jezika</w:t>
      </w:r>
      <w:r w:rsidR="00080122">
        <w:rPr>
          <w:b/>
          <w:bCs/>
          <w:sz w:val="40"/>
          <w:szCs w:val="40"/>
        </w:rPr>
        <w:t>/dialoško sporazumevanje</w:t>
      </w:r>
      <w:r w:rsidR="00433B9B" w:rsidRPr="00433B9B">
        <w:rPr>
          <w:b/>
          <w:bCs/>
          <w:sz w:val="40"/>
          <w:szCs w:val="40"/>
        </w:rPr>
        <w:t xml:space="preserve"> </w:t>
      </w:r>
      <w:r w:rsidR="00080122">
        <w:rPr>
          <w:b/>
          <w:bCs/>
          <w:sz w:val="40"/>
          <w:szCs w:val="40"/>
        </w:rPr>
        <w:t>– novoletno voščilo</w:t>
      </w:r>
      <w:r w:rsidR="00A7407A" w:rsidRPr="00A7407A">
        <w:rPr>
          <w:b/>
          <w:bCs/>
          <w:sz w:val="56"/>
          <w:szCs w:val="56"/>
        </w:rPr>
        <w:t xml:space="preserve">  </w:t>
      </w:r>
    </w:p>
    <w:p w14:paraId="64D02B4A" w14:textId="68AA6490" w:rsidR="001759B0" w:rsidRDefault="001759B0" w:rsidP="00080122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NAŠTEJ PRAZNIKE, KI JIH POZNAŠ.</w:t>
      </w:r>
    </w:p>
    <w:p w14:paraId="6BE0D9E7" w14:textId="5B717413" w:rsidR="001759B0" w:rsidRPr="0030210E" w:rsidRDefault="001759B0" w:rsidP="00080122">
      <w:pPr>
        <w:rPr>
          <w:color w:val="0070C0"/>
          <w:sz w:val="48"/>
          <w:szCs w:val="48"/>
        </w:rPr>
      </w:pPr>
      <w:r w:rsidRPr="0030210E">
        <w:rPr>
          <w:color w:val="0070C0"/>
          <w:sz w:val="48"/>
          <w:szCs w:val="48"/>
        </w:rPr>
        <w:t>OPIŠI, KAKO PRAZNUJEŠ ROJSTNI DAN IN NOVO LETO.</w:t>
      </w:r>
    </w:p>
    <w:p w14:paraId="2A7EEF9F" w14:textId="703FA6C6" w:rsidR="001759B0" w:rsidRPr="0030210E" w:rsidRDefault="001759B0" w:rsidP="00080122">
      <w:pPr>
        <w:rPr>
          <w:color w:val="92D050"/>
          <w:sz w:val="48"/>
          <w:szCs w:val="48"/>
        </w:rPr>
      </w:pPr>
      <w:r w:rsidRPr="0030210E">
        <w:rPr>
          <w:color w:val="92D050"/>
          <w:sz w:val="48"/>
          <w:szCs w:val="48"/>
        </w:rPr>
        <w:t>OPIŠI, KDAJ, KOMU IN KAKO VOŠČIŠ.</w:t>
      </w:r>
    </w:p>
    <w:p w14:paraId="1A89AB41" w14:textId="1EF980D5" w:rsidR="00080122" w:rsidRDefault="00080122" w:rsidP="00080122">
      <w:pPr>
        <w:rPr>
          <w:color w:val="FF0000"/>
          <w:sz w:val="48"/>
          <w:szCs w:val="48"/>
        </w:rPr>
      </w:pPr>
      <w:r w:rsidRPr="00080122">
        <w:rPr>
          <w:color w:val="FF0000"/>
          <w:sz w:val="48"/>
          <w:szCs w:val="48"/>
        </w:rPr>
        <w:t>VOŠČILA: POZNAMO VOŠČILA ZA ROJSTNI DAN,  NOVO LETO.</w:t>
      </w:r>
      <w:r w:rsidR="00A7407A" w:rsidRPr="00080122">
        <w:rPr>
          <w:color w:val="FF0000"/>
          <w:sz w:val="48"/>
          <w:szCs w:val="48"/>
        </w:rPr>
        <w:t xml:space="preserve">   </w:t>
      </w:r>
    </w:p>
    <w:p w14:paraId="40AD9CFC" w14:textId="12CE4986" w:rsidR="00943054" w:rsidRPr="00943054" w:rsidRDefault="00943054" w:rsidP="00080122">
      <w:pPr>
        <w:rPr>
          <w:sz w:val="40"/>
          <w:szCs w:val="40"/>
        </w:rPr>
      </w:pPr>
      <w:r>
        <w:rPr>
          <w:sz w:val="40"/>
          <w:szCs w:val="40"/>
        </w:rPr>
        <w:t xml:space="preserve">POGLEJ VOŠČILNICE IN UGOTOVI KATERA JE ZA </w:t>
      </w:r>
      <w:r w:rsidR="001759B0">
        <w:rPr>
          <w:sz w:val="40"/>
          <w:szCs w:val="40"/>
        </w:rPr>
        <w:t>NOVO LETO IN KATERA ZA ROJSTNI DAN.</w:t>
      </w:r>
    </w:p>
    <w:p w14:paraId="78E433A2" w14:textId="463C57BA" w:rsidR="00080122" w:rsidRPr="00080122" w:rsidRDefault="00080122" w:rsidP="0008012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E6A8ECA" wp14:editId="358F5A83">
            <wp:extent cx="2258709" cy="3190875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76" cy="327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07A" w:rsidRPr="00080122">
        <w:rPr>
          <w:sz w:val="48"/>
          <w:szCs w:val="48"/>
        </w:rPr>
        <w:t xml:space="preserve">      </w:t>
      </w:r>
      <w:r w:rsidR="0030210E">
        <w:rPr>
          <w:noProof/>
        </w:rPr>
        <w:drawing>
          <wp:inline distT="0" distB="0" distL="0" distR="0" wp14:anchorId="7C0D7D6C" wp14:editId="12ED89F3">
            <wp:extent cx="3064235" cy="2295219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60" cy="232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07A" w:rsidRPr="00080122">
        <w:rPr>
          <w:sz w:val="48"/>
          <w:szCs w:val="48"/>
        </w:rPr>
        <w:t xml:space="preserve">                                                </w:t>
      </w:r>
    </w:p>
    <w:p w14:paraId="16D1DD19" w14:textId="77777777" w:rsidR="00CC5BE2" w:rsidRDefault="002F146C" w:rsidP="00CC5BE2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14:paraId="4442A070" w14:textId="1664099F" w:rsidR="001759B0" w:rsidRPr="00CC5BE2" w:rsidRDefault="0030210E" w:rsidP="00CC5BE2">
      <w:pPr>
        <w:rPr>
          <w:sz w:val="40"/>
          <w:szCs w:val="40"/>
        </w:rPr>
      </w:pPr>
      <w:r>
        <w:rPr>
          <w:color w:val="00B0F0"/>
          <w:sz w:val="40"/>
          <w:szCs w:val="40"/>
        </w:rPr>
        <w:lastRenderedPageBreak/>
        <w:t>1</w:t>
      </w:r>
      <w:r w:rsidR="001759B0" w:rsidRPr="00BD1206">
        <w:rPr>
          <w:color w:val="00B0F0"/>
          <w:sz w:val="40"/>
          <w:szCs w:val="40"/>
        </w:rPr>
        <w:t>.UČBENIK PAJKEC PIKO, STRAN 4</w:t>
      </w:r>
      <w:r w:rsidR="001759B0">
        <w:rPr>
          <w:color w:val="00B0F0"/>
          <w:sz w:val="40"/>
          <w:szCs w:val="40"/>
        </w:rPr>
        <w:t>5</w:t>
      </w:r>
      <w:r w:rsidR="001759B0" w:rsidRPr="00BD1206">
        <w:rPr>
          <w:color w:val="00B0F0"/>
          <w:sz w:val="40"/>
          <w:szCs w:val="40"/>
        </w:rPr>
        <w:t xml:space="preserve"> – VOŠČILO:</w:t>
      </w:r>
    </w:p>
    <w:p w14:paraId="060F87CF" w14:textId="73BB11B7" w:rsidR="001759B0" w:rsidRDefault="001759B0" w:rsidP="001759B0">
      <w:pPr>
        <w:pStyle w:val="Brezrazmikov"/>
        <w:rPr>
          <w:sz w:val="40"/>
          <w:szCs w:val="40"/>
        </w:rPr>
      </w:pPr>
      <w:r>
        <w:rPr>
          <w:sz w:val="40"/>
          <w:szCs w:val="40"/>
        </w:rPr>
        <w:t>-POKAŽI VOŠČILNICO ZA NOVO LETO IN ROJSTNI DAN.</w:t>
      </w:r>
    </w:p>
    <w:p w14:paraId="5165AA49" w14:textId="2C6F241D" w:rsidR="001759B0" w:rsidRDefault="001759B0" w:rsidP="0030210E">
      <w:pPr>
        <w:pStyle w:val="Brezrazmikov"/>
        <w:rPr>
          <w:sz w:val="40"/>
          <w:szCs w:val="40"/>
        </w:rPr>
      </w:pPr>
      <w:r>
        <w:rPr>
          <w:sz w:val="40"/>
          <w:szCs w:val="40"/>
        </w:rPr>
        <w:t>-</w:t>
      </w:r>
      <w:r>
        <w:rPr>
          <w:color w:val="FFC000"/>
          <w:sz w:val="40"/>
          <w:szCs w:val="40"/>
        </w:rPr>
        <w:t>STARŠI NAJ TI PREBEREJO VOŠČILO.</w:t>
      </w:r>
    </w:p>
    <w:p w14:paraId="34D8F1C1" w14:textId="05B73CB1" w:rsidR="00BD1206" w:rsidRDefault="0030210E" w:rsidP="0030210E">
      <w:pPr>
        <w:rPr>
          <w:sz w:val="40"/>
          <w:szCs w:val="40"/>
        </w:rPr>
      </w:pPr>
      <w:r>
        <w:rPr>
          <w:color w:val="FF0000"/>
          <w:sz w:val="40"/>
          <w:szCs w:val="40"/>
        </w:rPr>
        <w:t>2</w:t>
      </w:r>
      <w:r w:rsidR="00BD1206">
        <w:rPr>
          <w:color w:val="FF0000"/>
          <w:sz w:val="40"/>
          <w:szCs w:val="40"/>
        </w:rPr>
        <w:t>.</w:t>
      </w:r>
      <w:r w:rsidR="00943054" w:rsidRPr="00943054">
        <w:rPr>
          <w:color w:val="FF0000"/>
          <w:sz w:val="40"/>
          <w:szCs w:val="40"/>
        </w:rPr>
        <w:t xml:space="preserve">DELOVNI ZVEZEK PAJKEC PIKO I.DEL, STRAN </w:t>
      </w:r>
      <w:r>
        <w:rPr>
          <w:color w:val="FF0000"/>
          <w:sz w:val="40"/>
          <w:szCs w:val="40"/>
        </w:rPr>
        <w:t>64</w:t>
      </w:r>
      <w:r w:rsidR="00943054" w:rsidRPr="00943054">
        <w:rPr>
          <w:color w:val="FF0000"/>
          <w:sz w:val="40"/>
          <w:szCs w:val="40"/>
        </w:rPr>
        <w:t xml:space="preserve"> – </w:t>
      </w:r>
      <w:r>
        <w:rPr>
          <w:color w:val="FF0000"/>
          <w:sz w:val="40"/>
          <w:szCs w:val="40"/>
        </w:rPr>
        <w:t>IZDELAJ VOŠČILNICO</w:t>
      </w:r>
      <w:r w:rsidR="00943054" w:rsidRPr="00943054">
        <w:rPr>
          <w:color w:val="FF0000"/>
          <w:sz w:val="40"/>
          <w:szCs w:val="40"/>
        </w:rPr>
        <w:t xml:space="preserve">. </w:t>
      </w:r>
      <w:r>
        <w:rPr>
          <w:sz w:val="40"/>
          <w:szCs w:val="40"/>
        </w:rPr>
        <w:t>IZDELAJ VOŠČILNICO PO NAVODILU.</w:t>
      </w:r>
    </w:p>
    <w:p w14:paraId="61A00FF7" w14:textId="6D12B54D" w:rsidR="0030210E" w:rsidRDefault="0030210E" w:rsidP="0030210E">
      <w:pPr>
        <w:rPr>
          <w:sz w:val="40"/>
          <w:szCs w:val="40"/>
        </w:rPr>
      </w:pPr>
      <w:r>
        <w:rPr>
          <w:sz w:val="40"/>
          <w:szCs w:val="40"/>
        </w:rPr>
        <w:t xml:space="preserve">3. </w:t>
      </w:r>
      <w:r w:rsidR="00DA0C96">
        <w:rPr>
          <w:sz w:val="40"/>
          <w:szCs w:val="40"/>
        </w:rPr>
        <w:t xml:space="preserve">ČE ZMOREŠ, </w:t>
      </w:r>
      <w:r>
        <w:rPr>
          <w:sz w:val="40"/>
          <w:szCs w:val="40"/>
        </w:rPr>
        <w:t>PREPIŠI VOŠČILO IZ UČBENIKA (STRAN 45) V IZDELANO VOŠČILNICO.</w:t>
      </w:r>
      <w:r w:rsidR="00DA0C96">
        <w:rPr>
          <w:sz w:val="40"/>
          <w:szCs w:val="40"/>
        </w:rPr>
        <w:t xml:space="preserve"> LAHKO PA VOŠČILO ZAPIŠEJO STARŠI.</w:t>
      </w:r>
    </w:p>
    <w:p w14:paraId="22BD032B" w14:textId="77777777" w:rsidR="00CC5BE2" w:rsidRDefault="00CC5BE2" w:rsidP="008D538E">
      <w:pPr>
        <w:rPr>
          <w:sz w:val="40"/>
          <w:szCs w:val="40"/>
        </w:rPr>
      </w:pPr>
    </w:p>
    <w:p w14:paraId="214F98EA" w14:textId="0C1BD4BD" w:rsidR="008D538E" w:rsidRDefault="008D538E" w:rsidP="008D538E">
      <w:pPr>
        <w:rPr>
          <w:bCs/>
        </w:rPr>
      </w:pPr>
      <w:r w:rsidRPr="00CC5BE2">
        <w:rPr>
          <w:b/>
          <w:bCs/>
          <w:color w:val="FF0000"/>
          <w:sz w:val="40"/>
          <w:szCs w:val="40"/>
        </w:rPr>
        <w:t xml:space="preserve">GLASBENA UMETNOST                                                                    </w:t>
      </w:r>
      <w:r>
        <w:t xml:space="preserve">Zbrano poslušamo glasbo - </w:t>
      </w:r>
      <w:r>
        <w:rPr>
          <w:b/>
        </w:rPr>
        <w:t xml:space="preserve">                                                                                                                                                  </w:t>
      </w:r>
      <w:r w:rsidRPr="00EA1B24">
        <w:rPr>
          <w:bCs/>
        </w:rPr>
        <w:t>Ob glasbi praznujemo</w:t>
      </w:r>
      <w:r>
        <w:rPr>
          <w:bCs/>
        </w:rPr>
        <w:t xml:space="preserve">                                                                                                                                                                 </w:t>
      </w:r>
      <w:r w:rsidRPr="00EA1B24">
        <w:rPr>
          <w:bCs/>
        </w:rPr>
        <w:t>Ob petju tudi zarajajmo</w:t>
      </w:r>
    </w:p>
    <w:p w14:paraId="55521655" w14:textId="5CB23A2D" w:rsidR="00AD2061" w:rsidRPr="00CC5BE2" w:rsidRDefault="00AD2061" w:rsidP="008D538E">
      <w:pPr>
        <w:rPr>
          <w:b/>
          <w:color w:val="FF0000"/>
          <w:sz w:val="36"/>
          <w:szCs w:val="36"/>
        </w:rPr>
      </w:pPr>
      <w:r w:rsidRPr="00CC5BE2">
        <w:rPr>
          <w:b/>
          <w:color w:val="FF0000"/>
          <w:sz w:val="36"/>
          <w:szCs w:val="36"/>
        </w:rPr>
        <w:t>POSLUŠAJ OTROŠKE BOŽIČNE PESMICE. ZRAVEN PLEŠI, POJ, SPREMLJAJ Z GLASBILI.</w:t>
      </w:r>
    </w:p>
    <w:p w14:paraId="398C6A97" w14:textId="79A94123" w:rsidR="00AD2061" w:rsidRDefault="00AD2061" w:rsidP="008D538E">
      <w:pPr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0120E19C" wp14:editId="1D34478A">
            <wp:extent cx="2657475" cy="20193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32" t="18820" r="45436" b="18839"/>
                    <a:stretch/>
                  </pic:blipFill>
                  <pic:spPr bwMode="auto">
                    <a:xfrm>
                      <a:off x="0" y="0"/>
                      <a:ext cx="26574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4CAE8" w14:textId="1E368EAC" w:rsidR="00AD2061" w:rsidRDefault="00806597" w:rsidP="008D538E">
      <w:pPr>
        <w:rPr>
          <w:color w:val="FF0000"/>
          <w:sz w:val="40"/>
          <w:szCs w:val="40"/>
        </w:rPr>
      </w:pPr>
      <w:hyperlink r:id="rId9" w:history="1">
        <w:r w:rsidR="00AD2061" w:rsidRPr="00467D4E">
          <w:rPr>
            <w:rStyle w:val="Hiperpovezava"/>
            <w:sz w:val="40"/>
            <w:szCs w:val="40"/>
          </w:rPr>
          <w:t>https://www.youtube.com/watch?v=UoXglujKlbs&amp;list=PL1sCuHTZ6Mgnxfgqw_uej8wLdXWaZl80j</w:t>
        </w:r>
      </w:hyperlink>
    </w:p>
    <w:p w14:paraId="52503FAF" w14:textId="278C306E" w:rsidR="00AD2061" w:rsidRDefault="00AD2061" w:rsidP="008D538E">
      <w:pPr>
        <w:rPr>
          <w:color w:val="FF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A46AA63" wp14:editId="205993EA">
            <wp:extent cx="3495675" cy="24098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" t="11174" r="38988" b="14429"/>
                    <a:stretch/>
                  </pic:blipFill>
                  <pic:spPr bwMode="auto">
                    <a:xfrm>
                      <a:off x="0" y="0"/>
                      <a:ext cx="34956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ABD2F" w14:textId="13D2DAE9" w:rsidR="00AD2061" w:rsidRDefault="00806597" w:rsidP="008D538E">
      <w:pPr>
        <w:rPr>
          <w:color w:val="FF0000"/>
          <w:sz w:val="40"/>
          <w:szCs w:val="40"/>
        </w:rPr>
      </w:pPr>
      <w:hyperlink r:id="rId11" w:history="1">
        <w:r w:rsidR="00AD2061" w:rsidRPr="00467D4E">
          <w:rPr>
            <w:rStyle w:val="Hiperpovezava"/>
            <w:sz w:val="40"/>
            <w:szCs w:val="40"/>
          </w:rPr>
          <w:t>https://www.youtube.com/watch?v=KxjxRWizYT0&amp;list=PLWmkikOZCtkyoq6rD3rl19kT-GJ2NdW1o</w:t>
        </w:r>
      </w:hyperlink>
    </w:p>
    <w:p w14:paraId="681E7EA8" w14:textId="77777777" w:rsidR="00AD2061" w:rsidRPr="008D538E" w:rsidRDefault="00AD2061" w:rsidP="008D538E">
      <w:pPr>
        <w:rPr>
          <w:color w:val="FF0000"/>
          <w:sz w:val="40"/>
          <w:szCs w:val="40"/>
        </w:rPr>
      </w:pPr>
    </w:p>
    <w:p w14:paraId="4F47E0F3" w14:textId="77777777" w:rsidR="008D538E" w:rsidRPr="0030210E" w:rsidRDefault="008D538E" w:rsidP="0030210E">
      <w:pPr>
        <w:rPr>
          <w:sz w:val="40"/>
          <w:szCs w:val="40"/>
        </w:rPr>
      </w:pPr>
    </w:p>
    <w:sectPr w:rsidR="008D538E" w:rsidRPr="003021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igla in Srbija Simboli · Global Symbols" style="width:165.6pt;height:165.6pt;visibility:visible;mso-wrap-style:square" o:bullet="t">
        <v:imagedata r:id="rId1" o:title="igla in Srbija Simboli · Global Symbols" croptop="3496f" cropbottom="5535f" cropleft="10486f" cropright="8447f"/>
      </v:shape>
    </w:pict>
  </w:numPicBullet>
  <w:numPicBullet w:numPicBulletId="1">
    <w:pict>
      <v:shape id="_x0000_i1029" type="#_x0000_t75" style="width:165.6pt;height:165.6pt;visibility:visible;mso-wrap-style:square" o:bullet="t">
        <v:imagedata r:id="rId2" o:title="" croptop="7864f" cropbottom="7864f"/>
      </v:shape>
    </w:pict>
  </w:numPicBullet>
  <w:abstractNum w:abstractNumId="0" w15:restartNumberingAfterBreak="0">
    <w:nsid w:val="0E865530"/>
    <w:multiLevelType w:val="hybridMultilevel"/>
    <w:tmpl w:val="81B227A4"/>
    <w:lvl w:ilvl="0" w:tplc="24D2E0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05C6"/>
    <w:multiLevelType w:val="hybridMultilevel"/>
    <w:tmpl w:val="C6CE801A"/>
    <w:lvl w:ilvl="0" w:tplc="A634AF1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739DF"/>
    <w:multiLevelType w:val="hybridMultilevel"/>
    <w:tmpl w:val="0102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991A18"/>
    <w:multiLevelType w:val="hybridMultilevel"/>
    <w:tmpl w:val="5C9A1E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CC7"/>
    <w:rsid w:val="000076A6"/>
    <w:rsid w:val="000529D7"/>
    <w:rsid w:val="0007586C"/>
    <w:rsid w:val="00077605"/>
    <w:rsid w:val="00080122"/>
    <w:rsid w:val="00081344"/>
    <w:rsid w:val="00084A6C"/>
    <w:rsid w:val="000B022D"/>
    <w:rsid w:val="000B377A"/>
    <w:rsid w:val="000C12A1"/>
    <w:rsid w:val="000C6D97"/>
    <w:rsid w:val="000E6BD3"/>
    <w:rsid w:val="001011BD"/>
    <w:rsid w:val="00102EC9"/>
    <w:rsid w:val="001039D1"/>
    <w:rsid w:val="00115EBE"/>
    <w:rsid w:val="00171B0A"/>
    <w:rsid w:val="00172797"/>
    <w:rsid w:val="001759B0"/>
    <w:rsid w:val="001B4AEF"/>
    <w:rsid w:val="001F7FC2"/>
    <w:rsid w:val="00257257"/>
    <w:rsid w:val="00264924"/>
    <w:rsid w:val="002913E1"/>
    <w:rsid w:val="00291982"/>
    <w:rsid w:val="002A6694"/>
    <w:rsid w:val="002B31D0"/>
    <w:rsid w:val="002F146C"/>
    <w:rsid w:val="002F2C63"/>
    <w:rsid w:val="0030210E"/>
    <w:rsid w:val="0037488F"/>
    <w:rsid w:val="003A0502"/>
    <w:rsid w:val="00407B8E"/>
    <w:rsid w:val="00413AD0"/>
    <w:rsid w:val="00433B9B"/>
    <w:rsid w:val="00442E89"/>
    <w:rsid w:val="004660BF"/>
    <w:rsid w:val="00474694"/>
    <w:rsid w:val="004763BF"/>
    <w:rsid w:val="004C1A84"/>
    <w:rsid w:val="004D4EA0"/>
    <w:rsid w:val="00517C77"/>
    <w:rsid w:val="00520167"/>
    <w:rsid w:val="0057043A"/>
    <w:rsid w:val="005C0EFC"/>
    <w:rsid w:val="006033DD"/>
    <w:rsid w:val="00610F58"/>
    <w:rsid w:val="00674243"/>
    <w:rsid w:val="00677B99"/>
    <w:rsid w:val="006B3E53"/>
    <w:rsid w:val="006C39A1"/>
    <w:rsid w:val="00741956"/>
    <w:rsid w:val="00770F05"/>
    <w:rsid w:val="00796C01"/>
    <w:rsid w:val="007F452D"/>
    <w:rsid w:val="00806597"/>
    <w:rsid w:val="00863EFD"/>
    <w:rsid w:val="008A7324"/>
    <w:rsid w:val="008B1EC5"/>
    <w:rsid w:val="008C6AC1"/>
    <w:rsid w:val="008D538E"/>
    <w:rsid w:val="008E2E92"/>
    <w:rsid w:val="008F0740"/>
    <w:rsid w:val="009161C5"/>
    <w:rsid w:val="00923682"/>
    <w:rsid w:val="00931055"/>
    <w:rsid w:val="00943054"/>
    <w:rsid w:val="0095457C"/>
    <w:rsid w:val="00996092"/>
    <w:rsid w:val="00997EC0"/>
    <w:rsid w:val="009F091A"/>
    <w:rsid w:val="00A043B6"/>
    <w:rsid w:val="00A246A5"/>
    <w:rsid w:val="00A33B69"/>
    <w:rsid w:val="00A40547"/>
    <w:rsid w:val="00A62B48"/>
    <w:rsid w:val="00A63945"/>
    <w:rsid w:val="00A7407A"/>
    <w:rsid w:val="00AA3341"/>
    <w:rsid w:val="00AD2061"/>
    <w:rsid w:val="00AE23DD"/>
    <w:rsid w:val="00B25127"/>
    <w:rsid w:val="00B55F8E"/>
    <w:rsid w:val="00B77813"/>
    <w:rsid w:val="00BA5A1A"/>
    <w:rsid w:val="00BA703D"/>
    <w:rsid w:val="00BB15EF"/>
    <w:rsid w:val="00BD1206"/>
    <w:rsid w:val="00C02A76"/>
    <w:rsid w:val="00C21695"/>
    <w:rsid w:val="00C65B84"/>
    <w:rsid w:val="00C67CC7"/>
    <w:rsid w:val="00C826AD"/>
    <w:rsid w:val="00CB5BE5"/>
    <w:rsid w:val="00CC2F3A"/>
    <w:rsid w:val="00CC5BE2"/>
    <w:rsid w:val="00CD0329"/>
    <w:rsid w:val="00D44150"/>
    <w:rsid w:val="00D44827"/>
    <w:rsid w:val="00DA0C96"/>
    <w:rsid w:val="00DB1731"/>
    <w:rsid w:val="00DC535B"/>
    <w:rsid w:val="00DD6895"/>
    <w:rsid w:val="00DD7B7E"/>
    <w:rsid w:val="00DE4840"/>
    <w:rsid w:val="00DE7A70"/>
    <w:rsid w:val="00E117FB"/>
    <w:rsid w:val="00E163E7"/>
    <w:rsid w:val="00E20440"/>
    <w:rsid w:val="00E46DB5"/>
    <w:rsid w:val="00E810CF"/>
    <w:rsid w:val="00EB4D9F"/>
    <w:rsid w:val="00EF04BE"/>
    <w:rsid w:val="00EF7D5E"/>
    <w:rsid w:val="00F01A52"/>
    <w:rsid w:val="00F11B1C"/>
    <w:rsid w:val="00F13CA5"/>
    <w:rsid w:val="00F412CE"/>
    <w:rsid w:val="00F47881"/>
    <w:rsid w:val="00FA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01123"/>
  <w15:chartTrackingRefBased/>
  <w15:docId w15:val="{038ADC40-28E7-4DC9-BA74-BCB115921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67CC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7760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77605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7419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KxjxRWizYT0&amp;list=PLWmkikOZCtkyoq6rD3rl19kT-GJ2NdW1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oXglujKlbs&amp;list=PL1sCuHTZ6Mgnxfgqw_uej8wLdXWaZl80j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0F7EEC1-8DE7-4ECD-9E87-9C3E8B14B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Petrović</dc:creator>
  <cp:keywords/>
  <dc:description/>
  <cp:lastModifiedBy>Lea</cp:lastModifiedBy>
  <cp:revision>2</cp:revision>
  <dcterms:created xsi:type="dcterms:W3CDTF">2020-12-20T20:19:00Z</dcterms:created>
  <dcterms:modified xsi:type="dcterms:W3CDTF">2020-12-20T20:19:00Z</dcterms:modified>
</cp:coreProperties>
</file>