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2322D7A8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741956">
        <w:rPr>
          <w:b/>
          <w:bCs/>
          <w:sz w:val="36"/>
          <w:szCs w:val="36"/>
        </w:rPr>
        <w:t xml:space="preserve">3.a </w:t>
      </w:r>
      <w:r w:rsidRPr="00C67CC7">
        <w:rPr>
          <w:b/>
          <w:bCs/>
          <w:sz w:val="36"/>
          <w:szCs w:val="36"/>
        </w:rPr>
        <w:t xml:space="preserve"> RAZRED </w:t>
      </w:r>
      <w:r w:rsidR="009F1C91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.1</w:t>
      </w:r>
      <w:r w:rsidR="00D06F09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.2020</w:t>
      </w:r>
    </w:p>
    <w:p w14:paraId="216A1C7F" w14:textId="039FF442" w:rsidR="00796C01" w:rsidRPr="001011BD" w:rsidRDefault="00AD465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Umetnostna</w:t>
      </w:r>
      <w:r w:rsidR="00D06F09">
        <w:rPr>
          <w:b/>
          <w:bCs/>
          <w:sz w:val="40"/>
          <w:szCs w:val="40"/>
        </w:rPr>
        <w:t xml:space="preserve"> besedila</w:t>
      </w:r>
      <w:r w:rsidR="00433B9B" w:rsidRPr="00433B9B">
        <w:rPr>
          <w:b/>
          <w:bCs/>
          <w:sz w:val="40"/>
          <w:szCs w:val="40"/>
        </w:rPr>
        <w:t xml:space="preserve"> </w:t>
      </w:r>
      <w:r w:rsidR="001011BD"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risanka</w:t>
      </w:r>
      <w:r w:rsidR="00D06F09">
        <w:rPr>
          <w:b/>
          <w:bCs/>
          <w:sz w:val="40"/>
          <w:szCs w:val="40"/>
        </w:rPr>
        <w:t xml:space="preserve">: </w:t>
      </w:r>
      <w:r w:rsidR="009F1C91">
        <w:rPr>
          <w:b/>
          <w:bCs/>
          <w:sz w:val="40"/>
          <w:szCs w:val="40"/>
        </w:rPr>
        <w:t>Pujsa Pepa – recikliranje (risanka je v angleškem jeziku)</w:t>
      </w:r>
    </w:p>
    <w:p w14:paraId="2E0C1A1B" w14:textId="1B9CCEDA" w:rsidR="005C0EFC" w:rsidRDefault="009F1C91" w:rsidP="00291982">
      <w:pPr>
        <w:pStyle w:val="Brezrazmikov"/>
        <w:rPr>
          <w:sz w:val="40"/>
          <w:szCs w:val="40"/>
        </w:rPr>
      </w:pPr>
      <w:r>
        <w:rPr>
          <w:noProof/>
        </w:rPr>
        <w:drawing>
          <wp:inline distT="0" distB="0" distL="0" distR="0" wp14:anchorId="69B853D7" wp14:editId="1DB96965">
            <wp:extent cx="3600450" cy="2209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331" t="11468" r="37831" b="20310"/>
                    <a:stretch/>
                  </pic:blipFill>
                  <pic:spPr bwMode="auto">
                    <a:xfrm>
                      <a:off x="0" y="0"/>
                      <a:ext cx="3600450" cy="220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7981DF" w14:textId="77777777" w:rsidR="009F1C91" w:rsidRDefault="009F1C91" w:rsidP="00D06F09">
      <w:pPr>
        <w:pStyle w:val="Brezrazmikov"/>
        <w:rPr>
          <w:sz w:val="40"/>
          <w:szCs w:val="40"/>
        </w:rPr>
      </w:pPr>
    </w:p>
    <w:p w14:paraId="356DAA6E" w14:textId="642F294F" w:rsidR="009F1C91" w:rsidRDefault="00E218F2" w:rsidP="00D06F09">
      <w:pPr>
        <w:pStyle w:val="Brezrazmikov"/>
        <w:rPr>
          <w:sz w:val="40"/>
          <w:szCs w:val="40"/>
        </w:rPr>
      </w:pPr>
      <w:hyperlink r:id="rId7" w:history="1">
        <w:r w:rsidR="009F1C91" w:rsidRPr="001954CB">
          <w:rPr>
            <w:rStyle w:val="Hiperpovezava"/>
            <w:sz w:val="40"/>
            <w:szCs w:val="40"/>
          </w:rPr>
          <w:t>https://www.youtube.com/watch?v=LIP-EN7Ygro</w:t>
        </w:r>
      </w:hyperlink>
    </w:p>
    <w:p w14:paraId="0050A80D" w14:textId="77777777" w:rsidR="00B34B84" w:rsidRDefault="00B34B84" w:rsidP="00D06F09">
      <w:pPr>
        <w:pStyle w:val="Brezrazmikov"/>
        <w:rPr>
          <w:sz w:val="40"/>
          <w:szCs w:val="40"/>
        </w:rPr>
      </w:pPr>
    </w:p>
    <w:p w14:paraId="217D9E43" w14:textId="02266A6C" w:rsidR="00B25127" w:rsidRDefault="00D06F09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1.</w:t>
      </w:r>
      <w:r w:rsidR="00B34B84">
        <w:rPr>
          <w:sz w:val="40"/>
          <w:szCs w:val="40"/>
        </w:rPr>
        <w:t>POGLEJ SI RISANKO.</w:t>
      </w:r>
    </w:p>
    <w:p w14:paraId="16CD617E" w14:textId="3D03D42D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2. ODGOVORI NA VPRAŠANJA.</w:t>
      </w:r>
    </w:p>
    <w:p w14:paraId="56EF869B" w14:textId="1D368476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-V KATERO ŠKATLO ODVRŽEJO PAPIR? (rdečo)</w:t>
      </w:r>
    </w:p>
    <w:p w14:paraId="4F847058" w14:textId="091EBE57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-V KATERO ŠKATLO ODVRŽEJO PLOČEVINKE? (modro)</w:t>
      </w:r>
    </w:p>
    <w:p w14:paraId="7B78B6DD" w14:textId="1D5E5066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 V KATERO ŠKATLO ODVRŽEJO STEKLENICE? (zeleno)</w:t>
      </w:r>
    </w:p>
    <w:p w14:paraId="463F2841" w14:textId="029360A9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-KAM SO ODPELJALI ODPADKE (v center za recikliranje)</w:t>
      </w:r>
    </w:p>
    <w:p w14:paraId="6AEFDE2D" w14:textId="12BD42AC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-KAM SO ODVRGLI LOČENE ODPADKE? (pločevinke v moder zabojnik, papir v rdeč zabojnik, steklenice v zelen zabojnik)</w:t>
      </w:r>
    </w:p>
    <w:p w14:paraId="01B38DF7" w14:textId="7AFA03DB" w:rsidR="00B34B84" w:rsidRDefault="00B34B84" w:rsidP="00D06F09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-KAJ SE JE SKORAJ ZGODILO Z NJIHOVIM AVTOMOBILOM? (skoraj so ga reciklirali)</w:t>
      </w:r>
    </w:p>
    <w:p w14:paraId="6472CF82" w14:textId="238F9E3F" w:rsidR="00B34B84" w:rsidRDefault="00B34B84" w:rsidP="00D06F09">
      <w:pPr>
        <w:pStyle w:val="Brezrazmikov"/>
        <w:rPr>
          <w:sz w:val="40"/>
          <w:szCs w:val="40"/>
        </w:rPr>
      </w:pPr>
    </w:p>
    <w:p w14:paraId="3AE5904B" w14:textId="314BA0DD" w:rsidR="00504B43" w:rsidRPr="00B34B84" w:rsidRDefault="00B34B84" w:rsidP="00B34B84">
      <w:pPr>
        <w:pStyle w:val="Brezrazmikov"/>
        <w:rPr>
          <w:sz w:val="40"/>
          <w:szCs w:val="40"/>
        </w:rPr>
      </w:pPr>
      <w:r>
        <w:rPr>
          <w:sz w:val="40"/>
          <w:szCs w:val="40"/>
        </w:rPr>
        <w:t>KAKO PA TI LOČENO ZBIRAŠ ODPADKE? NARIŠI V ZVEZEK ZA SLOVENŠČINO.</w:t>
      </w:r>
    </w:p>
    <w:sectPr w:rsidR="00504B43" w:rsidRPr="00B3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gla in Srbija Simboli · Global Symbols" style="width:168.6pt;height:168.6pt;visibility:visible;mso-wrap-style:square" o:bullet="t">
        <v:imagedata r:id="rId1" o:title="igla in Srbija Simboli · Global Symbols" croptop="3496f" cropbottom="5535f" cropleft="10486f" cropright="844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1132"/>
    <w:multiLevelType w:val="hybridMultilevel"/>
    <w:tmpl w:val="EB748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76A6"/>
    <w:rsid w:val="000529D7"/>
    <w:rsid w:val="0007586C"/>
    <w:rsid w:val="00077605"/>
    <w:rsid w:val="00084A6C"/>
    <w:rsid w:val="000B377A"/>
    <w:rsid w:val="000C12A1"/>
    <w:rsid w:val="000E6BD3"/>
    <w:rsid w:val="001011BD"/>
    <w:rsid w:val="00102EC9"/>
    <w:rsid w:val="001039D1"/>
    <w:rsid w:val="00171B0A"/>
    <w:rsid w:val="00172797"/>
    <w:rsid w:val="001F1967"/>
    <w:rsid w:val="001F7FC2"/>
    <w:rsid w:val="00257257"/>
    <w:rsid w:val="00264924"/>
    <w:rsid w:val="002913E1"/>
    <w:rsid w:val="00291982"/>
    <w:rsid w:val="002B31D0"/>
    <w:rsid w:val="002F2C63"/>
    <w:rsid w:val="0037488F"/>
    <w:rsid w:val="003A0502"/>
    <w:rsid w:val="00433B9B"/>
    <w:rsid w:val="00442E89"/>
    <w:rsid w:val="004660BF"/>
    <w:rsid w:val="004763BF"/>
    <w:rsid w:val="004C1A84"/>
    <w:rsid w:val="00504B43"/>
    <w:rsid w:val="00517C77"/>
    <w:rsid w:val="0057043A"/>
    <w:rsid w:val="005C0EFC"/>
    <w:rsid w:val="006033DD"/>
    <w:rsid w:val="00610F58"/>
    <w:rsid w:val="00674243"/>
    <w:rsid w:val="00677B99"/>
    <w:rsid w:val="006B3E53"/>
    <w:rsid w:val="00741956"/>
    <w:rsid w:val="00770F05"/>
    <w:rsid w:val="00796C01"/>
    <w:rsid w:val="007F452D"/>
    <w:rsid w:val="00863EFD"/>
    <w:rsid w:val="008A7324"/>
    <w:rsid w:val="008B1EC5"/>
    <w:rsid w:val="008C6AC1"/>
    <w:rsid w:val="008D7D71"/>
    <w:rsid w:val="008E2E92"/>
    <w:rsid w:val="008F0740"/>
    <w:rsid w:val="009161C5"/>
    <w:rsid w:val="00923682"/>
    <w:rsid w:val="00931055"/>
    <w:rsid w:val="00996092"/>
    <w:rsid w:val="00997EC0"/>
    <w:rsid w:val="009B6B73"/>
    <w:rsid w:val="009C3C8D"/>
    <w:rsid w:val="009F091A"/>
    <w:rsid w:val="009F1C91"/>
    <w:rsid w:val="009F52C8"/>
    <w:rsid w:val="00A246A5"/>
    <w:rsid w:val="00A33B69"/>
    <w:rsid w:val="00A40547"/>
    <w:rsid w:val="00A62B48"/>
    <w:rsid w:val="00A63945"/>
    <w:rsid w:val="00A90156"/>
    <w:rsid w:val="00AD4656"/>
    <w:rsid w:val="00B25127"/>
    <w:rsid w:val="00B34B84"/>
    <w:rsid w:val="00B55F8E"/>
    <w:rsid w:val="00B77813"/>
    <w:rsid w:val="00BA703D"/>
    <w:rsid w:val="00C02A76"/>
    <w:rsid w:val="00C21695"/>
    <w:rsid w:val="00C67CC7"/>
    <w:rsid w:val="00C826AD"/>
    <w:rsid w:val="00CB5BE5"/>
    <w:rsid w:val="00CC2F3A"/>
    <w:rsid w:val="00D06F09"/>
    <w:rsid w:val="00D44150"/>
    <w:rsid w:val="00D44827"/>
    <w:rsid w:val="00DD6895"/>
    <w:rsid w:val="00DD7B7E"/>
    <w:rsid w:val="00DE2339"/>
    <w:rsid w:val="00DE4840"/>
    <w:rsid w:val="00DE7A70"/>
    <w:rsid w:val="00E117FB"/>
    <w:rsid w:val="00E163E7"/>
    <w:rsid w:val="00E218F2"/>
    <w:rsid w:val="00EB4D9F"/>
    <w:rsid w:val="00EF04BE"/>
    <w:rsid w:val="00F11B1C"/>
    <w:rsid w:val="00F412CE"/>
    <w:rsid w:val="00F47881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IP-EN7Yg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CBBE41-CA61-4AD3-99A4-2A7BE7C2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2020-12-01T19:37:00Z</dcterms:created>
  <dcterms:modified xsi:type="dcterms:W3CDTF">2020-12-01T19:37:00Z</dcterms:modified>
</cp:coreProperties>
</file>