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011F90E7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E637B7">
        <w:rPr>
          <w:b/>
          <w:bCs/>
          <w:sz w:val="36"/>
          <w:szCs w:val="36"/>
        </w:rPr>
        <w:t xml:space="preserve"> + GLASBENA UMETNOST</w:t>
      </w:r>
      <w:r w:rsidRPr="00C67CC7">
        <w:rPr>
          <w:b/>
          <w:bCs/>
          <w:sz w:val="36"/>
          <w:szCs w:val="36"/>
        </w:rPr>
        <w:t xml:space="preserve">, 2. RAZRED </w:t>
      </w:r>
      <w:r w:rsidR="00AD6CEF">
        <w:rPr>
          <w:b/>
          <w:bCs/>
          <w:sz w:val="36"/>
          <w:szCs w:val="36"/>
        </w:rPr>
        <w:t>14</w:t>
      </w:r>
      <w:r w:rsidRPr="00C67CC7">
        <w:rPr>
          <w:b/>
          <w:bCs/>
          <w:sz w:val="36"/>
          <w:szCs w:val="36"/>
        </w:rPr>
        <w:t>.1</w:t>
      </w:r>
      <w:r w:rsidR="005606A1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.2020</w:t>
      </w:r>
    </w:p>
    <w:p w14:paraId="3CF24778" w14:textId="5861523A" w:rsidR="00AC3CE1" w:rsidRDefault="00CF07A5" w:rsidP="00AC3CE1">
      <w:pPr>
        <w:rPr>
          <w:noProof/>
        </w:rPr>
      </w:pPr>
      <w:r>
        <w:rPr>
          <w:b/>
          <w:bCs/>
          <w:sz w:val="44"/>
          <w:szCs w:val="44"/>
        </w:rPr>
        <w:t>Spoznavanje pisnega jezik – velike tiskane črke</w:t>
      </w:r>
      <w:r w:rsidR="00F45E67">
        <w:rPr>
          <w:b/>
          <w:bCs/>
          <w:sz w:val="44"/>
          <w:szCs w:val="44"/>
        </w:rPr>
        <w:t xml:space="preserve">: </w:t>
      </w:r>
      <w:r w:rsidR="001133B0" w:rsidRPr="00CF07A5">
        <w:rPr>
          <w:b/>
          <w:bCs/>
          <w:color w:val="FF0000"/>
          <w:sz w:val="44"/>
          <w:szCs w:val="44"/>
        </w:rPr>
        <w:t xml:space="preserve">GLAS IN ČRKA </w:t>
      </w:r>
      <w:r w:rsidR="001133B0">
        <w:rPr>
          <w:b/>
          <w:bCs/>
          <w:color w:val="FF0000"/>
          <w:sz w:val="44"/>
          <w:szCs w:val="44"/>
        </w:rPr>
        <w:t>V</w:t>
      </w:r>
    </w:p>
    <w:p w14:paraId="74EA2914" w14:textId="69142A94" w:rsidR="00CF07A5" w:rsidRPr="001133B0" w:rsidRDefault="00CF07A5" w:rsidP="001133B0">
      <w:pPr>
        <w:pStyle w:val="Brezrazmikov"/>
        <w:rPr>
          <w:color w:val="0070C0"/>
          <w:sz w:val="40"/>
          <w:szCs w:val="40"/>
        </w:rPr>
      </w:pPr>
      <w:r w:rsidRPr="001133B0">
        <w:rPr>
          <w:color w:val="0070C0"/>
          <w:sz w:val="44"/>
          <w:szCs w:val="44"/>
        </w:rPr>
        <w:t xml:space="preserve">1.UČBENIK PAJKEC PIKO 2, STRAN </w:t>
      </w:r>
      <w:r w:rsidR="00AD6CEF" w:rsidRPr="001133B0">
        <w:rPr>
          <w:color w:val="0070C0"/>
          <w:sz w:val="44"/>
          <w:szCs w:val="44"/>
        </w:rPr>
        <w:t>32</w:t>
      </w:r>
      <w:r w:rsidR="005606A1" w:rsidRPr="001133B0">
        <w:rPr>
          <w:color w:val="0070C0"/>
          <w:sz w:val="44"/>
          <w:szCs w:val="44"/>
        </w:rPr>
        <w:t xml:space="preserve">, </w:t>
      </w:r>
      <w:r w:rsidRPr="001133B0">
        <w:rPr>
          <w:color w:val="0070C0"/>
          <w:sz w:val="44"/>
          <w:szCs w:val="44"/>
        </w:rPr>
        <w:t xml:space="preserve"> </w:t>
      </w:r>
      <w:r w:rsidR="00AD6CEF" w:rsidRPr="001133B0">
        <w:rPr>
          <w:color w:val="0070C0"/>
          <w:sz w:val="44"/>
          <w:szCs w:val="44"/>
        </w:rPr>
        <w:t>V</w:t>
      </w:r>
      <w:r w:rsidRPr="001133B0">
        <w:rPr>
          <w:color w:val="0070C0"/>
          <w:sz w:val="44"/>
          <w:szCs w:val="44"/>
        </w:rPr>
        <w:t xml:space="preserve"> –</w:t>
      </w:r>
      <w:r w:rsidR="005606A1" w:rsidRPr="001133B0">
        <w:rPr>
          <w:color w:val="0070C0"/>
          <w:sz w:val="44"/>
          <w:szCs w:val="44"/>
        </w:rPr>
        <w:t xml:space="preserve"> </w:t>
      </w:r>
      <w:r w:rsidR="00AD6CEF" w:rsidRPr="001133B0">
        <w:rPr>
          <w:color w:val="0070C0"/>
          <w:sz w:val="44"/>
          <w:szCs w:val="44"/>
        </w:rPr>
        <w:t>JESEN</w:t>
      </w:r>
      <w:r w:rsidR="005606A1" w:rsidRPr="001133B0">
        <w:rPr>
          <w:color w:val="0070C0"/>
          <w:sz w:val="44"/>
          <w:szCs w:val="44"/>
        </w:rPr>
        <w:t xml:space="preserve">                                                                     </w:t>
      </w:r>
      <w:r w:rsidR="001133B0" w:rsidRPr="001133B0">
        <w:rPr>
          <w:color w:val="0070C0"/>
          <w:sz w:val="44"/>
          <w:szCs w:val="44"/>
        </w:rPr>
        <w:t xml:space="preserve">                                                     </w:t>
      </w:r>
      <w:r w:rsidR="005606A1" w:rsidRPr="001133B0">
        <w:rPr>
          <w:color w:val="0070C0"/>
          <w:sz w:val="44"/>
          <w:szCs w:val="44"/>
        </w:rPr>
        <w:t xml:space="preserve"> </w:t>
      </w:r>
      <w:r w:rsidR="001133B0" w:rsidRPr="001133B0">
        <w:rPr>
          <w:sz w:val="40"/>
          <w:szCs w:val="40"/>
        </w:rPr>
        <w:t xml:space="preserve">-POGLEJ  SLIKO V UČBENIKU IN POVEJ KAJ VIDIŠ NA SLIKI.          </w:t>
      </w:r>
      <w:r w:rsidR="001133B0">
        <w:rPr>
          <w:sz w:val="40"/>
          <w:szCs w:val="40"/>
        </w:rPr>
        <w:t xml:space="preserve">                                                                                                   </w:t>
      </w:r>
      <w:r w:rsidR="001133B0" w:rsidRPr="001133B0">
        <w:rPr>
          <w:sz w:val="40"/>
          <w:szCs w:val="40"/>
        </w:rPr>
        <w:t xml:space="preserve">-STARŠI NAJ TI PREBEREJO ZGODBICO POD SLIKO.                                   -KAKO JE ZAVIHAL VETER? (VVVVV). OB TEM, KO IZGOVARJATE GLAS VVV (GA VLECITE PAR SEKUND), POKAŽITE TUDI ZNAK ZA ČRKO V (NARISAN JE V UČBENIKU </w:t>
      </w:r>
      <w:r w:rsidR="001133B0" w:rsidRPr="001133B0">
        <w:rPr>
          <w:color w:val="FF0000"/>
          <w:sz w:val="40"/>
          <w:szCs w:val="40"/>
        </w:rPr>
        <w:t>DESNO, SPODAJ</w:t>
      </w:r>
      <w:r w:rsidR="001133B0" w:rsidRPr="001133B0">
        <w:rPr>
          <w:sz w:val="40"/>
          <w:szCs w:val="40"/>
        </w:rPr>
        <w:t>). VSAKOKRAT, KO UČENEC IZGOVARJA GLAS V, HKRATI TUDI KAŽE ZNAK Z ROKO.</w:t>
      </w:r>
    </w:p>
    <w:p w14:paraId="1D4DF50E" w14:textId="77777777" w:rsidR="001133B0" w:rsidRDefault="001133B0" w:rsidP="00CF07A5">
      <w:pPr>
        <w:rPr>
          <w:color w:val="0070C0"/>
          <w:sz w:val="44"/>
          <w:szCs w:val="44"/>
        </w:rPr>
      </w:pPr>
    </w:p>
    <w:p w14:paraId="24E1D266" w14:textId="77777777" w:rsidR="00551348" w:rsidRDefault="005339FB" w:rsidP="00551348">
      <w:pPr>
        <w:rPr>
          <w:sz w:val="40"/>
          <w:szCs w:val="40"/>
        </w:rPr>
      </w:pPr>
      <w:r w:rsidRPr="005339FB">
        <w:rPr>
          <w:color w:val="0070C0"/>
          <w:sz w:val="44"/>
          <w:szCs w:val="44"/>
        </w:rPr>
        <w:t xml:space="preserve">UČBENIK PAJKEC PIKO 2, STRAN </w:t>
      </w:r>
      <w:r w:rsidR="00AD6CEF">
        <w:rPr>
          <w:color w:val="0070C0"/>
          <w:sz w:val="44"/>
          <w:szCs w:val="44"/>
        </w:rPr>
        <w:t>33</w:t>
      </w:r>
      <w:r w:rsidR="001133B0">
        <w:rPr>
          <w:color w:val="0070C0"/>
          <w:sz w:val="44"/>
          <w:szCs w:val="44"/>
        </w:rPr>
        <w:t xml:space="preserve">                                                     </w:t>
      </w:r>
      <w:r w:rsidR="001133B0" w:rsidRPr="001133B0">
        <w:rPr>
          <w:sz w:val="40"/>
          <w:szCs w:val="40"/>
        </w:rPr>
        <w:t>-POIMENUJ BESEDE, V BESEDAH POIŠČI GLAS V</w:t>
      </w:r>
      <w:r w:rsidR="001133B0">
        <w:rPr>
          <w:sz w:val="40"/>
          <w:szCs w:val="40"/>
        </w:rPr>
        <w:t xml:space="preserve">                                    </w:t>
      </w:r>
      <w:r w:rsidR="001133B0" w:rsidRPr="001133B0">
        <w:rPr>
          <w:sz w:val="40"/>
          <w:szCs w:val="40"/>
        </w:rPr>
        <w:t>-POVEJ, KJE SI SLIŠAL GLAS V</w:t>
      </w:r>
    </w:p>
    <w:p w14:paraId="3B1CC4B1" w14:textId="248BDE74" w:rsidR="002C728C" w:rsidRPr="00551348" w:rsidRDefault="00AD6CEF" w:rsidP="00551348">
      <w:pPr>
        <w:rPr>
          <w:color w:val="0070C0"/>
          <w:sz w:val="44"/>
          <w:szCs w:val="44"/>
        </w:rPr>
      </w:pPr>
      <w:r>
        <w:rPr>
          <w:color w:val="FF0000"/>
          <w:sz w:val="56"/>
          <w:szCs w:val="56"/>
        </w:rPr>
        <w:lastRenderedPageBreak/>
        <w:t>V</w:t>
      </w:r>
      <w:r w:rsidRPr="00AD6CEF">
        <w:rPr>
          <w:sz w:val="56"/>
          <w:szCs w:val="56"/>
        </w:rPr>
        <w:t>EJA</w:t>
      </w:r>
      <w:r w:rsidR="006F73FC" w:rsidRPr="00B65FAB">
        <w:t xml:space="preserve"> </w:t>
      </w:r>
      <w:r w:rsidR="002C728C">
        <w:t xml:space="preserve">      </w:t>
      </w:r>
      <w:r>
        <w:rPr>
          <w:noProof/>
        </w:rPr>
        <w:drawing>
          <wp:inline distT="0" distB="0" distL="0" distR="0" wp14:anchorId="42BA9238" wp14:editId="07CC53B5">
            <wp:extent cx="1666875" cy="78528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45" b="24444"/>
                    <a:stretch/>
                  </pic:blipFill>
                  <pic:spPr bwMode="auto">
                    <a:xfrm>
                      <a:off x="0" y="0"/>
                      <a:ext cx="1680501" cy="79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728C">
        <w:t xml:space="preserve">    </w:t>
      </w:r>
      <w:r>
        <w:rPr>
          <w:color w:val="FF0000"/>
          <w:sz w:val="56"/>
          <w:szCs w:val="56"/>
        </w:rPr>
        <w:t>V</w:t>
      </w:r>
      <w:r w:rsidRPr="00AD6CEF">
        <w:rPr>
          <w:sz w:val="56"/>
          <w:szCs w:val="56"/>
        </w:rPr>
        <w:t>ODA</w:t>
      </w:r>
      <w:r w:rsidR="006837B5">
        <w:rPr>
          <w:sz w:val="56"/>
          <w:szCs w:val="56"/>
        </w:rPr>
        <w:t xml:space="preserve">  </w:t>
      </w:r>
      <w:r>
        <w:rPr>
          <w:noProof/>
          <w:sz w:val="56"/>
          <w:szCs w:val="56"/>
        </w:rPr>
        <w:drawing>
          <wp:inline distT="0" distB="0" distL="0" distR="0" wp14:anchorId="20F43F89" wp14:editId="4530F3AA">
            <wp:extent cx="1311639" cy="1600200"/>
            <wp:effectExtent l="0" t="0" r="317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87" r="18487" b="13270"/>
                    <a:stretch/>
                  </pic:blipFill>
                  <pic:spPr bwMode="auto">
                    <a:xfrm>
                      <a:off x="0" y="0"/>
                      <a:ext cx="1317656" cy="16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4C56">
        <w:rPr>
          <w:sz w:val="440"/>
          <w:szCs w:val="440"/>
        </w:rPr>
        <w:t xml:space="preserve"> </w:t>
      </w:r>
      <w:r>
        <w:rPr>
          <w:sz w:val="560"/>
          <w:szCs w:val="560"/>
        </w:rPr>
        <w:t>v</w:t>
      </w:r>
      <w:r w:rsidR="003A4C56">
        <w:rPr>
          <w:sz w:val="440"/>
          <w:szCs w:val="440"/>
        </w:rPr>
        <w:t xml:space="preserve">                   </w:t>
      </w:r>
      <w:r w:rsidR="002C728C">
        <w:rPr>
          <w:sz w:val="440"/>
          <w:szCs w:val="440"/>
        </w:rPr>
        <w:t xml:space="preserve">     </w:t>
      </w:r>
      <w:r w:rsidR="001133B0" w:rsidRPr="001133B0">
        <w:rPr>
          <w:sz w:val="44"/>
          <w:szCs w:val="44"/>
        </w:rPr>
        <w:t xml:space="preserve">-OBLIKUJ  ČRKO V Z VRVICO, PLASTELINOM </w:t>
      </w:r>
    </w:p>
    <w:p w14:paraId="0B8F45CE" w14:textId="4061DB6B" w:rsidR="003A4C56" w:rsidRPr="001133B0" w:rsidRDefault="001133B0" w:rsidP="001133B0">
      <w:pPr>
        <w:pStyle w:val="Brezrazmikov"/>
        <w:rPr>
          <w:sz w:val="44"/>
          <w:szCs w:val="44"/>
        </w:rPr>
      </w:pPr>
      <w:r w:rsidRPr="001133B0">
        <w:rPr>
          <w:sz w:val="44"/>
          <w:szCs w:val="44"/>
        </w:rPr>
        <w:t>-OBLIKUJ ČRKO V IZ TRAKOV IN JIH PRILEPI V ZVEZEK ZA SLOVENŠČINO                                                                                                                                             -PIŠI ČRKO V S PRSTOM PO ZRAKU, MIZI, MIVKI (ČE JO IMAŠ)</w:t>
      </w:r>
    </w:p>
    <w:p w14:paraId="667EE499" w14:textId="50478BE1" w:rsidR="00F548DE" w:rsidRPr="001133B0" w:rsidRDefault="001133B0" w:rsidP="001133B0">
      <w:pPr>
        <w:pStyle w:val="Brezrazmikov"/>
        <w:rPr>
          <w:sz w:val="44"/>
          <w:szCs w:val="44"/>
        </w:rPr>
      </w:pPr>
      <w:r w:rsidRPr="001133B0">
        <w:rPr>
          <w:sz w:val="44"/>
          <w:szCs w:val="44"/>
        </w:rPr>
        <w:lastRenderedPageBreak/>
        <w:t xml:space="preserve">-OBLIKUJ ČRKO V NA MIZO, Z MAKARONČKI (ALI FIŽOLČKI, KAMENČKI) – </w:t>
      </w:r>
      <w:r w:rsidRPr="001133B0">
        <w:rPr>
          <w:color w:val="00B0F0"/>
          <w:sz w:val="44"/>
          <w:szCs w:val="44"/>
        </w:rPr>
        <w:t>PREDLOGA SPODAJ</w:t>
      </w:r>
    </w:p>
    <w:p w14:paraId="7911EB8D" w14:textId="79110206" w:rsidR="00AD6CEF" w:rsidRPr="002C728C" w:rsidRDefault="00DE5F69" w:rsidP="00CF07A5">
      <w:pPr>
        <w:rPr>
          <w:rFonts w:ascii="Arial" w:hAnsi="Arial" w:cs="Arial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79D50" wp14:editId="26DA2FEF">
                <wp:simplePos x="0" y="0"/>
                <wp:positionH relativeFrom="column">
                  <wp:posOffset>5043805</wp:posOffset>
                </wp:positionH>
                <wp:positionV relativeFrom="paragraph">
                  <wp:posOffset>5215255</wp:posOffset>
                </wp:positionV>
                <wp:extent cx="1468755" cy="2933700"/>
                <wp:effectExtent l="0" t="0" r="0" b="0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55" cy="2933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8276FF0" id="Pravokotnik 7" o:spid="_x0000_s1026" style="position:absolute;margin-left:397.15pt;margin-top:410.65pt;width:115.65pt;height:2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" fillcolor="white [3212]" stroked="f" strokeweight="1pt"/>
            </w:pict>
          </mc:Fallback>
        </mc:AlternateContent>
      </w:r>
      <w:r w:rsidR="00AD6CEF">
        <w:rPr>
          <w:noProof/>
        </w:rPr>
        <w:drawing>
          <wp:inline distT="0" distB="0" distL="0" distR="0" wp14:anchorId="3EE632C4" wp14:editId="76DE5215">
            <wp:extent cx="6517575" cy="8039100"/>
            <wp:effectExtent l="0" t="0" r="0" b="0"/>
            <wp:docPr id="6" name="Slika 6" descr="Letter V Do-A-Do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 V Do-A-Dot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6695" r="29701" b="24793"/>
                    <a:stretch/>
                  </pic:blipFill>
                  <pic:spPr bwMode="auto">
                    <a:xfrm>
                      <a:off x="0" y="0"/>
                      <a:ext cx="651757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98FE2" w14:textId="4E1601C6" w:rsidR="002248F3" w:rsidRDefault="002248F3" w:rsidP="00CF07A5">
      <w:pPr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lastRenderedPageBreak/>
        <w:t>PIŠI ČRKO V PO PREDLOGI.</w:t>
      </w:r>
    </w:p>
    <w:p w14:paraId="3D4ED5CE" w14:textId="7DF0621C" w:rsidR="002248F3" w:rsidRDefault="002248F3" w:rsidP="00CF07A5">
      <w:pPr>
        <w:rPr>
          <w:rFonts w:ascii="Arial" w:hAnsi="Arial" w:cs="Arial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43ABF62E" wp14:editId="02571FFF">
            <wp:extent cx="6431280" cy="4019550"/>
            <wp:effectExtent l="0" t="0" r="7620" b="0"/>
            <wp:docPr id="2" name="Slika 2" descr="Letter V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V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3" t="54380" r="8547" b="5124"/>
                    <a:stretch/>
                  </pic:blipFill>
                  <pic:spPr bwMode="auto">
                    <a:xfrm>
                      <a:off x="0" y="0"/>
                      <a:ext cx="6437237" cy="402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F0C58F" w14:textId="7CE179B8" w:rsidR="002248F3" w:rsidRDefault="002248F3" w:rsidP="00CF07A5">
      <w:pPr>
        <w:rPr>
          <w:rFonts w:ascii="Arial" w:hAnsi="Arial" w:cs="Arial"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71077037" wp14:editId="79D615C1">
            <wp:extent cx="6507480" cy="4067175"/>
            <wp:effectExtent l="0" t="0" r="7620" b="9525"/>
            <wp:docPr id="8" name="Slika 8" descr="Letter V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V Coloring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3" t="54380" r="8547" b="5124"/>
                    <a:stretch/>
                  </pic:blipFill>
                  <pic:spPr bwMode="auto">
                    <a:xfrm>
                      <a:off x="0" y="0"/>
                      <a:ext cx="650748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794B95" w14:textId="77777777" w:rsidR="00551348" w:rsidRDefault="003A4C56" w:rsidP="00551348">
      <w:pPr>
        <w:pStyle w:val="Brezrazmikov"/>
        <w:rPr>
          <w:sz w:val="40"/>
          <w:szCs w:val="40"/>
        </w:rPr>
      </w:pPr>
      <w:r w:rsidRPr="00551348">
        <w:rPr>
          <w:color w:val="FF0000"/>
          <w:sz w:val="40"/>
          <w:szCs w:val="40"/>
        </w:rPr>
        <w:lastRenderedPageBreak/>
        <w:t xml:space="preserve">DELOVNI ZVEZEK PAKJEC PIKO I.DEL, STRAN </w:t>
      </w:r>
      <w:r w:rsidR="004F08B8" w:rsidRPr="00551348">
        <w:rPr>
          <w:color w:val="FF0000"/>
          <w:sz w:val="40"/>
          <w:szCs w:val="40"/>
        </w:rPr>
        <w:t>4</w:t>
      </w:r>
      <w:r w:rsidR="00DE5F69" w:rsidRPr="00551348">
        <w:rPr>
          <w:color w:val="FF0000"/>
          <w:sz w:val="40"/>
          <w:szCs w:val="40"/>
        </w:rPr>
        <w:t>7</w:t>
      </w:r>
      <w:r w:rsidRPr="00551348">
        <w:rPr>
          <w:color w:val="FF0000"/>
          <w:sz w:val="40"/>
          <w:szCs w:val="40"/>
        </w:rPr>
        <w:t xml:space="preserve"> – </w:t>
      </w:r>
      <w:r w:rsidR="00DE5F69" w:rsidRPr="00551348">
        <w:rPr>
          <w:color w:val="0070C0"/>
          <w:sz w:val="40"/>
          <w:szCs w:val="40"/>
        </w:rPr>
        <w:t xml:space="preserve">V – JESEN                                                                     </w:t>
      </w:r>
    </w:p>
    <w:p w14:paraId="6EC43D11" w14:textId="465562C7" w:rsidR="003A4C56" w:rsidRPr="00551348" w:rsidRDefault="00551348" w:rsidP="00551348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-</w:t>
      </w:r>
      <w:r w:rsidRPr="00551348">
        <w:rPr>
          <w:sz w:val="40"/>
          <w:szCs w:val="40"/>
        </w:rPr>
        <w:t xml:space="preserve">VLECI S PRSTOM PO NARISANI OBLIKI ČRKE </w:t>
      </w:r>
      <w:r w:rsidRPr="00551348">
        <w:rPr>
          <w:color w:val="00B0F0"/>
          <w:sz w:val="40"/>
          <w:szCs w:val="40"/>
        </w:rPr>
        <w:t xml:space="preserve">V </w:t>
      </w:r>
      <w:r w:rsidRPr="00551348">
        <w:rPr>
          <w:sz w:val="40"/>
          <w:szCs w:val="40"/>
        </w:rPr>
        <w:t xml:space="preserve">(VEČKRAT)                                                                       </w:t>
      </w:r>
      <w:r>
        <w:rPr>
          <w:sz w:val="40"/>
          <w:szCs w:val="40"/>
        </w:rPr>
        <w:t xml:space="preserve">                                     </w:t>
      </w:r>
      <w:r w:rsidRPr="00551348">
        <w:rPr>
          <w:sz w:val="40"/>
          <w:szCs w:val="40"/>
        </w:rPr>
        <w:t xml:space="preserve"> -PIŠI  PO ČRKI </w:t>
      </w:r>
      <w:r w:rsidRPr="00551348">
        <w:rPr>
          <w:color w:val="00B0F0"/>
          <w:sz w:val="40"/>
          <w:szCs w:val="40"/>
        </w:rPr>
        <w:t xml:space="preserve">V </w:t>
      </w:r>
      <w:r w:rsidRPr="00551348">
        <w:rPr>
          <w:sz w:val="40"/>
          <w:szCs w:val="40"/>
        </w:rPr>
        <w:t>Z VSEMI BARVICAMI (MAVRIČNA ČRKA) TAKO, KOT SO NARISANE PUŠČICE V ČRKI</w:t>
      </w:r>
    </w:p>
    <w:p w14:paraId="3611650D" w14:textId="5E4B1343" w:rsidR="006F73FC" w:rsidRPr="00551348" w:rsidRDefault="00551348" w:rsidP="00551348">
      <w:pPr>
        <w:pStyle w:val="Brezrazmikov"/>
        <w:rPr>
          <w:sz w:val="40"/>
          <w:szCs w:val="40"/>
        </w:rPr>
      </w:pPr>
      <w:r w:rsidRPr="00551348">
        <w:rPr>
          <w:sz w:val="40"/>
          <w:szCs w:val="40"/>
        </w:rPr>
        <w:t xml:space="preserve">-PIŠI ČRKO </w:t>
      </w:r>
      <w:r w:rsidRPr="00551348">
        <w:rPr>
          <w:color w:val="00B0F0"/>
          <w:sz w:val="40"/>
          <w:szCs w:val="40"/>
        </w:rPr>
        <w:t xml:space="preserve">V </w:t>
      </w:r>
      <w:proofErr w:type="spellStart"/>
      <w:r w:rsidRPr="00551348">
        <w:rPr>
          <w:sz w:val="40"/>
          <w:szCs w:val="40"/>
        </w:rPr>
        <w:t>V</w:t>
      </w:r>
      <w:proofErr w:type="spellEnd"/>
      <w:r w:rsidRPr="00551348">
        <w:rPr>
          <w:sz w:val="40"/>
          <w:szCs w:val="40"/>
        </w:rPr>
        <w:t xml:space="preserve"> ČRTOVJE DELOVNEGA ZVEZKA TAKO, KOT SI SE NAUČIL (PAJKEC PIKO STRAN 47, 48)</w:t>
      </w:r>
      <w:bookmarkStart w:id="1" w:name="_Hlk56763260"/>
    </w:p>
    <w:bookmarkEnd w:id="1"/>
    <w:p w14:paraId="77DE9A6A" w14:textId="31D6D9F5" w:rsidR="006837B5" w:rsidRDefault="006837B5" w:rsidP="00CF07A5">
      <w:pPr>
        <w:rPr>
          <w:rFonts w:ascii="Arial" w:hAnsi="Arial" w:cs="Arial"/>
          <w:sz w:val="40"/>
          <w:szCs w:val="40"/>
        </w:rPr>
      </w:pPr>
    </w:p>
    <w:p w14:paraId="269FA5AF" w14:textId="20E7E713" w:rsidR="00BE2685" w:rsidRDefault="00BE2685" w:rsidP="00CF07A5">
      <w:pPr>
        <w:rPr>
          <w:b/>
          <w:bCs/>
          <w:sz w:val="36"/>
          <w:szCs w:val="36"/>
        </w:rPr>
      </w:pPr>
    </w:p>
    <w:p w14:paraId="0C34C3CE" w14:textId="7B989340" w:rsidR="00E45FDB" w:rsidRPr="003A4C56" w:rsidRDefault="00E45FDB" w:rsidP="00CF07A5">
      <w:pPr>
        <w:rPr>
          <w:rFonts w:ascii="Arial" w:hAnsi="Arial" w:cs="Arial"/>
          <w:sz w:val="40"/>
          <w:szCs w:val="40"/>
        </w:rPr>
      </w:pPr>
    </w:p>
    <w:sectPr w:rsidR="00E45FDB" w:rsidRPr="003A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vto Galerija d.o.o.| ODKUP IN PRODAJA RABLJENIH VOZIL" style="width:186pt;height:61.2pt;visibility:visible;mso-wrap-style:square" o:bullet="t">
        <v:imagedata r:id="rId1" o:title="Avto Galerija d" cropleft="13333f" cropright="10037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46481"/>
    <w:multiLevelType w:val="hybridMultilevel"/>
    <w:tmpl w:val="D8B2A1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77605"/>
    <w:rsid w:val="000B377A"/>
    <w:rsid w:val="001133B0"/>
    <w:rsid w:val="001430C9"/>
    <w:rsid w:val="00171189"/>
    <w:rsid w:val="0019238A"/>
    <w:rsid w:val="001C0B35"/>
    <w:rsid w:val="001E69AB"/>
    <w:rsid w:val="001F4425"/>
    <w:rsid w:val="002248F3"/>
    <w:rsid w:val="002C728C"/>
    <w:rsid w:val="003736AD"/>
    <w:rsid w:val="003A4C56"/>
    <w:rsid w:val="00426397"/>
    <w:rsid w:val="004660BF"/>
    <w:rsid w:val="004F08B8"/>
    <w:rsid w:val="005339FB"/>
    <w:rsid w:val="00551348"/>
    <w:rsid w:val="005606A1"/>
    <w:rsid w:val="00582E45"/>
    <w:rsid w:val="005F3FF2"/>
    <w:rsid w:val="00674243"/>
    <w:rsid w:val="006837B5"/>
    <w:rsid w:val="006F73FC"/>
    <w:rsid w:val="006F7645"/>
    <w:rsid w:val="007629D6"/>
    <w:rsid w:val="008741DD"/>
    <w:rsid w:val="008B2B2C"/>
    <w:rsid w:val="008E7221"/>
    <w:rsid w:val="008F7190"/>
    <w:rsid w:val="00931055"/>
    <w:rsid w:val="00936BF1"/>
    <w:rsid w:val="00937129"/>
    <w:rsid w:val="009624D1"/>
    <w:rsid w:val="00997564"/>
    <w:rsid w:val="00997EC0"/>
    <w:rsid w:val="009C7633"/>
    <w:rsid w:val="009F091A"/>
    <w:rsid w:val="00A0045C"/>
    <w:rsid w:val="00A030AE"/>
    <w:rsid w:val="00A246A5"/>
    <w:rsid w:val="00A33B69"/>
    <w:rsid w:val="00A87D57"/>
    <w:rsid w:val="00AC3CE1"/>
    <w:rsid w:val="00AC7891"/>
    <w:rsid w:val="00AD6CEF"/>
    <w:rsid w:val="00B26399"/>
    <w:rsid w:val="00B65FAB"/>
    <w:rsid w:val="00BE2685"/>
    <w:rsid w:val="00C045AD"/>
    <w:rsid w:val="00C67CC7"/>
    <w:rsid w:val="00C83BB1"/>
    <w:rsid w:val="00CF07A5"/>
    <w:rsid w:val="00DE4840"/>
    <w:rsid w:val="00DE5F69"/>
    <w:rsid w:val="00E30154"/>
    <w:rsid w:val="00E45FDB"/>
    <w:rsid w:val="00E637B7"/>
    <w:rsid w:val="00F44F5F"/>
    <w:rsid w:val="00F45E67"/>
    <w:rsid w:val="00F548DE"/>
    <w:rsid w:val="00F73EA8"/>
    <w:rsid w:val="00F97006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113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F9A239-3CA1-400D-B744-26411509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2020-12-13T21:26:00Z</dcterms:created>
  <dcterms:modified xsi:type="dcterms:W3CDTF">2020-12-13T21:26:00Z</dcterms:modified>
</cp:coreProperties>
</file>