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C2ED" w14:textId="77777777" w:rsidR="00DE365C" w:rsidRPr="001A22C3" w:rsidRDefault="00B670D6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LVZ</w:t>
      </w:r>
    </w:p>
    <w:p w14:paraId="2B959ED8" w14:textId="77777777" w:rsidR="00DE365C" w:rsidRPr="001A22C3" w:rsidRDefault="002F353B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DE365C" w:rsidRPr="001A22C3">
        <w:rPr>
          <w:b/>
          <w:sz w:val="24"/>
          <w:szCs w:val="24"/>
        </w:rPr>
        <w:t>.TEDEN</w:t>
      </w:r>
    </w:p>
    <w:p w14:paraId="25FB94C8" w14:textId="77777777" w:rsidR="00DE365C" w:rsidRPr="001A22C3" w:rsidRDefault="002F353B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(7.12-11.12.</w:t>
      </w:r>
      <w:r w:rsidR="00DE365C" w:rsidRPr="001A22C3">
        <w:rPr>
          <w:b/>
          <w:sz w:val="24"/>
          <w:szCs w:val="24"/>
        </w:rPr>
        <w:t>)</w:t>
      </w:r>
    </w:p>
    <w:p w14:paraId="3F8774D1" w14:textId="77777777" w:rsidR="00DE365C" w:rsidRPr="001A22C3" w:rsidRDefault="002F353B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PLASTIČNO OBLIKOVANJE-SNEG</w:t>
      </w:r>
    </w:p>
    <w:p w14:paraId="4A9941F1" w14:textId="77777777" w:rsidR="00DE365C" w:rsidRDefault="002F353B">
      <w:r>
        <w:rPr>
          <w:noProof/>
          <w:lang w:eastAsia="sl-SI"/>
        </w:rPr>
        <w:drawing>
          <wp:inline distT="0" distB="0" distL="0" distR="0" wp14:anchorId="19FFA506" wp14:editId="7F6AA434">
            <wp:extent cx="1697931" cy="2514600"/>
            <wp:effectExtent l="0" t="0" r="0" b="0"/>
            <wp:docPr id="1" name="Slika 1" descr="Natečaj SNEŽAK – Ekonomska šola Celje, Gimnazija in srednj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ečaj SNEŽAK – Ekonomska šola Celje, Gimnazija in srednja š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32" cy="252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53B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392A549B" wp14:editId="27FC7F93">
            <wp:extent cx="3475647" cy="2491740"/>
            <wp:effectExtent l="0" t="0" r="0" b="3810"/>
            <wp:docPr id="4" name="Slika 4" descr="Ko snežak ni samo snežak in druge zimske zgo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 snežak ni samo snežak in druge zimske zgod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72" cy="250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8BC5" w14:textId="77777777" w:rsidR="00DE365C" w:rsidRDefault="00DE365C"/>
    <w:p w14:paraId="759600DF" w14:textId="77777777" w:rsidR="00DE365C" w:rsidRPr="0083333C" w:rsidRDefault="002F353B">
      <w:pPr>
        <w:rPr>
          <w:sz w:val="24"/>
          <w:szCs w:val="24"/>
        </w:rPr>
      </w:pPr>
      <w:r w:rsidRPr="0083333C">
        <w:rPr>
          <w:sz w:val="24"/>
          <w:szCs w:val="24"/>
        </w:rPr>
        <w:t>IZ SNEGA OBLIKUJ SNEŽAKA.NI POTREBNO DA JE VELIK.LAHKO NAREDIŠ MAJHNEGA,TAKEGA ,DA GA LAHKO POSTAVIŠ NA OKENSKO POLICO!</w:t>
      </w:r>
      <w:r w:rsidR="0083333C" w:rsidRPr="0083333C">
        <w:rPr>
          <w:sz w:val="24"/>
          <w:szCs w:val="24"/>
        </w:rPr>
        <w:t>NAJ KRASI VAŠE OKNO,DOKLER NE POSIJE SONCE!</w:t>
      </w:r>
    </w:p>
    <w:p w14:paraId="16AC520A" w14:textId="77777777" w:rsidR="002F353B" w:rsidRPr="0083333C" w:rsidRDefault="002F353B">
      <w:pPr>
        <w:rPr>
          <w:sz w:val="24"/>
          <w:szCs w:val="24"/>
        </w:rPr>
      </w:pPr>
      <w:r w:rsidRPr="0083333C">
        <w:rPr>
          <w:sz w:val="24"/>
          <w:szCs w:val="24"/>
        </w:rPr>
        <w:t>SNEŽAKA,PA LAHKO IZDELAŠ TUDI IS STARE NOGAVICE!</w:t>
      </w:r>
      <w:r w:rsidR="0083333C" w:rsidRPr="0083333C">
        <w:rPr>
          <w:sz w:val="24"/>
          <w:szCs w:val="24"/>
        </w:rPr>
        <w:t>TAKEGA PA LAHKO POSTAVIŠ V SVOJO SOBO ALI ZA DEKORACIJO KJERKOLI !PREPUSTITE SE DOMIŠLJIJI!</w:t>
      </w:r>
    </w:p>
    <w:p w14:paraId="6BD41A2E" w14:textId="77777777" w:rsidR="0083333C" w:rsidRDefault="0083333C">
      <w:r>
        <w:rPr>
          <w:noProof/>
          <w:lang w:eastAsia="sl-SI"/>
        </w:rPr>
        <w:drawing>
          <wp:inline distT="0" distB="0" distL="0" distR="0" wp14:anchorId="1CB6E5E6" wp14:editId="2F9E6493">
            <wp:extent cx="2628900" cy="2919095"/>
            <wp:effectExtent l="0" t="0" r="0" b="0"/>
            <wp:docPr id="7" name="Slika 7" descr="https://i.pinimg.com/564x/a9/39/87/a939871965e1b6bec29159e98843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a9/39/87/a939871965e1b6bec29159e9884359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98" cy="292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D3AAA" w14:textId="77777777" w:rsidR="0083333C" w:rsidRPr="0083333C" w:rsidRDefault="0083333C">
      <w:pPr>
        <w:rPr>
          <w:sz w:val="24"/>
          <w:szCs w:val="24"/>
        </w:rPr>
      </w:pPr>
      <w:r w:rsidRPr="0083333C">
        <w:rPr>
          <w:sz w:val="24"/>
          <w:szCs w:val="24"/>
        </w:rPr>
        <w:t>ZA POLNILO LAHKO UPORABIŠ STARE STRGANE NOGAVICE,SUHO TRAVO IPD.ZA OČI JE LAHKO POPER, GUMBI ALI PAPIR!</w:t>
      </w:r>
    </w:p>
    <w:p w14:paraId="07C07197" w14:textId="77777777" w:rsidR="00B670D6" w:rsidRDefault="0083333C">
      <w:r w:rsidRPr="0083333C">
        <w:rPr>
          <w:sz w:val="24"/>
          <w:szCs w:val="24"/>
        </w:rPr>
        <w:lastRenderedPageBreak/>
        <w:t>PRI DELO LAHKO TRENIRATE ŠE ŠIVANJE GUMBOV.LAHKO PA JIH PRIPNETE Z BUCIKO(TAK SNEŽAK JE POTEM RES SAMO ZA DEKORACIJO,Z NJIM NAJ SE NE IGRAJO MAJHNI OTROCI!)</w:t>
      </w:r>
      <w:r w:rsidRPr="0083333C">
        <w:t xml:space="preserve"> </w:t>
      </w:r>
    </w:p>
    <w:p w14:paraId="7CD25B8F" w14:textId="77777777" w:rsidR="00B670D6" w:rsidRDefault="00B670D6"/>
    <w:p w14:paraId="2D0F7583" w14:textId="77777777" w:rsidR="00B670D6" w:rsidRDefault="00B670D6">
      <w:r>
        <w:t>DA BO DELO BOLJ ZABAVNO LAHKO ŠE ZAPLEŠETE,ALI PA SAMO POSLUŠATE !</w:t>
      </w:r>
    </w:p>
    <w:p w14:paraId="451BE01B" w14:textId="77777777" w:rsidR="0083333C" w:rsidRDefault="00065A75">
      <w:pPr>
        <w:rPr>
          <w:sz w:val="24"/>
          <w:szCs w:val="24"/>
        </w:rPr>
      </w:pPr>
      <w:hyperlink r:id="rId7" w:history="1">
        <w:r w:rsidR="0083333C" w:rsidRPr="00532801">
          <w:rPr>
            <w:rStyle w:val="Hiperpovezava"/>
            <w:sz w:val="24"/>
            <w:szCs w:val="24"/>
          </w:rPr>
          <w:t>https://www.youtube.com/watch?reload=9&amp;v=ytWH_fczhWo</w:t>
        </w:r>
      </w:hyperlink>
    </w:p>
    <w:p w14:paraId="59714A84" w14:textId="77777777" w:rsidR="0083333C" w:rsidRDefault="0083333C">
      <w:pPr>
        <w:rPr>
          <w:sz w:val="24"/>
          <w:szCs w:val="24"/>
        </w:rPr>
      </w:pPr>
    </w:p>
    <w:p w14:paraId="6A449A91" w14:textId="77777777" w:rsidR="0083333C" w:rsidRDefault="0083333C">
      <w:pPr>
        <w:rPr>
          <w:sz w:val="24"/>
          <w:szCs w:val="24"/>
        </w:rPr>
      </w:pPr>
    </w:p>
    <w:p w14:paraId="64EAAD1A" w14:textId="77777777" w:rsidR="0083333C" w:rsidRPr="0083333C" w:rsidRDefault="0083333C">
      <w:pPr>
        <w:rPr>
          <w:sz w:val="24"/>
          <w:szCs w:val="24"/>
        </w:rPr>
      </w:pPr>
    </w:p>
    <w:sectPr w:rsidR="0083333C" w:rsidRPr="0083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5C"/>
    <w:rsid w:val="00065A75"/>
    <w:rsid w:val="001A22C3"/>
    <w:rsid w:val="002F353B"/>
    <w:rsid w:val="004544F3"/>
    <w:rsid w:val="00797EB8"/>
    <w:rsid w:val="0083333C"/>
    <w:rsid w:val="00AD0238"/>
    <w:rsid w:val="00AE1C9A"/>
    <w:rsid w:val="00B670D6"/>
    <w:rsid w:val="00DE365C"/>
    <w:rsid w:val="00F2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EB2"/>
  <w15:chartTrackingRefBased/>
  <w15:docId w15:val="{1430067E-4CD6-4C33-9BEC-93C25BB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D0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reload=9&amp;v=ytWH_fczh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darinka pirc</cp:lastModifiedBy>
  <cp:revision>3</cp:revision>
  <dcterms:created xsi:type="dcterms:W3CDTF">2020-12-03T18:05:00Z</dcterms:created>
  <dcterms:modified xsi:type="dcterms:W3CDTF">2020-12-04T11:50:00Z</dcterms:modified>
</cp:coreProperties>
</file>