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7A39B3D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B938FF">
        <w:rPr>
          <w:b/>
          <w:bCs/>
          <w:sz w:val="36"/>
          <w:szCs w:val="36"/>
        </w:rPr>
        <w:t>8</w:t>
      </w:r>
      <w:r w:rsidR="00C67CC7" w:rsidRPr="00C67CC7">
        <w:rPr>
          <w:b/>
          <w:bCs/>
          <w:sz w:val="36"/>
          <w:szCs w:val="36"/>
        </w:rPr>
        <w:t>.1</w:t>
      </w:r>
      <w:r w:rsidR="00DE22C6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55A4CA08" w14:textId="4D65E831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DE22C6">
        <w:rPr>
          <w:b/>
          <w:bCs/>
          <w:sz w:val="36"/>
          <w:szCs w:val="36"/>
        </w:rPr>
        <w:t>ODŠTEVAMO</w:t>
      </w:r>
      <w:r>
        <w:rPr>
          <w:b/>
          <w:bCs/>
          <w:sz w:val="36"/>
          <w:szCs w:val="36"/>
        </w:rPr>
        <w:t xml:space="preserve"> DO 5</w:t>
      </w:r>
    </w:p>
    <w:p w14:paraId="26D568A5" w14:textId="00CCF82A" w:rsidR="002E1D03" w:rsidRDefault="0031582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IZRAČUNAJ</w:t>
      </w:r>
      <w:r w:rsidR="005C2894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52591DED" w14:textId="685EA44C" w:rsidR="0031582E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8BB3F64" wp14:editId="3859CEC8">
            <wp:extent cx="5915025" cy="7124700"/>
            <wp:effectExtent l="0" t="0" r="9525" b="0"/>
            <wp:docPr id="8" name="Slika 8" descr="Free Winter Subtraction Kindergar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ree Winter Subtraction Kindergarte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8" b="3876"/>
                    <a:stretch/>
                  </pic:blipFill>
                  <pic:spPr bwMode="auto">
                    <a:xfrm>
                      <a:off x="0" y="0"/>
                      <a:ext cx="59150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1E90E" w14:textId="2F97DAB8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FAE93E4" w14:textId="7241AB36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7F75E8" wp14:editId="39183F50">
            <wp:extent cx="6372225" cy="6896100"/>
            <wp:effectExtent l="0" t="0" r="9525" b="0"/>
            <wp:docPr id="6" name="Slika 6" descr="Fall Subtrac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all Subtractio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3" b="4720"/>
                    <a:stretch/>
                  </pic:blipFill>
                  <pic:spPr bwMode="auto">
                    <a:xfrm>
                      <a:off x="0" y="0"/>
                      <a:ext cx="63722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23DF0" w14:textId="030A1AAF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AE5037" w14:textId="7B482100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26F7BC" w14:textId="06FAAF28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E4C6C" w14:textId="5766C298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C44289F" w14:textId="7DD728B6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41BCDD" w14:textId="6EF72FBE" w:rsidR="0025766C" w:rsidRDefault="0025766C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EF747A" w14:textId="1559DDD8" w:rsidR="0025766C" w:rsidRPr="003B3717" w:rsidRDefault="004335F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A06A15" wp14:editId="5DCC3348">
            <wp:extent cx="6076950" cy="6896100"/>
            <wp:effectExtent l="0" t="0" r="0" b="0"/>
            <wp:docPr id="5" name="Slika 5" descr="Breeze into spring with this March themed math and literacy packet! There are worksheets with a fun St. Patrick's Day theme as well as spring themed worksheets.  All of the worksheets in this packet come in two forms: one per page and two per page (to save on ink and paper!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Breeze into spring with this March themed math and literacy packet! There are worksheets with a fun St. Patrick's Day theme as well as spring themed worksheets.  All of the worksheets in this packet come in two forms: one per page and two per page (to save on ink and paper!)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4" b="4614"/>
                    <a:stretch/>
                  </pic:blipFill>
                  <pic:spPr bwMode="auto">
                    <a:xfrm>
                      <a:off x="0" y="0"/>
                      <a:ext cx="60769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E7CB2" w14:textId="73039D04" w:rsidR="001066D8" w:rsidRDefault="001066D8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3DFC838" w14:textId="0A159EA0" w:rsidR="0031582E" w:rsidRPr="004335FE" w:rsidRDefault="004335FE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REŠI NALOGE V DELOVNEM ZVEZKU MATEMATIKA 3: STRAN 47, 48, 49, 50, 51</w:t>
      </w:r>
    </w:p>
    <w:p w14:paraId="53F0263B" w14:textId="6CAB9EFB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E7D7E04" w14:textId="6790C5F4" w:rsidR="00D04710" w:rsidRPr="00433D95" w:rsidRDefault="00D0471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00D04710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97A5E"/>
    <w:rsid w:val="000B6D11"/>
    <w:rsid w:val="000F124B"/>
    <w:rsid w:val="0010499C"/>
    <w:rsid w:val="001066D8"/>
    <w:rsid w:val="0015363E"/>
    <w:rsid w:val="00154C3E"/>
    <w:rsid w:val="00177700"/>
    <w:rsid w:val="00206B75"/>
    <w:rsid w:val="0023147F"/>
    <w:rsid w:val="0023219D"/>
    <w:rsid w:val="0025766C"/>
    <w:rsid w:val="002B0B38"/>
    <w:rsid w:val="002C442A"/>
    <w:rsid w:val="002E1D03"/>
    <w:rsid w:val="0031582E"/>
    <w:rsid w:val="00380FCE"/>
    <w:rsid w:val="003972CA"/>
    <w:rsid w:val="003B3717"/>
    <w:rsid w:val="004335FE"/>
    <w:rsid w:val="00433D95"/>
    <w:rsid w:val="00474624"/>
    <w:rsid w:val="00482912"/>
    <w:rsid w:val="00493ED4"/>
    <w:rsid w:val="004A7162"/>
    <w:rsid w:val="004A7E2D"/>
    <w:rsid w:val="005254C7"/>
    <w:rsid w:val="005565D6"/>
    <w:rsid w:val="0059789A"/>
    <w:rsid w:val="005C2894"/>
    <w:rsid w:val="006B1C6A"/>
    <w:rsid w:val="006C788E"/>
    <w:rsid w:val="00710F4D"/>
    <w:rsid w:val="007204B0"/>
    <w:rsid w:val="0079411E"/>
    <w:rsid w:val="007A5921"/>
    <w:rsid w:val="00807F7A"/>
    <w:rsid w:val="00870F35"/>
    <w:rsid w:val="00871A6F"/>
    <w:rsid w:val="008A6488"/>
    <w:rsid w:val="008C63F1"/>
    <w:rsid w:val="008C7591"/>
    <w:rsid w:val="008D2DDB"/>
    <w:rsid w:val="00926703"/>
    <w:rsid w:val="00931B3B"/>
    <w:rsid w:val="009C5880"/>
    <w:rsid w:val="009E08D8"/>
    <w:rsid w:val="00A46C4C"/>
    <w:rsid w:val="00A57AAB"/>
    <w:rsid w:val="00A82780"/>
    <w:rsid w:val="00B07DFA"/>
    <w:rsid w:val="00B26126"/>
    <w:rsid w:val="00B43C51"/>
    <w:rsid w:val="00B46CC7"/>
    <w:rsid w:val="00B5355A"/>
    <w:rsid w:val="00B71B4E"/>
    <w:rsid w:val="00B938FF"/>
    <w:rsid w:val="00BA0EB3"/>
    <w:rsid w:val="00BC4578"/>
    <w:rsid w:val="00BD37BE"/>
    <w:rsid w:val="00C67CC7"/>
    <w:rsid w:val="00CF7562"/>
    <w:rsid w:val="00D04710"/>
    <w:rsid w:val="00D22D63"/>
    <w:rsid w:val="00D43117"/>
    <w:rsid w:val="00DC0E1D"/>
    <w:rsid w:val="00DE22C6"/>
    <w:rsid w:val="00DE6588"/>
    <w:rsid w:val="00DF0000"/>
    <w:rsid w:val="00E77C6F"/>
    <w:rsid w:val="00EE6FD5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E17F63-7530-47EC-B0D6-8F2ECA94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2020-12-07T13:27:00Z</dcterms:created>
  <dcterms:modified xsi:type="dcterms:W3CDTF">2020-12-07T13:27:00Z</dcterms:modified>
</cp:coreProperties>
</file>