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403E752E" w:rsidR="00C67CC7" w:rsidRDefault="00B43C51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MATEMATIKA</w:t>
      </w:r>
      <w:r w:rsidR="00C67CC7" w:rsidRPr="00C67CC7">
        <w:rPr>
          <w:b/>
          <w:bCs/>
          <w:sz w:val="36"/>
          <w:szCs w:val="36"/>
        </w:rPr>
        <w:t xml:space="preserve">, </w:t>
      </w:r>
      <w:r w:rsidR="00D43117">
        <w:rPr>
          <w:b/>
          <w:bCs/>
          <w:sz w:val="36"/>
          <w:szCs w:val="36"/>
        </w:rPr>
        <w:t>3.a</w:t>
      </w:r>
      <w:r w:rsidR="00C67CC7" w:rsidRPr="00C67CC7">
        <w:rPr>
          <w:b/>
          <w:bCs/>
          <w:sz w:val="36"/>
          <w:szCs w:val="36"/>
        </w:rPr>
        <w:t xml:space="preserve"> RAZRED</w:t>
      </w:r>
      <w:r w:rsidR="00D43117">
        <w:rPr>
          <w:b/>
          <w:bCs/>
          <w:sz w:val="36"/>
          <w:szCs w:val="36"/>
        </w:rPr>
        <w:t>,</w:t>
      </w:r>
      <w:r w:rsidR="00C67CC7" w:rsidRPr="00C67CC7">
        <w:rPr>
          <w:b/>
          <w:bCs/>
          <w:sz w:val="36"/>
          <w:szCs w:val="36"/>
        </w:rPr>
        <w:t xml:space="preserve"> </w:t>
      </w:r>
      <w:r w:rsidR="0002735D">
        <w:rPr>
          <w:b/>
          <w:bCs/>
          <w:sz w:val="36"/>
          <w:szCs w:val="36"/>
        </w:rPr>
        <w:t>2</w:t>
      </w:r>
      <w:r w:rsidR="00031718">
        <w:rPr>
          <w:b/>
          <w:bCs/>
          <w:sz w:val="36"/>
          <w:szCs w:val="36"/>
        </w:rPr>
        <w:t>2</w:t>
      </w:r>
      <w:r w:rsidR="00C67CC7" w:rsidRPr="00C67CC7">
        <w:rPr>
          <w:b/>
          <w:bCs/>
          <w:sz w:val="36"/>
          <w:szCs w:val="36"/>
        </w:rPr>
        <w:t>.1</w:t>
      </w:r>
      <w:r w:rsidR="001A272A">
        <w:rPr>
          <w:b/>
          <w:bCs/>
          <w:sz w:val="36"/>
          <w:szCs w:val="36"/>
        </w:rPr>
        <w:t>2</w:t>
      </w:r>
      <w:r w:rsidR="00C67CC7" w:rsidRPr="00C67CC7">
        <w:rPr>
          <w:b/>
          <w:bCs/>
          <w:sz w:val="36"/>
          <w:szCs w:val="36"/>
        </w:rPr>
        <w:t>.2020</w:t>
      </w:r>
    </w:p>
    <w:p w14:paraId="652E2BF0" w14:textId="09676C89" w:rsidR="00423F94" w:rsidRDefault="00206B75" w:rsidP="002E7A2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Računske operacije: </w:t>
      </w:r>
      <w:r w:rsidR="00B27D5A">
        <w:rPr>
          <w:b/>
          <w:bCs/>
          <w:sz w:val="36"/>
          <w:szCs w:val="36"/>
        </w:rPr>
        <w:t xml:space="preserve">SEŠTEVAMO, </w:t>
      </w:r>
      <w:r w:rsidR="00550962">
        <w:rPr>
          <w:b/>
          <w:bCs/>
          <w:sz w:val="36"/>
          <w:szCs w:val="36"/>
        </w:rPr>
        <w:t>ODŠTEVA</w:t>
      </w:r>
      <w:r w:rsidR="00B27D5A">
        <w:rPr>
          <w:b/>
          <w:bCs/>
          <w:sz w:val="36"/>
          <w:szCs w:val="36"/>
        </w:rPr>
        <w:t>MO</w:t>
      </w:r>
      <w:r>
        <w:rPr>
          <w:b/>
          <w:bCs/>
          <w:sz w:val="36"/>
          <w:szCs w:val="36"/>
        </w:rPr>
        <w:t xml:space="preserve"> DO 5</w:t>
      </w:r>
      <w:r w:rsidR="000B75E5">
        <w:rPr>
          <w:b/>
          <w:bCs/>
          <w:sz w:val="36"/>
          <w:szCs w:val="36"/>
        </w:rPr>
        <w:t>, NALOGE Z BESEDILOM</w:t>
      </w:r>
    </w:p>
    <w:p w14:paraId="471FFAA0" w14:textId="24BA1191" w:rsidR="002D7619" w:rsidRPr="002D7619" w:rsidRDefault="002D7619" w:rsidP="00224B36">
      <w:pPr>
        <w:spacing w:line="360" w:lineRule="auto"/>
        <w:rPr>
          <w:rFonts w:ascii="Arial" w:hAnsi="Arial" w:cs="Arial"/>
          <w:color w:val="00B050"/>
          <w:sz w:val="28"/>
          <w:szCs w:val="28"/>
        </w:rPr>
      </w:pPr>
      <w:r w:rsidRPr="002D7619">
        <w:rPr>
          <w:rFonts w:ascii="Arial" w:hAnsi="Arial" w:cs="Arial"/>
          <w:color w:val="00B050"/>
          <w:sz w:val="28"/>
          <w:szCs w:val="28"/>
        </w:rPr>
        <w:t xml:space="preserve">REŠI NALOGE V DELOVNEM ZVEZKU. </w:t>
      </w:r>
      <w:r w:rsidR="00031718" w:rsidRPr="002D7619">
        <w:rPr>
          <w:rFonts w:ascii="Arial" w:hAnsi="Arial" w:cs="Arial"/>
          <w:color w:val="00B050"/>
          <w:sz w:val="28"/>
          <w:szCs w:val="28"/>
        </w:rPr>
        <w:t>DELOVNI ZVEZEK MATEMATIKA 3, STRAN 59, 60</w:t>
      </w:r>
      <w:r w:rsidR="00224B36" w:rsidRPr="002D7619">
        <w:rPr>
          <w:rFonts w:ascii="Arial" w:hAnsi="Arial" w:cs="Arial"/>
          <w:color w:val="00B050"/>
          <w:sz w:val="28"/>
          <w:szCs w:val="28"/>
        </w:rPr>
        <w:t>.</w:t>
      </w:r>
    </w:p>
    <w:p w14:paraId="54CC4BC4" w14:textId="77777777" w:rsidR="00590503" w:rsidRDefault="00590503" w:rsidP="00224B36">
      <w:pPr>
        <w:spacing w:line="360" w:lineRule="auto"/>
        <w:rPr>
          <w:b/>
          <w:bCs/>
          <w:sz w:val="36"/>
          <w:szCs w:val="36"/>
        </w:rPr>
      </w:pPr>
    </w:p>
    <w:p w14:paraId="4A6667ED" w14:textId="579045A2" w:rsidR="009A4F91" w:rsidRPr="00224B36" w:rsidRDefault="009A4F91" w:rsidP="00224B3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b/>
          <w:bCs/>
          <w:sz w:val="36"/>
          <w:szCs w:val="36"/>
        </w:rPr>
        <w:t>KLIKNI NA POVEZAVO POD SLIČICO IN SE IGRAJ.</w:t>
      </w:r>
    </w:p>
    <w:p w14:paraId="481B98C4" w14:textId="7B4A8239" w:rsidR="009A4F91" w:rsidRDefault="002D7619" w:rsidP="00FD061F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02DB89AC" wp14:editId="26300FCF">
            <wp:extent cx="2628900" cy="1673519"/>
            <wp:effectExtent l="0" t="0" r="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393" t="21760" r="18816" b="1489"/>
                    <a:stretch/>
                  </pic:blipFill>
                  <pic:spPr bwMode="auto">
                    <a:xfrm>
                      <a:off x="0" y="0"/>
                      <a:ext cx="2657038" cy="1691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127A4A" w14:textId="1CB20EFE" w:rsidR="00590503" w:rsidRDefault="00215EDB" w:rsidP="00FD061F">
      <w:pPr>
        <w:rPr>
          <w:b/>
          <w:bCs/>
          <w:sz w:val="36"/>
          <w:szCs w:val="36"/>
        </w:rPr>
      </w:pPr>
      <w:hyperlink r:id="rId7" w:history="1">
        <w:r w:rsidR="002D7619" w:rsidRPr="00385687">
          <w:rPr>
            <w:rStyle w:val="Hiperpovezava"/>
            <w:b/>
            <w:bCs/>
            <w:sz w:val="36"/>
            <w:szCs w:val="36"/>
          </w:rPr>
          <w:t>https://skolakov.eu/matematika/1-trida/scitani-a-odcitani-do-5/pocetni-trenazer/scitani-a-odcitani-do-5/priklady.html</w:t>
        </w:r>
      </w:hyperlink>
    </w:p>
    <w:p w14:paraId="0FE1D5C8" w14:textId="77777777" w:rsidR="002D7619" w:rsidRDefault="002D7619" w:rsidP="00FD061F">
      <w:pPr>
        <w:rPr>
          <w:b/>
          <w:bCs/>
          <w:sz w:val="36"/>
          <w:szCs w:val="36"/>
        </w:rPr>
      </w:pPr>
    </w:p>
    <w:p w14:paraId="7A6EB51E" w14:textId="24FC29A7" w:rsidR="009A4F91" w:rsidRDefault="002D7619" w:rsidP="00FD061F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78D6A895" wp14:editId="1A5B13FF">
            <wp:extent cx="1752600" cy="1984991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550" t="9410" r="40476"/>
                    <a:stretch/>
                  </pic:blipFill>
                  <pic:spPr bwMode="auto">
                    <a:xfrm>
                      <a:off x="0" y="0"/>
                      <a:ext cx="1764801" cy="1998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7F421A" w14:textId="128922BC" w:rsidR="0002735D" w:rsidRDefault="00215EDB" w:rsidP="00FD061F">
      <w:pPr>
        <w:rPr>
          <w:b/>
          <w:bCs/>
          <w:sz w:val="36"/>
          <w:szCs w:val="36"/>
        </w:rPr>
      </w:pPr>
      <w:hyperlink r:id="rId9" w:history="1">
        <w:r w:rsidR="002D7619" w:rsidRPr="00385687">
          <w:rPr>
            <w:rStyle w:val="Hiperpovezava"/>
            <w:b/>
            <w:bCs/>
            <w:sz w:val="36"/>
            <w:szCs w:val="36"/>
          </w:rPr>
          <w:t>http://toytheater.com/maze/</w:t>
        </w:r>
      </w:hyperlink>
    </w:p>
    <w:p w14:paraId="051F7F82" w14:textId="77777777" w:rsidR="005563B1" w:rsidRPr="00B27D5A" w:rsidRDefault="005563B1" w:rsidP="00FD061F">
      <w:pPr>
        <w:rPr>
          <w:b/>
          <w:bCs/>
          <w:sz w:val="36"/>
          <w:szCs w:val="36"/>
        </w:rPr>
      </w:pPr>
    </w:p>
    <w:sectPr w:rsidR="005563B1" w:rsidRPr="00B27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2735D"/>
    <w:rsid w:val="00031718"/>
    <w:rsid w:val="00064E97"/>
    <w:rsid w:val="00077605"/>
    <w:rsid w:val="000B04FA"/>
    <w:rsid w:val="000B6D11"/>
    <w:rsid w:val="000B75E5"/>
    <w:rsid w:val="000F124B"/>
    <w:rsid w:val="0010499C"/>
    <w:rsid w:val="001066D8"/>
    <w:rsid w:val="00111A13"/>
    <w:rsid w:val="0015363E"/>
    <w:rsid w:val="00154C3E"/>
    <w:rsid w:val="00177700"/>
    <w:rsid w:val="001964B9"/>
    <w:rsid w:val="001A272A"/>
    <w:rsid w:val="00206B75"/>
    <w:rsid w:val="00215EDB"/>
    <w:rsid w:val="00224B36"/>
    <w:rsid w:val="0023147F"/>
    <w:rsid w:val="0023219D"/>
    <w:rsid w:val="0024752B"/>
    <w:rsid w:val="002851B7"/>
    <w:rsid w:val="002B0B38"/>
    <w:rsid w:val="002C442A"/>
    <w:rsid w:val="002D2367"/>
    <w:rsid w:val="002D7619"/>
    <w:rsid w:val="002E1D03"/>
    <w:rsid w:val="002E7A25"/>
    <w:rsid w:val="00305CD0"/>
    <w:rsid w:val="003202E5"/>
    <w:rsid w:val="00336689"/>
    <w:rsid w:val="00380FCE"/>
    <w:rsid w:val="003972CA"/>
    <w:rsid w:val="003B3717"/>
    <w:rsid w:val="003B5D4A"/>
    <w:rsid w:val="00406126"/>
    <w:rsid w:val="00407FB4"/>
    <w:rsid w:val="00423F94"/>
    <w:rsid w:val="0043370A"/>
    <w:rsid w:val="00433D95"/>
    <w:rsid w:val="00445073"/>
    <w:rsid w:val="00446B70"/>
    <w:rsid w:val="00474624"/>
    <w:rsid w:val="00493ED4"/>
    <w:rsid w:val="004A7E2D"/>
    <w:rsid w:val="00550962"/>
    <w:rsid w:val="005563B1"/>
    <w:rsid w:val="005565D6"/>
    <w:rsid w:val="00590503"/>
    <w:rsid w:val="0059789A"/>
    <w:rsid w:val="005C27FF"/>
    <w:rsid w:val="006930F7"/>
    <w:rsid w:val="006B1C6A"/>
    <w:rsid w:val="006C788E"/>
    <w:rsid w:val="006F21DF"/>
    <w:rsid w:val="00710F4D"/>
    <w:rsid w:val="007204B0"/>
    <w:rsid w:val="00764CCC"/>
    <w:rsid w:val="007D7A49"/>
    <w:rsid w:val="00807F7A"/>
    <w:rsid w:val="008426C9"/>
    <w:rsid w:val="00870F35"/>
    <w:rsid w:val="00871A6F"/>
    <w:rsid w:val="00887285"/>
    <w:rsid w:val="008949BC"/>
    <w:rsid w:val="008A6488"/>
    <w:rsid w:val="008B57BD"/>
    <w:rsid w:val="008C63F1"/>
    <w:rsid w:val="008C7591"/>
    <w:rsid w:val="008D2DDB"/>
    <w:rsid w:val="00926703"/>
    <w:rsid w:val="00957582"/>
    <w:rsid w:val="009A4F91"/>
    <w:rsid w:val="009C5880"/>
    <w:rsid w:val="009E08D8"/>
    <w:rsid w:val="00A46C4C"/>
    <w:rsid w:val="00A57AAB"/>
    <w:rsid w:val="00A67DDD"/>
    <w:rsid w:val="00A7357D"/>
    <w:rsid w:val="00A82780"/>
    <w:rsid w:val="00B04C5A"/>
    <w:rsid w:val="00B07DFA"/>
    <w:rsid w:val="00B15377"/>
    <w:rsid w:val="00B26126"/>
    <w:rsid w:val="00B27D5A"/>
    <w:rsid w:val="00B43C51"/>
    <w:rsid w:val="00B46CC7"/>
    <w:rsid w:val="00B71B4E"/>
    <w:rsid w:val="00BA0EB3"/>
    <w:rsid w:val="00BC4578"/>
    <w:rsid w:val="00BD37BE"/>
    <w:rsid w:val="00C67CC7"/>
    <w:rsid w:val="00C841F8"/>
    <w:rsid w:val="00CB6CD7"/>
    <w:rsid w:val="00CC5A23"/>
    <w:rsid w:val="00CF7562"/>
    <w:rsid w:val="00D04710"/>
    <w:rsid w:val="00D110E1"/>
    <w:rsid w:val="00D1147E"/>
    <w:rsid w:val="00D22D63"/>
    <w:rsid w:val="00D43117"/>
    <w:rsid w:val="00D7576D"/>
    <w:rsid w:val="00D9697B"/>
    <w:rsid w:val="00DA1DB6"/>
    <w:rsid w:val="00DA5D0B"/>
    <w:rsid w:val="00DC0E1D"/>
    <w:rsid w:val="00DD2820"/>
    <w:rsid w:val="00DE6588"/>
    <w:rsid w:val="00E77C6F"/>
    <w:rsid w:val="00EA6401"/>
    <w:rsid w:val="00EE6FD5"/>
    <w:rsid w:val="00F15FD7"/>
    <w:rsid w:val="00FD061F"/>
    <w:rsid w:val="00FE0E40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9E08D8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0B75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skolakov.eu/matematika/1-trida/scitani-a-odcitani-do-5/pocetni-trenazer/scitani-a-odcitani-do-5/priklad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oytheater.com/maze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43B1D1-980A-458C-A7F1-E5D9926C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2020-12-21T20:30:00Z</dcterms:created>
  <dcterms:modified xsi:type="dcterms:W3CDTF">2020-12-21T20:30:00Z</dcterms:modified>
</cp:coreProperties>
</file>