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A8988DE" w:rsidR="00C67CC7" w:rsidRDefault="007545C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GLASBENA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3C5D93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 xml:space="preserve">. </w:t>
      </w:r>
      <w:r w:rsidR="003C5D93">
        <w:rPr>
          <w:b/>
          <w:bCs/>
          <w:sz w:val="36"/>
          <w:szCs w:val="36"/>
        </w:rPr>
        <w:t xml:space="preserve">a </w:t>
      </w:r>
      <w:r w:rsidR="00C67CC7" w:rsidRPr="00C67CC7">
        <w:rPr>
          <w:b/>
          <w:bCs/>
          <w:sz w:val="36"/>
          <w:szCs w:val="36"/>
        </w:rPr>
        <w:t xml:space="preserve">RAZRED </w:t>
      </w:r>
      <w:r w:rsidR="008B5C33">
        <w:rPr>
          <w:b/>
          <w:bCs/>
          <w:sz w:val="36"/>
          <w:szCs w:val="36"/>
        </w:rPr>
        <w:t xml:space="preserve"> </w:t>
      </w:r>
      <w:r w:rsidR="00DC6070">
        <w:rPr>
          <w:b/>
          <w:bCs/>
          <w:sz w:val="36"/>
          <w:szCs w:val="36"/>
        </w:rPr>
        <w:t>8</w:t>
      </w:r>
      <w:r w:rsidR="00C67CC7" w:rsidRPr="00C67CC7">
        <w:rPr>
          <w:b/>
          <w:bCs/>
          <w:sz w:val="36"/>
          <w:szCs w:val="36"/>
        </w:rPr>
        <w:t>.1</w:t>
      </w:r>
      <w:r w:rsidR="004B6F72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7EA95BCC" w14:textId="77777777" w:rsidR="00280D1B" w:rsidRDefault="00280D1B" w:rsidP="00280D1B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Pesmica ZIMA JE PRIŠLA</w:t>
      </w:r>
    </w:p>
    <w:p w14:paraId="42338BE2" w14:textId="77777777" w:rsidR="00280D1B" w:rsidRPr="00A443B4" w:rsidRDefault="00280D1B" w:rsidP="00280D1B">
      <w:pPr>
        <w:rPr>
          <w:b/>
          <w:bCs/>
          <w:sz w:val="36"/>
          <w:szCs w:val="36"/>
        </w:rPr>
      </w:pPr>
      <w:r w:rsidRPr="00A443B4">
        <w:rPr>
          <w:b/>
          <w:bCs/>
          <w:sz w:val="36"/>
          <w:szCs w:val="36"/>
        </w:rPr>
        <w:t xml:space="preserve">POSLUŠAJ ZVOČNI POSNETEK PESMI. </w:t>
      </w:r>
    </w:p>
    <w:p w14:paraId="4E8A30CC" w14:textId="77777777" w:rsidR="00280D1B" w:rsidRDefault="00280D1B" w:rsidP="00280D1B">
      <w:pPr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799E9D2D" wp14:editId="5500B112">
            <wp:extent cx="3133725" cy="2089150"/>
            <wp:effectExtent l="0" t="0" r="9525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469" r="37996" b="15017"/>
                    <a:stretch/>
                  </pic:blipFill>
                  <pic:spPr bwMode="auto">
                    <a:xfrm>
                      <a:off x="0" y="0"/>
                      <a:ext cx="3133725" cy="208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ED7D4" w14:textId="77777777" w:rsidR="00280D1B" w:rsidRDefault="00280D1B" w:rsidP="00280D1B">
      <w:pPr>
        <w:rPr>
          <w:b/>
          <w:bCs/>
          <w:color w:val="FF0000"/>
          <w:sz w:val="40"/>
          <w:szCs w:val="40"/>
        </w:rPr>
      </w:pPr>
    </w:p>
    <w:p w14:paraId="6B2AB20F" w14:textId="77777777" w:rsidR="00280D1B" w:rsidRDefault="00AE3D77" w:rsidP="00280D1B">
      <w:pPr>
        <w:rPr>
          <w:b/>
          <w:bCs/>
          <w:color w:val="FF0000"/>
          <w:sz w:val="40"/>
          <w:szCs w:val="40"/>
        </w:rPr>
      </w:pPr>
      <w:hyperlink r:id="rId6" w:history="1">
        <w:r w:rsidR="00280D1B" w:rsidRPr="000F6B88">
          <w:rPr>
            <w:rStyle w:val="Hiperpovezava"/>
            <w:b/>
            <w:bCs/>
            <w:sz w:val="40"/>
            <w:szCs w:val="40"/>
          </w:rPr>
          <w:t>https://www.youtube.com/watch?v=cZHi3u78nwA</w:t>
        </w:r>
      </w:hyperlink>
    </w:p>
    <w:p w14:paraId="5FFDE5AE" w14:textId="77777777" w:rsidR="00280D1B" w:rsidRPr="00F868CF" w:rsidRDefault="00280D1B" w:rsidP="00280D1B">
      <w:pPr>
        <w:rPr>
          <w:b/>
          <w:bCs/>
          <w:color w:val="FF0000"/>
          <w:sz w:val="40"/>
          <w:szCs w:val="40"/>
        </w:rPr>
      </w:pPr>
    </w:p>
    <w:p w14:paraId="2A612458" w14:textId="77777777" w:rsidR="00280D1B" w:rsidRDefault="00280D1B" w:rsidP="00280D1B">
      <w:pPr>
        <w:rPr>
          <w:b/>
          <w:bCs/>
          <w:sz w:val="36"/>
          <w:szCs w:val="36"/>
        </w:rPr>
      </w:pPr>
      <w:r w:rsidRPr="00A443B4">
        <w:rPr>
          <w:b/>
          <w:bCs/>
          <w:sz w:val="36"/>
          <w:szCs w:val="36"/>
        </w:rPr>
        <w:t>POJ PESMICO OB ZVOČNEM POSNETKU (VEČKRAT)</w:t>
      </w:r>
      <w:r>
        <w:rPr>
          <w:b/>
          <w:bCs/>
          <w:sz w:val="36"/>
          <w:szCs w:val="36"/>
        </w:rPr>
        <w:t>.</w:t>
      </w:r>
    </w:p>
    <w:p w14:paraId="6BBC1F87" w14:textId="77777777" w:rsidR="00280D1B" w:rsidRPr="00A443B4" w:rsidRDefault="00280D1B" w:rsidP="00280D1B">
      <w:pPr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>PONOVNO POSLUŠAJ ZVOČNI POSNETEK (VEČKRAT). OB POSLUŠANJU NARIŠI ZIMO, V ZVEZEK ZA GLASBO.</w:t>
      </w:r>
    </w:p>
    <w:p w14:paraId="2B127CE6" w14:textId="77777777" w:rsidR="00280D1B" w:rsidRDefault="00280D1B" w:rsidP="00280D1B">
      <w:pPr>
        <w:rPr>
          <w:b/>
          <w:bCs/>
          <w:color w:val="FF0000"/>
          <w:sz w:val="40"/>
          <w:szCs w:val="40"/>
        </w:rPr>
      </w:pPr>
    </w:p>
    <w:p w14:paraId="7F4E4AF5" w14:textId="77777777" w:rsidR="00280D1B" w:rsidRPr="00E25002" w:rsidRDefault="00280D1B" w:rsidP="00280D1B">
      <w:pPr>
        <w:rPr>
          <w:b/>
          <w:bCs/>
          <w:color w:val="0070C0"/>
          <w:sz w:val="40"/>
          <w:szCs w:val="40"/>
        </w:rPr>
      </w:pPr>
    </w:p>
    <w:p w14:paraId="0C245EFF" w14:textId="77777777" w:rsidR="00E25002" w:rsidRPr="00E25002" w:rsidRDefault="00E25002" w:rsidP="00AC5022">
      <w:pPr>
        <w:rPr>
          <w:b/>
          <w:bCs/>
          <w:color w:val="0070C0"/>
          <w:sz w:val="40"/>
          <w:szCs w:val="40"/>
        </w:rPr>
      </w:pPr>
    </w:p>
    <w:sectPr w:rsidR="00E25002" w:rsidRPr="00E2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29" type="#_x0000_t75" style="width:218.4pt;height:129.6pt;visibility:visible;mso-wrap-style:square" o:bullet="t">
        <v:imagedata r:id="rId2" o:title="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77605"/>
    <w:rsid w:val="000A66EB"/>
    <w:rsid w:val="000C16DB"/>
    <w:rsid w:val="00122461"/>
    <w:rsid w:val="00125540"/>
    <w:rsid w:val="00280D1B"/>
    <w:rsid w:val="00285177"/>
    <w:rsid w:val="002B03D9"/>
    <w:rsid w:val="00330B20"/>
    <w:rsid w:val="00375439"/>
    <w:rsid w:val="003C5D93"/>
    <w:rsid w:val="0048315B"/>
    <w:rsid w:val="004B6F72"/>
    <w:rsid w:val="004C1068"/>
    <w:rsid w:val="00526434"/>
    <w:rsid w:val="005D5372"/>
    <w:rsid w:val="006846CD"/>
    <w:rsid w:val="00713EA2"/>
    <w:rsid w:val="007545C8"/>
    <w:rsid w:val="007A25CA"/>
    <w:rsid w:val="008B14E5"/>
    <w:rsid w:val="008B2FDA"/>
    <w:rsid w:val="008B5C33"/>
    <w:rsid w:val="009229DD"/>
    <w:rsid w:val="00A66C0A"/>
    <w:rsid w:val="00A7771F"/>
    <w:rsid w:val="00A974F0"/>
    <w:rsid w:val="00AA6507"/>
    <w:rsid w:val="00AC5022"/>
    <w:rsid w:val="00AE3D77"/>
    <w:rsid w:val="00B1382A"/>
    <w:rsid w:val="00C35825"/>
    <w:rsid w:val="00C5578A"/>
    <w:rsid w:val="00C67CC7"/>
    <w:rsid w:val="00D04BFF"/>
    <w:rsid w:val="00D16F45"/>
    <w:rsid w:val="00D35C35"/>
    <w:rsid w:val="00D443C9"/>
    <w:rsid w:val="00DA68DB"/>
    <w:rsid w:val="00DC6070"/>
    <w:rsid w:val="00DE0350"/>
    <w:rsid w:val="00E25002"/>
    <w:rsid w:val="00EB6DCF"/>
    <w:rsid w:val="00F071DF"/>
    <w:rsid w:val="00F17F98"/>
    <w:rsid w:val="00FC7B89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Hi3u78nwA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2020-12-07T13:27:00Z</dcterms:created>
  <dcterms:modified xsi:type="dcterms:W3CDTF">2020-12-07T13:27:00Z</dcterms:modified>
</cp:coreProperties>
</file>