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7938"/>
      </w:tblGrid>
      <w:tr w:rsidR="00962BCA" w14:paraId="4DB36A89" w14:textId="77777777" w:rsidTr="00DC2E5D">
        <w:trPr>
          <w:trHeight w:val="425"/>
        </w:trPr>
        <w:tc>
          <w:tcPr>
            <w:tcW w:w="9322" w:type="dxa"/>
            <w:gridSpan w:val="2"/>
          </w:tcPr>
          <w:p w14:paraId="6CE9501D" w14:textId="721BA681" w:rsidR="00962BCA" w:rsidRPr="002F4485" w:rsidRDefault="00A36BD5" w:rsidP="00DC2E5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ČETRT</w:t>
            </w:r>
            <w:r w:rsidR="00962BCA" w:rsidRPr="002F4485">
              <w:rPr>
                <w:rFonts w:ascii="Tahoma" w:hAnsi="Tahoma" w:cs="Tahoma"/>
                <w:sz w:val="22"/>
                <w:szCs w:val="22"/>
              </w:rPr>
              <w:t xml:space="preserve">EK, </w:t>
            </w:r>
            <w:r w:rsidR="005465BF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="00962BCA" w:rsidRPr="002F44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62BCA">
              <w:rPr>
                <w:rFonts w:ascii="Tahoma" w:hAnsi="Tahoma" w:cs="Tahoma"/>
                <w:sz w:val="22"/>
                <w:szCs w:val="22"/>
              </w:rPr>
              <w:t>11</w:t>
            </w:r>
            <w:r w:rsidR="00962BCA" w:rsidRPr="002F4485">
              <w:rPr>
                <w:rFonts w:ascii="Tahoma" w:hAnsi="Tahoma" w:cs="Tahoma"/>
                <w:sz w:val="22"/>
                <w:szCs w:val="22"/>
              </w:rPr>
              <w:t>. 2020</w:t>
            </w:r>
          </w:p>
        </w:tc>
      </w:tr>
      <w:tr w:rsidR="00962BCA" w14:paraId="033D7074" w14:textId="77777777" w:rsidTr="00DC2E5D">
        <w:tc>
          <w:tcPr>
            <w:tcW w:w="1384" w:type="dxa"/>
          </w:tcPr>
          <w:p w14:paraId="770AE94D" w14:textId="0DE0EAC6" w:rsidR="00962BCA" w:rsidRPr="002F4485" w:rsidRDefault="00962BCA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F4485">
              <w:rPr>
                <w:rFonts w:ascii="Tahoma" w:hAnsi="Tahoma" w:cs="Tahoma"/>
                <w:b/>
                <w:sz w:val="22"/>
                <w:szCs w:val="22"/>
              </w:rPr>
              <w:t>S</w:t>
            </w:r>
            <w:r w:rsidR="001E369D">
              <w:rPr>
                <w:rFonts w:ascii="Tahoma" w:hAnsi="Tahoma" w:cs="Tahoma"/>
                <w:b/>
                <w:sz w:val="22"/>
                <w:szCs w:val="22"/>
              </w:rPr>
              <w:t>LJ</w:t>
            </w:r>
          </w:p>
        </w:tc>
        <w:tc>
          <w:tcPr>
            <w:tcW w:w="7938" w:type="dxa"/>
          </w:tcPr>
          <w:p w14:paraId="050C8990" w14:textId="12266C5C" w:rsidR="00962BCA" w:rsidRPr="001E369D" w:rsidRDefault="001E369D" w:rsidP="00962BCA">
            <w:pPr>
              <w:rPr>
                <w:rFonts w:ascii="Tahoma" w:hAnsi="Tahoma" w:cs="Tahoma"/>
                <w:b/>
                <w:bCs/>
              </w:rPr>
            </w:pPr>
            <w:r w:rsidRPr="001E369D">
              <w:rPr>
                <w:rFonts w:ascii="Tahoma" w:hAnsi="Tahoma" w:cs="Tahoma"/>
                <w:b/>
                <w:bCs/>
              </w:rPr>
              <w:t>Volk in sedem kozličkov: brata Grimm</w:t>
            </w:r>
          </w:p>
          <w:p w14:paraId="251AE6AA" w14:textId="2A9762F7" w:rsidR="0052272F" w:rsidRDefault="0052272F" w:rsidP="00962BC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Spodaj vas čakajo 4 slike iz zgodbice. Vaša naloga je, da razvrstite slike v istem zaporedju kot si sledijo v zgodbi. </w:t>
            </w:r>
          </w:p>
          <w:p w14:paraId="0CBC721A" w14:textId="77777777" w:rsidR="0052272F" w:rsidRDefault="0052272F" w:rsidP="00962BCA">
            <w:pPr>
              <w:rPr>
                <w:rFonts w:ascii="Tahoma" w:hAnsi="Tahoma" w:cs="Tahoma"/>
              </w:rPr>
            </w:pPr>
          </w:p>
          <w:p w14:paraId="05359BA5" w14:textId="1CADB4BF" w:rsidR="001E369D" w:rsidRDefault="0052272F" w:rsidP="00962BC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Če imate možnost lahko sliko natisnete, razrežete in v pravilnem zaporedju nalepite v zvezek. Nato ob slikah povejte zgodbico.</w:t>
            </w:r>
          </w:p>
          <w:p w14:paraId="4EFBBD3B" w14:textId="77777777" w:rsidR="0052272F" w:rsidRDefault="0052272F" w:rsidP="00962BCA">
            <w:pPr>
              <w:rPr>
                <w:rFonts w:ascii="Tahoma" w:hAnsi="Tahoma" w:cs="Tahoma"/>
              </w:rPr>
            </w:pPr>
          </w:p>
          <w:p w14:paraId="3BB6D126" w14:textId="332C2D96" w:rsidR="0052272F" w:rsidRDefault="0052272F" w:rsidP="00962BC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Drugače pa samo pokažite kako si slike sledijo in ob njih pripovedujte zgodbico.</w:t>
            </w:r>
          </w:p>
          <w:p w14:paraId="33ACB235" w14:textId="753AD1CC" w:rsidR="001E369D" w:rsidRPr="00682EC4" w:rsidRDefault="001E369D" w:rsidP="001E369D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962BCA" w14:paraId="5B94078C" w14:textId="77777777" w:rsidTr="00DC2E5D">
        <w:tc>
          <w:tcPr>
            <w:tcW w:w="1384" w:type="dxa"/>
          </w:tcPr>
          <w:p w14:paraId="670FB368" w14:textId="1DBF1753" w:rsidR="00E27EA6" w:rsidRPr="002F4485" w:rsidRDefault="00E27EA6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MAT</w:t>
            </w:r>
          </w:p>
        </w:tc>
        <w:tc>
          <w:tcPr>
            <w:tcW w:w="7938" w:type="dxa"/>
          </w:tcPr>
          <w:p w14:paraId="2D29FF19" w14:textId="224CF5D0" w:rsidR="00B81124" w:rsidRPr="001E369D" w:rsidRDefault="00B81124" w:rsidP="00962BCA">
            <w:pPr>
              <w:rPr>
                <w:rFonts w:ascii="Tahoma" w:hAnsi="Tahoma" w:cs="Tahoma"/>
                <w:b/>
                <w:bCs/>
              </w:rPr>
            </w:pPr>
            <w:r w:rsidRPr="001E369D">
              <w:rPr>
                <w:rFonts w:ascii="Tahoma" w:hAnsi="Tahoma" w:cs="Tahoma"/>
              </w:rPr>
              <w:t xml:space="preserve"> </w:t>
            </w:r>
            <w:r w:rsidR="001E369D" w:rsidRPr="001E369D">
              <w:rPr>
                <w:rFonts w:ascii="Tahoma" w:hAnsi="Tahoma" w:cs="Tahoma"/>
                <w:b/>
                <w:bCs/>
              </w:rPr>
              <w:t>Merjenje: Ozko</w:t>
            </w:r>
            <w:r w:rsidR="00A36BD5">
              <w:rPr>
                <w:rFonts w:ascii="Tahoma" w:hAnsi="Tahoma" w:cs="Tahoma"/>
                <w:b/>
                <w:bCs/>
              </w:rPr>
              <w:t>/široko</w:t>
            </w:r>
          </w:p>
          <w:p w14:paraId="1F1C85CB" w14:textId="24458A60" w:rsidR="001E369D" w:rsidRPr="001E369D" w:rsidRDefault="001E369D" w:rsidP="00962BCA">
            <w:pPr>
              <w:rPr>
                <w:rFonts w:ascii="Tahoma" w:hAnsi="Tahoma" w:cs="Tahoma"/>
              </w:rPr>
            </w:pPr>
          </w:p>
          <w:p w14:paraId="0811D9A4" w14:textId="2741315A" w:rsidR="00B95B10" w:rsidRDefault="00A36BD5" w:rsidP="00962BC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Danes te čakajo še preostale</w:t>
            </w:r>
            <w:r w:rsidR="00B95B10">
              <w:rPr>
                <w:rFonts w:ascii="Tahoma" w:hAnsi="Tahoma" w:cs="Tahoma"/>
              </w:rPr>
              <w:t xml:space="preserve"> naloge v delovnem zvezku</w:t>
            </w:r>
            <w:r>
              <w:rPr>
                <w:rFonts w:ascii="Tahoma" w:hAnsi="Tahoma" w:cs="Tahoma"/>
              </w:rPr>
              <w:t xml:space="preserve">, in sicer </w:t>
            </w:r>
            <w:r w:rsidR="00B95B10">
              <w:rPr>
                <w:rFonts w:ascii="Tahoma" w:hAnsi="Tahoma" w:cs="Tahoma"/>
              </w:rPr>
              <w:t xml:space="preserve">na strani </w:t>
            </w:r>
            <w:r>
              <w:rPr>
                <w:rFonts w:ascii="Tahoma" w:hAnsi="Tahoma" w:cs="Tahoma"/>
              </w:rPr>
              <w:t>59 in 60</w:t>
            </w:r>
            <w:r w:rsidR="00B95B10">
              <w:rPr>
                <w:rFonts w:ascii="Tahoma" w:hAnsi="Tahoma" w:cs="Tahoma"/>
              </w:rPr>
              <w:t>.</w:t>
            </w:r>
          </w:p>
          <w:p w14:paraId="0B0F04AB" w14:textId="1CE1BF0D" w:rsidR="00A36BD5" w:rsidRPr="001E369D" w:rsidRDefault="00A36BD5" w:rsidP="00962BC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Vem, da ti bo šlo odlično </w:t>
            </w:r>
            <w:r w:rsidRPr="00A36BD5">
              <w:rPr>
                <mc:AlternateContent>
                  <mc:Choice Requires="w16se">
                    <w:rFonts w:ascii="Tahoma" w:hAnsi="Tahoma" w:cs="Tahom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4A34830B" w14:textId="217FA6AD" w:rsidR="00962BCA" w:rsidRPr="001E369D" w:rsidRDefault="00962BCA" w:rsidP="0087220E">
            <w:pPr>
              <w:rPr>
                <w:rFonts w:ascii="Tahoma" w:eastAsiaTheme="minorHAnsi" w:hAnsi="Tahoma" w:cs="Tahoma"/>
                <w:lang w:eastAsia="en-US"/>
              </w:rPr>
            </w:pPr>
          </w:p>
        </w:tc>
      </w:tr>
      <w:tr w:rsidR="001E369D" w14:paraId="060C8FB6" w14:textId="77777777" w:rsidTr="00DC2E5D">
        <w:tc>
          <w:tcPr>
            <w:tcW w:w="1384" w:type="dxa"/>
          </w:tcPr>
          <w:p w14:paraId="1945CD27" w14:textId="47D8C2A6" w:rsidR="001E369D" w:rsidRDefault="00B95B10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ŠPO </w:t>
            </w:r>
          </w:p>
        </w:tc>
        <w:tc>
          <w:tcPr>
            <w:tcW w:w="7938" w:type="dxa"/>
          </w:tcPr>
          <w:p w14:paraId="1A2DA5F3" w14:textId="77777777" w:rsidR="0052272F" w:rsidRDefault="0052272F" w:rsidP="0052272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B48D0">
              <w:rPr>
                <w:rFonts w:ascii="Arial" w:hAnsi="Arial" w:cs="Arial"/>
                <w:b/>
                <w:sz w:val="28"/>
                <w:highlight w:val="green"/>
              </w:rPr>
              <w:t>VAJE ZA MOČ – KROŽNA VADBA</w:t>
            </w:r>
          </w:p>
          <w:p w14:paraId="64441DBD" w14:textId="77777777" w:rsidR="0052272F" w:rsidRDefault="0052272F" w:rsidP="0052272F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3C2A598B" w14:textId="77777777" w:rsidR="0052272F" w:rsidRPr="00782D9E" w:rsidRDefault="0052272F" w:rsidP="0052272F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noProof/>
              </w:rPr>
              <w:drawing>
                <wp:inline distT="0" distB="0" distL="0" distR="0" wp14:anchorId="023E17DF" wp14:editId="3127C921">
                  <wp:extent cx="2876069" cy="2932430"/>
                  <wp:effectExtent l="0" t="0" r="635" b="127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0802" cy="2947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B9F5EC" w14:textId="77777777" w:rsidR="0052272F" w:rsidRDefault="0052272F" w:rsidP="0052272F">
            <w:pPr>
              <w:tabs>
                <w:tab w:val="left" w:pos="1668"/>
              </w:tabs>
              <w:jc w:val="center"/>
              <w:rPr>
                <w:rFonts w:ascii="Arial" w:hAnsi="Arial" w:cs="Arial"/>
                <w:b/>
                <w:i/>
              </w:rPr>
            </w:pPr>
          </w:p>
          <w:p w14:paraId="5C1C4310" w14:textId="77777777" w:rsidR="0052272F" w:rsidRPr="00FD6374" w:rsidRDefault="0052272F" w:rsidP="0052272F">
            <w:pPr>
              <w:tabs>
                <w:tab w:val="left" w:pos="1668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562BA9">
              <w:rPr>
                <w:rFonts w:ascii="Arial" w:hAnsi="Arial" w:cs="Arial"/>
                <w:b/>
                <w:i/>
              </w:rPr>
              <w:t xml:space="preserve">ZDAJ </w:t>
            </w:r>
            <w:r>
              <w:rPr>
                <w:rFonts w:ascii="Arial" w:hAnsi="Arial" w:cs="Arial"/>
                <w:b/>
                <w:i/>
              </w:rPr>
              <w:t xml:space="preserve">POPIJ KOZAREC VODE  IN  </w:t>
            </w:r>
            <w:r w:rsidRPr="00562BA9">
              <w:rPr>
                <w:rFonts w:ascii="Arial" w:hAnsi="Arial" w:cs="Arial"/>
                <w:b/>
                <w:i/>
              </w:rPr>
              <w:t xml:space="preserve">DOBRO RAZTEGNI MIŠICE, DA NE BODO BOLELE </w:t>
            </w:r>
            <w:r w:rsidRPr="00562BA9">
              <w:rPr>
                <w:rFonts w:ascii="Arial" w:hAnsi="Arial" w:cs="Arial"/>
                <w:b/>
                <w:i/>
              </w:rPr>
              <w:sym w:font="Wingdings" w:char="F04A"/>
            </w:r>
            <w:r>
              <w:rPr>
                <w:rFonts w:ascii="Arial" w:hAnsi="Arial" w:cs="Arial"/>
                <w:b/>
                <w:i/>
                <w:noProof/>
              </w:rPr>
              <w:t xml:space="preserve">                    </w:t>
            </w:r>
            <w:r w:rsidRPr="00562BA9">
              <w:rPr>
                <w:rFonts w:ascii="Arial" w:hAnsi="Arial" w:cs="Arial"/>
                <w:b/>
                <w:i/>
                <w:noProof/>
              </w:rPr>
              <w:t xml:space="preserve"> </w:t>
            </w:r>
          </w:p>
          <w:p w14:paraId="43459EF8" w14:textId="2C28E0BE" w:rsidR="0052272F" w:rsidRPr="001B48D0" w:rsidRDefault="0052272F" w:rsidP="0052272F">
            <w:pPr>
              <w:tabs>
                <w:tab w:val="left" w:pos="1668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60288" behindDoc="1" locked="0" layoutInCell="1" allowOverlap="1" wp14:anchorId="40E4365B" wp14:editId="5B153379">
                  <wp:simplePos x="0" y="0"/>
                  <wp:positionH relativeFrom="column">
                    <wp:posOffset>3806190</wp:posOffset>
                  </wp:positionH>
                  <wp:positionV relativeFrom="paragraph">
                    <wp:posOffset>153035</wp:posOffset>
                  </wp:positionV>
                  <wp:extent cx="1094105" cy="1127760"/>
                  <wp:effectExtent l="0" t="0" r="0" b="0"/>
                  <wp:wrapNone/>
                  <wp:docPr id="45" name="Slika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62BA9">
              <w:rPr>
                <w:rFonts w:ascii="Arial" w:hAnsi="Arial" w:cs="Arial"/>
                <w:b/>
                <w:i/>
                <w:noProof/>
              </w:rPr>
              <w:drawing>
                <wp:inline distT="0" distB="0" distL="0" distR="0" wp14:anchorId="64842A44" wp14:editId="3D5651DD">
                  <wp:extent cx="495300" cy="845820"/>
                  <wp:effectExtent l="0" t="0" r="0" b="0"/>
                  <wp:docPr id="26" name="Slika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2BA9">
              <w:rPr>
                <w:noProof/>
                <w:sz w:val="22"/>
              </w:rPr>
              <w:drawing>
                <wp:inline distT="0" distB="0" distL="0" distR="0" wp14:anchorId="15128D78" wp14:editId="03C9E9A6">
                  <wp:extent cx="927100" cy="927100"/>
                  <wp:effectExtent l="0" t="0" r="6350" b="6350"/>
                  <wp:docPr id="25" name="Slika 25" descr="Exercise at Your Desk – Coral Gables X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Exercise at Your Desk – Coral Gables Xchan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2BA9">
              <w:rPr>
                <w:rFonts w:ascii="Arial" w:hAnsi="Arial" w:cs="Arial"/>
                <w:b/>
                <w:i/>
                <w:noProof/>
              </w:rPr>
              <w:t xml:space="preserve">, </w:t>
            </w:r>
            <w:r w:rsidRPr="00562BA9">
              <w:rPr>
                <w:noProof/>
                <w:sz w:val="22"/>
              </w:rPr>
              <w:drawing>
                <wp:inline distT="0" distB="0" distL="0" distR="0" wp14:anchorId="0A85685D" wp14:editId="3B016DF5">
                  <wp:extent cx="980387" cy="731520"/>
                  <wp:effectExtent l="0" t="0" r="0" b="0"/>
                  <wp:docPr id="28" name="Slika 28" descr="Stretching Clipart | Free download on ClipArtM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Stretching Clipart | Free download on ClipArtM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412" cy="737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i/>
                <w:noProof/>
              </w:rPr>
              <w:t>!</w:t>
            </w:r>
            <w:r>
              <w:rPr>
                <w:b/>
                <w:color w:val="00B050"/>
                <w:sz w:val="28"/>
              </w:rPr>
              <w:t xml:space="preserve">                                                              </w:t>
            </w:r>
          </w:p>
          <w:p w14:paraId="70442B4D" w14:textId="7708AD79" w:rsidR="0052272F" w:rsidRPr="0052272F" w:rsidRDefault="0052272F" w:rsidP="0052272F">
            <w:pPr>
              <w:jc w:val="center"/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</w:rPr>
              <w:t>ZMAGAL SI! ČESTITAM</w:t>
            </w:r>
            <w:r>
              <w:rPr>
                <w:b/>
                <w:color w:val="00B050"/>
                <w:sz w:val="28"/>
              </w:rPr>
              <w:t>!</w:t>
            </w:r>
          </w:p>
          <w:p w14:paraId="61573173" w14:textId="77777777" w:rsidR="00B95B10" w:rsidRPr="00B95B10" w:rsidRDefault="00B95B10" w:rsidP="00B95B10">
            <w:pPr>
              <w:rPr>
                <w:rFonts w:ascii="Tahoma" w:hAnsi="Tahoma" w:cs="Tahoma"/>
              </w:rPr>
            </w:pPr>
          </w:p>
          <w:p w14:paraId="25DC0DDD" w14:textId="4DD6D946" w:rsidR="001E369D" w:rsidRPr="001E369D" w:rsidRDefault="001E369D" w:rsidP="00962BCA">
            <w:pPr>
              <w:rPr>
                <w:rFonts w:ascii="Tahoma" w:hAnsi="Tahoma" w:cs="Tahoma"/>
              </w:rPr>
            </w:pPr>
          </w:p>
        </w:tc>
      </w:tr>
      <w:tr w:rsidR="0052272F" w14:paraId="21430DFB" w14:textId="77777777" w:rsidTr="00DC2E5D">
        <w:tc>
          <w:tcPr>
            <w:tcW w:w="1384" w:type="dxa"/>
          </w:tcPr>
          <w:p w14:paraId="207DB9DC" w14:textId="7BF6A1A4" w:rsidR="0052272F" w:rsidRDefault="0052272F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lastRenderedPageBreak/>
              <w:t>SUČ</w:t>
            </w:r>
          </w:p>
        </w:tc>
        <w:tc>
          <w:tcPr>
            <w:tcW w:w="7938" w:type="dxa"/>
          </w:tcPr>
          <w:p w14:paraId="0C58AD75" w14:textId="77777777" w:rsidR="00EB22A1" w:rsidRDefault="00EB22A1" w:rsidP="00EB22A1">
            <w:pPr>
              <w:jc w:val="center"/>
            </w:pPr>
            <w:r w:rsidRPr="00B15666">
              <w:rPr>
                <w:b/>
                <w:i/>
                <w:u w:val="single"/>
              </w:rPr>
              <w:t>POMAGAJMO DRUG DRUGEMO</w:t>
            </w:r>
            <w:r>
              <w:rPr>
                <w:b/>
                <w:i/>
                <w:u w:val="single"/>
              </w:rPr>
              <w:t xml:space="preserve"> </w:t>
            </w:r>
            <w:r w:rsidRPr="00B15666">
              <w:t xml:space="preserve">            </w:t>
            </w:r>
            <w:r>
              <w:rPr>
                <w:noProof/>
              </w:rPr>
              <w:drawing>
                <wp:inline distT="0" distB="0" distL="0" distR="0" wp14:anchorId="6479074E" wp14:editId="121A2F8E">
                  <wp:extent cx="754380" cy="754380"/>
                  <wp:effectExtent l="0" t="0" r="7620" b="7620"/>
                  <wp:docPr id="1" name="Slika 1" descr="Bear vector polar bear cartoon hug | Premium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ar vector polar bear cartoon hug | Premium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03205E" w14:textId="77777777" w:rsidR="00EB22A1" w:rsidRDefault="00EB22A1" w:rsidP="00EB22A1">
            <w:r>
              <w:t xml:space="preserve">ŽIVIJO! </w:t>
            </w:r>
          </w:p>
          <w:p w14:paraId="2FFD9F33" w14:textId="77777777" w:rsidR="00EB22A1" w:rsidRDefault="00EB22A1" w:rsidP="00EB22A1">
            <w:r>
              <w:t>TVOJA NALOGA JE, DA SI NAJPREJ OGLEDAŠ RISANKO. :D</w:t>
            </w:r>
          </w:p>
          <w:p w14:paraId="2FD13455" w14:textId="77777777" w:rsidR="00EB22A1" w:rsidRDefault="00EB22A1" w:rsidP="00EB22A1">
            <w:pPr>
              <w:jc w:val="center"/>
              <w:rPr>
                <w:color w:val="FFC000"/>
              </w:rPr>
            </w:pPr>
            <w:r>
              <w:t>KLIKNI TUKAJ:</w:t>
            </w:r>
            <w:r w:rsidRPr="00B15666">
              <w:rPr>
                <w:noProof/>
                <w:color w:val="FFC000"/>
              </w:rPr>
              <w:t xml:space="preserve"> </w:t>
            </w:r>
            <w:hyperlink r:id="rId11" w:history="1">
              <w:r w:rsidRPr="00B15666">
                <w:rPr>
                  <w:rStyle w:val="Hiperpovezava"/>
                  <w:color w:val="FFC000"/>
                </w:rPr>
                <w:t>RISANKA</w:t>
              </w:r>
            </w:hyperlink>
            <w:r>
              <w:rPr>
                <w:color w:val="FFC000"/>
              </w:rPr>
              <w:t xml:space="preserve">   </w:t>
            </w:r>
            <w:r>
              <w:rPr>
                <w:noProof/>
                <w:color w:val="FFC000"/>
              </w:rPr>
              <w:drawing>
                <wp:inline distT="0" distB="0" distL="0" distR="0" wp14:anchorId="119F0380" wp14:editId="1C55FFB9">
                  <wp:extent cx="387637" cy="243840"/>
                  <wp:effectExtent l="0" t="0" r="0" b="3810"/>
                  <wp:docPr id="2" name="Slika 2" descr="C:\Users\Uporabnik\Desktop\BA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porabnik\Desktop\BAF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7" cy="24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D15B54" w14:textId="77777777" w:rsidR="00EB22A1" w:rsidRDefault="00EB22A1" w:rsidP="00EB22A1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,</w:t>
            </w:r>
          </w:p>
          <w:p w14:paraId="05A94CB5" w14:textId="77777777" w:rsidR="00EB22A1" w:rsidRDefault="00EB22A1" w:rsidP="00EB22A1">
            <w:r w:rsidRPr="00BB5D3A">
              <w:t xml:space="preserve">SI SI ŽE OGLEDAL/A? ČE JE TVOJ ODGOVOR </w:t>
            </w:r>
            <w:r w:rsidRPr="00BB5D3A">
              <w:rPr>
                <w:color w:val="C00000"/>
              </w:rPr>
              <w:t xml:space="preserve">DA, </w:t>
            </w:r>
            <w:r w:rsidRPr="00BB5D3A">
              <w:t>POTEM LAHKO ODGOVORIŠ NA NASLEDNJA VPRAŠANJA.</w:t>
            </w:r>
          </w:p>
          <w:p w14:paraId="4AF06F28" w14:textId="77777777" w:rsidR="00EB22A1" w:rsidRDefault="00EB22A1" w:rsidP="00EB22A1"/>
          <w:p w14:paraId="04E51C3D" w14:textId="0FAB2DE3" w:rsidR="00EB22A1" w:rsidRDefault="00EB22A1" w:rsidP="00EB22A1">
            <w:r>
              <w:t>KAJ TI JE BILO NAJBOLJ VŠEČ V RISANKI?</w:t>
            </w:r>
            <w:r>
              <w:t xml:space="preserve"> ZAKAJ?</w:t>
            </w:r>
          </w:p>
          <w:p w14:paraId="4FD373E2" w14:textId="77777777" w:rsidR="00EB22A1" w:rsidRDefault="00EB22A1" w:rsidP="00EB22A1">
            <w:r>
              <w:t xml:space="preserve">KAJ MISLIŠ, DA RISANKA PRIKAZUJE? </w:t>
            </w:r>
          </w:p>
          <w:p w14:paraId="2C79ADA3" w14:textId="36CBEE32" w:rsidR="00EB22A1" w:rsidRDefault="00EB22A1" w:rsidP="00EB22A1">
            <w:r>
              <w:t>O ČEM RISANKA GOVORI?</w:t>
            </w:r>
          </w:p>
          <w:p w14:paraId="487DC935" w14:textId="1C9CD651" w:rsidR="00EB22A1" w:rsidRDefault="00EB22A1" w:rsidP="00EB22A1"/>
          <w:p w14:paraId="47D68FA8" w14:textId="77777777" w:rsidR="00EB22A1" w:rsidRDefault="00EB22A1" w:rsidP="00EB22A1"/>
          <w:p w14:paraId="31614188" w14:textId="77777777" w:rsidR="00EB22A1" w:rsidRDefault="00EB22A1" w:rsidP="00EB22A1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KER JE NAJLEPŠI OBČUTEK, KO LAHKO POMAGAŠ NEKOMU DRUGEMU, JE</w:t>
            </w:r>
          </w:p>
          <w:p w14:paraId="7B1BC12A" w14:textId="77777777" w:rsidR="00EB22A1" w:rsidRPr="00727963" w:rsidRDefault="00EB22A1" w:rsidP="00EB22A1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TVOJA NALOGA ZA TA TEDEN, </w:t>
            </w:r>
            <w:r w:rsidRPr="00BB5D3A">
              <w:rPr>
                <w:b/>
                <w:color w:val="C00000"/>
              </w:rPr>
              <w:t>DA P</w:t>
            </w:r>
            <w:r>
              <w:rPr>
                <w:b/>
                <w:color w:val="C00000"/>
              </w:rPr>
              <w:t xml:space="preserve">OMAGAŠ ČIM VEČIM LJUDEM.  </w:t>
            </w:r>
            <w:r>
              <w:rPr>
                <w:b/>
                <w:noProof/>
                <w:color w:val="C00000"/>
              </w:rPr>
              <w:drawing>
                <wp:inline distT="0" distB="0" distL="0" distR="0" wp14:anchorId="72CE6263" wp14:editId="72A17329">
                  <wp:extent cx="586740" cy="586740"/>
                  <wp:effectExtent l="0" t="0" r="3810" b="3810"/>
                  <wp:docPr id="6" name="Slika 6" descr="C:\Users\Uporabnik\Desktop\fadf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porabnik\Desktop\fadf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1A2B66" w14:textId="77777777" w:rsidR="00EB22A1" w:rsidRDefault="00EB22A1" w:rsidP="00EB22A1"/>
          <w:p w14:paraId="350C1B22" w14:textId="77777777" w:rsidR="00EB22A1" w:rsidRDefault="00EB22A1" w:rsidP="00EB22A1"/>
          <w:p w14:paraId="776CD552" w14:textId="77777777" w:rsidR="00EB22A1" w:rsidRDefault="00EB22A1" w:rsidP="00EB22A1"/>
          <w:p w14:paraId="124FFA53" w14:textId="77777777" w:rsidR="0052272F" w:rsidRPr="001B48D0" w:rsidRDefault="0052272F" w:rsidP="0052272F">
            <w:pPr>
              <w:jc w:val="center"/>
              <w:rPr>
                <w:rFonts w:ascii="Arial" w:hAnsi="Arial" w:cs="Arial"/>
                <w:b/>
                <w:sz w:val="28"/>
                <w:highlight w:val="green"/>
              </w:rPr>
            </w:pPr>
          </w:p>
        </w:tc>
      </w:tr>
    </w:tbl>
    <w:p w14:paraId="03A5CE5A" w14:textId="77777777" w:rsidR="00962BCA" w:rsidRDefault="00962BCA" w:rsidP="00962BCA"/>
    <w:p w14:paraId="7829D4B0" w14:textId="77777777" w:rsidR="00EB22A1" w:rsidRDefault="00EB22A1" w:rsidP="00962BC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Odlično ti je šlo! Jutri nas čaka še en dan, potem pa je spet na vrsti vikend </w:t>
      </w:r>
      <w:r w:rsidRPr="00EB22A1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AEA007B" w14:textId="0B0FCCA0" w:rsidR="00962BCA" w:rsidRDefault="00B95B10" w:rsidP="00962BC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Lepo popoldne… </w:t>
      </w:r>
    </w:p>
    <w:p w14:paraId="384BE1D2" w14:textId="3216D45D" w:rsidR="0057388E" w:rsidRDefault="0057388E"/>
    <w:p w14:paraId="5E627E15" w14:textId="038BC22D" w:rsidR="0087220E" w:rsidRDefault="0087220E"/>
    <w:p w14:paraId="23A4E3F5" w14:textId="3BFA974B" w:rsidR="00A36BD5" w:rsidRDefault="0087220E" w:rsidP="0087220E">
      <w:pPr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u</w:t>
      </w:r>
      <w:r w:rsidRPr="0087220E">
        <w:rPr>
          <w:rFonts w:ascii="Tahoma" w:hAnsi="Tahoma" w:cs="Tahoma"/>
          <w:b/>
          <w:bCs/>
        </w:rPr>
        <w:t>čiteljica Jasmina</w:t>
      </w:r>
      <w:r>
        <w:rPr>
          <w:rFonts w:ascii="Tahoma" w:hAnsi="Tahoma" w:cs="Tahoma"/>
          <w:b/>
          <w:bCs/>
        </w:rPr>
        <w:t xml:space="preserve"> </w:t>
      </w:r>
      <w:r w:rsidRPr="0087220E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78AED38" w14:textId="77777777" w:rsidR="00A36BD5" w:rsidRDefault="00A36BD5">
      <w:pPr>
        <w:spacing w:after="160" w:line="259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361121D2" w14:textId="77777777" w:rsidR="0052272F" w:rsidRDefault="0052272F" w:rsidP="0087220E">
      <w:pPr>
        <w:jc w:val="right"/>
        <w:rPr>
          <w:rFonts w:ascii="Tahoma" w:hAnsi="Tahoma" w:cs="Tahoma"/>
          <w:b/>
          <w:bCs/>
        </w:rPr>
        <w:sectPr w:rsidR="0052272F" w:rsidSect="0052272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3CDD16" w14:textId="77D15779" w:rsidR="0087220E" w:rsidRPr="0087220E" w:rsidRDefault="00A36BD5" w:rsidP="00EB22A1">
      <w:pPr>
        <w:rPr>
          <w:rFonts w:ascii="Tahoma" w:hAnsi="Tahoma" w:cs="Tahoma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892BFC6" wp14:editId="403BF6C1">
            <wp:simplePos x="0" y="0"/>
            <wp:positionH relativeFrom="margin">
              <wp:posOffset>366395</wp:posOffset>
            </wp:positionH>
            <wp:positionV relativeFrom="paragraph">
              <wp:posOffset>0</wp:posOffset>
            </wp:positionV>
            <wp:extent cx="7787005" cy="5343525"/>
            <wp:effectExtent l="0" t="0" r="4445" b="9525"/>
            <wp:wrapSquare wrapText="bothSides"/>
            <wp:docPr id="3" name="Slika 3" descr="O neposlušných kůzlátkách | Fairy tales, Picture story,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 neposlušných kůzlátkách | Fairy tales, Picture story, Coloring pag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005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7220E" w:rsidRPr="0087220E" w:rsidSect="005227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F5376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BE2E52"/>
    <w:multiLevelType w:val="hybridMultilevel"/>
    <w:tmpl w:val="E7EAA074"/>
    <w:lvl w:ilvl="0" w:tplc="EA36A5BE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E0E70"/>
    <w:multiLevelType w:val="hybridMultilevel"/>
    <w:tmpl w:val="626EA9A2"/>
    <w:lvl w:ilvl="0" w:tplc="A068685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CA"/>
    <w:rsid w:val="001E369D"/>
    <w:rsid w:val="00272F73"/>
    <w:rsid w:val="003B362D"/>
    <w:rsid w:val="0052272F"/>
    <w:rsid w:val="005465BF"/>
    <w:rsid w:val="0057388E"/>
    <w:rsid w:val="00670CD5"/>
    <w:rsid w:val="007B0378"/>
    <w:rsid w:val="0087220E"/>
    <w:rsid w:val="00962BCA"/>
    <w:rsid w:val="00A36BD5"/>
    <w:rsid w:val="00AB4D07"/>
    <w:rsid w:val="00AE7EED"/>
    <w:rsid w:val="00B81124"/>
    <w:rsid w:val="00B95B10"/>
    <w:rsid w:val="00E27EA6"/>
    <w:rsid w:val="00EB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B931"/>
  <w15:chartTrackingRefBased/>
  <w15:docId w15:val="{79F2C855-825C-46FC-90F5-F705F88E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62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62BCA"/>
    <w:pPr>
      <w:keepNext/>
      <w:outlineLvl w:val="0"/>
    </w:pPr>
    <w:rPr>
      <w:rFonts w:ascii="Arial" w:hAnsi="Arial"/>
      <w:b/>
      <w:snapToGrid w:val="0"/>
      <w:color w:val="000000"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62BC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62BCA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962BCA"/>
    <w:pPr>
      <w:spacing w:before="100" w:beforeAutospacing="1" w:after="100" w:afterAutospacing="1"/>
    </w:pPr>
  </w:style>
  <w:style w:type="character" w:customStyle="1" w:styleId="Naslov1Znak">
    <w:name w:val="Naslov 1 Znak"/>
    <w:basedOn w:val="Privzetapisavaodstavka"/>
    <w:link w:val="Naslov1"/>
    <w:rsid w:val="00962BCA"/>
    <w:rPr>
      <w:rFonts w:ascii="Arial" w:eastAsia="Times New Roman" w:hAnsi="Arial" w:cs="Times New Roman"/>
      <w:b/>
      <w:snapToGrid w:val="0"/>
      <w:color w:val="000000"/>
      <w:sz w:val="28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1E369D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3B36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qLGNj-xrgvY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Škrbec</dc:creator>
  <cp:keywords/>
  <dc:description/>
  <cp:lastModifiedBy>Jasmina Škrbec</cp:lastModifiedBy>
  <cp:revision>2</cp:revision>
  <dcterms:created xsi:type="dcterms:W3CDTF">2020-11-18T15:19:00Z</dcterms:created>
  <dcterms:modified xsi:type="dcterms:W3CDTF">2020-11-18T15:19:00Z</dcterms:modified>
</cp:coreProperties>
</file>