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C7" w:rsidRDefault="00A7771F">
      <w:pPr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SPOZNAVANJE OKOLJA</w:t>
      </w:r>
      <w:r w:rsidR="0048315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/</w:t>
      </w:r>
      <w:r w:rsidR="0048315B">
        <w:rPr>
          <w:b/>
          <w:bCs/>
          <w:sz w:val="36"/>
          <w:szCs w:val="36"/>
        </w:rPr>
        <w:t xml:space="preserve"> </w:t>
      </w:r>
      <w:r w:rsidR="007545C8">
        <w:rPr>
          <w:b/>
          <w:bCs/>
          <w:sz w:val="36"/>
          <w:szCs w:val="36"/>
        </w:rPr>
        <w:t>GLASBENA UMETNOST</w:t>
      </w:r>
      <w:r w:rsidR="00C67CC7" w:rsidRPr="00C67CC7">
        <w:rPr>
          <w:b/>
          <w:bCs/>
          <w:sz w:val="36"/>
          <w:szCs w:val="36"/>
        </w:rPr>
        <w:t xml:space="preserve">, </w:t>
      </w:r>
      <w:r w:rsidR="003C5D93">
        <w:rPr>
          <w:b/>
          <w:bCs/>
          <w:sz w:val="36"/>
          <w:szCs w:val="36"/>
        </w:rPr>
        <w:t>3</w:t>
      </w:r>
      <w:r w:rsidR="00C67CC7" w:rsidRPr="00C67CC7">
        <w:rPr>
          <w:b/>
          <w:bCs/>
          <w:sz w:val="36"/>
          <w:szCs w:val="36"/>
        </w:rPr>
        <w:t xml:space="preserve">. </w:t>
      </w:r>
      <w:r w:rsidR="003C5D93">
        <w:rPr>
          <w:b/>
          <w:bCs/>
          <w:sz w:val="36"/>
          <w:szCs w:val="36"/>
        </w:rPr>
        <w:t xml:space="preserve">a </w:t>
      </w:r>
      <w:r w:rsidR="00C67CC7" w:rsidRPr="00C67CC7">
        <w:rPr>
          <w:b/>
          <w:bCs/>
          <w:sz w:val="36"/>
          <w:szCs w:val="36"/>
        </w:rPr>
        <w:t xml:space="preserve">RAZRED </w:t>
      </w:r>
      <w:r w:rsidR="008B5C33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10</w:t>
      </w:r>
      <w:r w:rsidR="00C67CC7" w:rsidRPr="00C67CC7">
        <w:rPr>
          <w:b/>
          <w:bCs/>
          <w:sz w:val="36"/>
          <w:szCs w:val="36"/>
        </w:rPr>
        <w:t>.11.2020</w:t>
      </w:r>
    </w:p>
    <w:p w:rsidR="007545C8" w:rsidRPr="00125540" w:rsidRDefault="00A7771F">
      <w:pPr>
        <w:rPr>
          <w:b/>
          <w:bCs/>
          <w:color w:val="0070C0"/>
          <w:sz w:val="36"/>
          <w:szCs w:val="36"/>
        </w:rPr>
      </w:pPr>
      <w:r w:rsidRPr="00125540">
        <w:rPr>
          <w:b/>
          <w:bCs/>
          <w:color w:val="0070C0"/>
          <w:sz w:val="36"/>
          <w:szCs w:val="36"/>
        </w:rPr>
        <w:t>SPOZNAVANJE OKOLJA  - sprehod</w:t>
      </w:r>
    </w:p>
    <w:p w:rsidR="00A7771F" w:rsidRDefault="00A7771F">
      <w:pPr>
        <w:rPr>
          <w:b/>
          <w:bCs/>
          <w:sz w:val="32"/>
          <w:szCs w:val="32"/>
        </w:rPr>
      </w:pPr>
      <w:r w:rsidRPr="00125540">
        <w:rPr>
          <w:b/>
          <w:bCs/>
          <w:color w:val="FF0000"/>
          <w:sz w:val="32"/>
          <w:szCs w:val="32"/>
        </w:rPr>
        <w:t xml:space="preserve">POJDI  V  NARAVO  IN  OPAZUJ. KAJ  VIDIŠ? </w:t>
      </w:r>
      <w:r w:rsidRPr="00125540">
        <w:rPr>
          <w:b/>
          <w:bCs/>
          <w:sz w:val="32"/>
          <w:szCs w:val="32"/>
        </w:rPr>
        <w:t xml:space="preserve">(Ali so listi z dreves že odpadli?, Kakšne barve je jesensko listje?, Kakšno  je vreme?, Poslušaj. Kaj slišiš?,  Potipaj in povohaj mah v gozdu.,  Potipaj  in  povohaj  storž., Opaziš  roso  na  travi? Potipaj roso. Kakšna je?, </w:t>
      </w:r>
    </w:p>
    <w:p w:rsidR="003C5D93" w:rsidRDefault="003C5D93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NAJDI.</w:t>
      </w:r>
    </w:p>
    <w:p w:rsidR="003C5D93" w:rsidRDefault="003C5D93">
      <w:pPr>
        <w:rPr>
          <w:b/>
          <w:bCs/>
          <w:color w:val="FF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29E886A" wp14:editId="2BCB8C54">
            <wp:extent cx="1905000" cy="1201812"/>
            <wp:effectExtent l="0" t="0" r="0" b="0"/>
            <wp:docPr id="16" name="Slika 2" descr="Kostanjev praznik | Sloveni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tanjev praznik | Sloveni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1" t="42320" r="33876" b="23678"/>
                    <a:stretch/>
                  </pic:blipFill>
                  <pic:spPr bwMode="auto">
                    <a:xfrm>
                      <a:off x="0" y="0"/>
                      <a:ext cx="1938408" cy="12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32"/>
          <w:szCs w:val="32"/>
        </w:rPr>
        <w:t xml:space="preserve">   </w:t>
      </w:r>
      <w:r w:rsidR="004C1068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77F80B1" wp14:editId="129A2800">
            <wp:extent cx="2000250" cy="1355464"/>
            <wp:effectExtent l="0" t="0" r="0" b="0"/>
            <wp:docPr id="17" name="Slika 3" descr="Zeleni ža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leni žam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3497" cy="13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068">
        <w:rPr>
          <w:b/>
          <w:bCs/>
          <w:color w:val="FF0000"/>
          <w:sz w:val="32"/>
          <w:szCs w:val="32"/>
        </w:rPr>
        <w:t xml:space="preserve">    </w:t>
      </w:r>
      <w:r>
        <w:rPr>
          <w:b/>
          <w:bCs/>
          <w:color w:val="FF0000"/>
          <w:sz w:val="32"/>
          <w:szCs w:val="32"/>
        </w:rPr>
        <w:t xml:space="preserve">  </w:t>
      </w:r>
      <w:r>
        <w:rPr>
          <w:b/>
          <w:bCs/>
          <w:noProof/>
          <w:color w:val="FF0000"/>
          <w:sz w:val="32"/>
          <w:szCs w:val="32"/>
          <w:lang w:eastAsia="sl-SI"/>
        </w:rPr>
        <w:drawing>
          <wp:inline distT="0" distB="0" distL="0" distR="0" wp14:anchorId="477D274E" wp14:editId="63B10FD6">
            <wp:extent cx="1087367" cy="1638300"/>
            <wp:effectExtent l="0" t="0" r="0" b="0"/>
            <wp:docPr id="2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59" cy="16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68" w:rsidRDefault="004C10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KOSTANJEVA JEŽICA                 MAH                                LUBJE-KOŠČEK</w:t>
      </w:r>
    </w:p>
    <w:p w:rsidR="004C1068" w:rsidRDefault="004C10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sl-SI"/>
        </w:rPr>
        <w:drawing>
          <wp:inline distT="0" distB="0" distL="0" distR="0" wp14:anchorId="6F19B240" wp14:editId="3962F2C9">
            <wp:extent cx="1371600" cy="1390052"/>
            <wp:effectExtent l="0" t="0" r="0" b="635"/>
            <wp:docPr id="2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61" cy="14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</w:t>
      </w:r>
      <w:r>
        <w:rPr>
          <w:b/>
          <w:bCs/>
          <w:noProof/>
          <w:sz w:val="32"/>
          <w:szCs w:val="32"/>
          <w:lang w:eastAsia="sl-SI"/>
        </w:rPr>
        <w:drawing>
          <wp:inline distT="0" distB="0" distL="0" distR="0" wp14:anchorId="441B09E6" wp14:editId="758D83A1">
            <wp:extent cx="1456441" cy="1371600"/>
            <wp:effectExtent l="0" t="0" r="0" b="0"/>
            <wp:docPr id="2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3"/>
                    <a:stretch/>
                  </pic:blipFill>
                  <pic:spPr bwMode="auto">
                    <a:xfrm>
                      <a:off x="0" y="0"/>
                      <a:ext cx="1471900" cy="13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60B18AAF" wp14:editId="6C748E40">
            <wp:extent cx="1152525" cy="1143000"/>
            <wp:effectExtent l="0" t="0" r="9525" b="0"/>
            <wp:docPr id="23" name="Slika 9" descr="KOSTANJEV PIKNIK | Vrtec Naz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TANJEV PIKNIK | Vrtec Nazar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t="35404" r="62499" b="27329"/>
                    <a:stretch/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068" w:rsidRDefault="004C10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ŽELOD                             LIST – HRAST                        KOSTANJ</w:t>
      </w:r>
    </w:p>
    <w:p w:rsidR="0048315B" w:rsidRDefault="00DA68DB">
      <w:pPr>
        <w:rPr>
          <w:b/>
          <w:bCs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82AA24A" wp14:editId="045C9CA4">
            <wp:extent cx="818891" cy="1990360"/>
            <wp:effectExtent l="4763" t="0" r="5397" b="5398"/>
            <wp:docPr id="24" name="Slika 10" descr="Mestna občina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stna občina Cel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668" cy="20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="0048315B">
        <w:rPr>
          <w:b/>
          <w:bCs/>
          <w:sz w:val="32"/>
          <w:szCs w:val="32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6BCE8BBF" wp14:editId="42F5DE0D">
            <wp:extent cx="1580722" cy="732594"/>
            <wp:effectExtent l="0" t="438150" r="0" b="448945"/>
            <wp:docPr id="25" name="Slika 25" descr="Določevaln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čevalni ključ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19413" r="20114" b="30325"/>
                    <a:stretch/>
                  </pic:blipFill>
                  <pic:spPr bwMode="auto">
                    <a:xfrm rot="2479541">
                      <a:off x="0" y="0"/>
                      <a:ext cx="1663386" cy="7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</w:p>
    <w:p w:rsidR="0048315B" w:rsidRDefault="0048315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KOSTANJ – LIST                                     STORŽ - SMREKA</w:t>
      </w:r>
    </w:p>
    <w:p w:rsidR="004C1068" w:rsidRDefault="0048315B">
      <w:pPr>
        <w:rPr>
          <w:b/>
          <w:bCs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1BFC3D3C" wp14:editId="4B484A5B">
            <wp:extent cx="1643947" cy="3006470"/>
            <wp:effectExtent l="4445" t="0" r="0" b="0"/>
            <wp:docPr id="27" name="Slika 27" descr="navadna smreka &quot;Cranstonii&quot; | Vrtni center M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adna smreka &quot;Cranstonii&quot; | Vrtni center MOG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7" r="16532" b="13593"/>
                    <a:stretch/>
                  </pic:blipFill>
                  <pic:spPr bwMode="auto">
                    <a:xfrm rot="16200000">
                      <a:off x="0" y="0"/>
                      <a:ext cx="1659910" cy="30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  <w:lang w:eastAsia="sl-SI"/>
        </w:rPr>
        <w:drawing>
          <wp:inline distT="0" distB="0" distL="0" distR="0" wp14:anchorId="05209DF0" wp14:editId="4F57C51F">
            <wp:extent cx="2466975" cy="184785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5B" w:rsidRPr="004C1068" w:rsidRDefault="0048315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IGLICE – SMREKA                                           ŽIR - BIKEV</w:t>
      </w:r>
    </w:p>
    <w:p w:rsidR="00A7771F" w:rsidRPr="00125540" w:rsidRDefault="00A7771F">
      <w:pPr>
        <w:rPr>
          <w:b/>
          <w:bCs/>
          <w:color w:val="FF0000"/>
          <w:sz w:val="32"/>
          <w:szCs w:val="32"/>
        </w:rPr>
      </w:pPr>
      <w:r w:rsidRPr="00125540">
        <w:rPr>
          <w:b/>
          <w:bCs/>
          <w:color w:val="FF0000"/>
          <w:sz w:val="32"/>
          <w:szCs w:val="32"/>
        </w:rPr>
        <w:t>NA SPREHODU  NABERI:</w:t>
      </w:r>
    </w:p>
    <w:p w:rsidR="002B03D9" w:rsidRDefault="00A7771F">
      <w:pPr>
        <w:rPr>
          <w:b/>
          <w:bCs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1F03585F" wp14:editId="6BB2722A">
            <wp:extent cx="1145990" cy="531115"/>
            <wp:effectExtent l="40640" t="16510" r="38100" b="19050"/>
            <wp:docPr id="2" name="Slika 2" descr="Določevaln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čevalni ključ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19413" r="20114" b="30325"/>
                    <a:stretch/>
                  </pic:blipFill>
                  <pic:spPr bwMode="auto">
                    <a:xfrm rot="5246802">
                      <a:off x="0" y="0"/>
                      <a:ext cx="1185925" cy="5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3D9">
        <w:rPr>
          <w:b/>
          <w:bCs/>
          <w:sz w:val="36"/>
          <w:szCs w:val="36"/>
        </w:rPr>
        <w:t xml:space="preserve">    </w:t>
      </w:r>
      <w:r w:rsidR="002B03D9">
        <w:rPr>
          <w:noProof/>
          <w:lang w:eastAsia="sl-SI"/>
        </w:rPr>
        <w:drawing>
          <wp:inline distT="0" distB="0" distL="0" distR="0" wp14:anchorId="57E97EBD" wp14:editId="10986662">
            <wp:extent cx="1072374" cy="496997"/>
            <wp:effectExtent l="40005" t="17145" r="34925" b="15875"/>
            <wp:docPr id="3" name="Slika 3" descr="Določevaln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čevalni ključ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19413" r="20114" b="30325"/>
                    <a:stretch/>
                  </pic:blipFill>
                  <pic:spPr bwMode="auto">
                    <a:xfrm rot="5246802">
                      <a:off x="0" y="0"/>
                      <a:ext cx="1111261" cy="5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78A" w:rsidRDefault="00C5578A">
      <w:pPr>
        <w:rPr>
          <w:b/>
          <w:bCs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2C3FF06C" wp14:editId="6C8FCC38">
            <wp:extent cx="1510748" cy="272431"/>
            <wp:effectExtent l="0" t="0" r="0" b="0"/>
            <wp:docPr id="4" name="Slika 4" descr="No Slide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Slide Ti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6" b="60255"/>
                    <a:stretch/>
                  </pic:blipFill>
                  <pic:spPr bwMode="auto">
                    <a:xfrm>
                      <a:off x="0" y="0"/>
                      <a:ext cx="1618907" cy="2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5D9AD7C9" wp14:editId="297D7158">
            <wp:extent cx="1335819" cy="240886"/>
            <wp:effectExtent l="0" t="0" r="0" b="6985"/>
            <wp:docPr id="5" name="Slika 5" descr="No Slide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Slide Ti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6" b="60255"/>
                    <a:stretch/>
                  </pic:blipFill>
                  <pic:spPr bwMode="auto">
                    <a:xfrm>
                      <a:off x="0" y="0"/>
                      <a:ext cx="1470608" cy="2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78A" w:rsidRDefault="00C5578A">
      <w:pPr>
        <w:rPr>
          <w:b/>
          <w:bCs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1611BAE3" wp14:editId="4B7AECDC">
            <wp:extent cx="946206" cy="774929"/>
            <wp:effectExtent l="0" t="0" r="635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 r="63046" b="26179"/>
                    <a:stretch/>
                  </pic:blipFill>
                  <pic:spPr bwMode="auto">
                    <a:xfrm>
                      <a:off x="0" y="0"/>
                      <a:ext cx="979735" cy="8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3C9">
        <w:rPr>
          <w:b/>
          <w:bCs/>
          <w:sz w:val="36"/>
          <w:szCs w:val="36"/>
        </w:rPr>
        <w:t xml:space="preserve">   </w:t>
      </w:r>
      <w:r w:rsidR="00D443C9">
        <w:rPr>
          <w:noProof/>
          <w:lang w:eastAsia="sl-SI"/>
        </w:rPr>
        <w:drawing>
          <wp:inline distT="0" distB="0" distL="0" distR="0" wp14:anchorId="74509F3F" wp14:editId="211FFC30">
            <wp:extent cx="874643" cy="716319"/>
            <wp:effectExtent l="0" t="0" r="1905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 r="63046" b="26179"/>
                    <a:stretch/>
                  </pic:blipFill>
                  <pic:spPr bwMode="auto">
                    <a:xfrm>
                      <a:off x="0" y="0"/>
                      <a:ext cx="905422" cy="7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C9" w:rsidRDefault="00D443C9">
      <w:pPr>
        <w:rPr>
          <w:b/>
          <w:bCs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13FAFFA" wp14:editId="05BC75B0">
            <wp:extent cx="636062" cy="882594"/>
            <wp:effectExtent l="0" t="0" r="0" b="0"/>
            <wp:docPr id="8" name="Slika 8" descr="Podkleteno Nebo | Čudež ali naključ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kleteno Nebo | Čudež ali naključje?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0242" r="43202" b="6744"/>
                    <a:stretch/>
                  </pic:blipFill>
                  <pic:spPr bwMode="auto">
                    <a:xfrm>
                      <a:off x="0" y="0"/>
                      <a:ext cx="664710" cy="9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51DD20E6" wp14:editId="7E3D0F6A">
            <wp:extent cx="620202" cy="860587"/>
            <wp:effectExtent l="0" t="0" r="8890" b="0"/>
            <wp:docPr id="9" name="Slika 9" descr="Podkleteno Nebo | Čudež ali naključ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kleteno Nebo | Čudež ali naključje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0242" r="43202" b="6744"/>
                    <a:stretch/>
                  </pic:blipFill>
                  <pic:spPr bwMode="auto">
                    <a:xfrm>
                      <a:off x="0" y="0"/>
                      <a:ext cx="652844" cy="9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F071DF" w:rsidRDefault="00F071DF">
      <w:pPr>
        <w:rPr>
          <w:b/>
          <w:bCs/>
          <w:color w:val="FFC000"/>
          <w:sz w:val="36"/>
          <w:szCs w:val="36"/>
        </w:rPr>
      </w:pPr>
    </w:p>
    <w:p w:rsidR="00125540" w:rsidRPr="00330B20" w:rsidRDefault="00125540">
      <w:pPr>
        <w:rPr>
          <w:b/>
          <w:bCs/>
          <w:color w:val="FFC000"/>
          <w:sz w:val="44"/>
          <w:szCs w:val="44"/>
        </w:rPr>
      </w:pPr>
      <w:r w:rsidRPr="00330B20">
        <w:rPr>
          <w:b/>
          <w:bCs/>
          <w:color w:val="FFC000"/>
          <w:sz w:val="44"/>
          <w:szCs w:val="44"/>
        </w:rPr>
        <w:lastRenderedPageBreak/>
        <w:t xml:space="preserve">GLASBENA UMETNOST  pesmica </w:t>
      </w:r>
      <w:r w:rsidR="0048315B" w:rsidRPr="00330B20">
        <w:rPr>
          <w:b/>
          <w:bCs/>
          <w:color w:val="FFC000"/>
          <w:sz w:val="44"/>
          <w:szCs w:val="44"/>
        </w:rPr>
        <w:t>Miha in žaba (jo že poznajo)</w:t>
      </w:r>
    </w:p>
    <w:p w:rsidR="00125540" w:rsidRDefault="00125540" w:rsidP="0012554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Poj pesmico ob posnetku. </w:t>
      </w:r>
    </w:p>
    <w:p w:rsidR="00330B20" w:rsidRDefault="00DC5CC7" w:rsidP="00125540">
      <w:pPr>
        <w:rPr>
          <w:b/>
          <w:bCs/>
          <w:sz w:val="36"/>
          <w:szCs w:val="36"/>
        </w:rPr>
      </w:pPr>
      <w:hyperlink r:id="rId20" w:history="1">
        <w:r w:rsidR="00330B20" w:rsidRPr="0099537B">
          <w:rPr>
            <w:rStyle w:val="Hyperlink"/>
            <w:b/>
            <w:bCs/>
            <w:sz w:val="36"/>
            <w:szCs w:val="36"/>
          </w:rPr>
          <w:t>https://www.youtube.com/watch?v=qdtOYdV-xIo</w:t>
        </w:r>
      </w:hyperlink>
    </w:p>
    <w:p w:rsidR="00330B20" w:rsidRDefault="00330B20" w:rsidP="00125540">
      <w:pPr>
        <w:rPr>
          <w:b/>
          <w:bCs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2AEA0208" wp14:editId="273663BD">
            <wp:extent cx="3552825" cy="23907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292" r="38327" b="15900"/>
                    <a:stretch/>
                  </pic:blipFill>
                  <pic:spPr bwMode="auto">
                    <a:xfrm>
                      <a:off x="0" y="0"/>
                      <a:ext cx="35528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07" w:rsidRDefault="00AA6507" w:rsidP="00125540">
      <w:pPr>
        <w:rPr>
          <w:b/>
          <w:bCs/>
          <w:sz w:val="36"/>
          <w:szCs w:val="36"/>
        </w:rPr>
      </w:pPr>
    </w:p>
    <w:p w:rsidR="00AA6507" w:rsidRDefault="00AA6507" w:rsidP="0012554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Poj pesmico brez posnetka, spremljaj petje z jesenskimi zvočili </w:t>
      </w:r>
      <w:r w:rsidR="00EB6DCF">
        <w:rPr>
          <w:b/>
          <w:bCs/>
          <w:sz w:val="36"/>
          <w:szCs w:val="36"/>
        </w:rPr>
        <w:t xml:space="preserve"> </w:t>
      </w:r>
      <w:r w:rsidR="00EB6DCF">
        <w:rPr>
          <w:noProof/>
          <w:lang w:eastAsia="sl-SI"/>
        </w:rPr>
        <w:drawing>
          <wp:inline distT="0" distB="0" distL="0" distR="0" wp14:anchorId="45FF82D1" wp14:editId="764A5919">
            <wp:extent cx="481484" cy="223146"/>
            <wp:effectExtent l="14922" t="23178" r="28893" b="9842"/>
            <wp:docPr id="30" name="Slika 30" descr="Določevaln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čevalni ključ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19413" r="20114" b="30325"/>
                    <a:stretch/>
                  </pic:blipFill>
                  <pic:spPr bwMode="auto">
                    <a:xfrm rot="5246802">
                      <a:off x="0" y="0"/>
                      <a:ext cx="535395" cy="2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noProof/>
          <w:lang w:eastAsia="sl-SI"/>
        </w:rPr>
        <w:drawing>
          <wp:inline distT="0" distB="0" distL="0" distR="0" wp14:anchorId="1D4917BC" wp14:editId="18204052">
            <wp:extent cx="452694" cy="209803"/>
            <wp:effectExtent l="26035" t="12065" r="12065" b="12065"/>
            <wp:docPr id="31" name="Slika 31" descr="Določevaln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čevalni ključ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19413" r="20114" b="30325"/>
                    <a:stretch/>
                  </pic:blipFill>
                  <pic:spPr bwMode="auto">
                    <a:xfrm rot="5246802" flipV="1">
                      <a:off x="0" y="0"/>
                      <a:ext cx="498565" cy="2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,   </w:t>
      </w:r>
      <w:r w:rsidR="00EB6DCF">
        <w:rPr>
          <w:noProof/>
          <w:lang w:eastAsia="sl-SI"/>
        </w:rPr>
        <w:drawing>
          <wp:inline distT="0" distB="0" distL="0" distR="0" wp14:anchorId="28504608" wp14:editId="2A9B7C3F">
            <wp:extent cx="904875" cy="163175"/>
            <wp:effectExtent l="161608" t="0" r="209232" b="0"/>
            <wp:docPr id="32" name="Slika 32" descr="No Slide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Slide Ti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6" b="60255"/>
                    <a:stretch/>
                  </pic:blipFill>
                  <pic:spPr bwMode="auto">
                    <a:xfrm rot="17898198">
                      <a:off x="0" y="0"/>
                      <a:ext cx="986378" cy="1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noProof/>
          <w:lang w:eastAsia="sl-SI"/>
        </w:rPr>
        <w:drawing>
          <wp:inline distT="0" distB="0" distL="0" distR="0" wp14:anchorId="29FA4079" wp14:editId="008835A8">
            <wp:extent cx="845126" cy="152400"/>
            <wp:effectExtent l="155575" t="0" r="187325" b="0"/>
            <wp:docPr id="33" name="Slika 33" descr="No Slide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Slide Ti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6" b="60255"/>
                    <a:stretch/>
                  </pic:blipFill>
                  <pic:spPr bwMode="auto">
                    <a:xfrm rot="17816489">
                      <a:off x="0" y="0"/>
                      <a:ext cx="948007" cy="1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,  </w:t>
      </w:r>
      <w:r w:rsidR="00EB6DCF">
        <w:rPr>
          <w:noProof/>
          <w:lang w:eastAsia="sl-SI"/>
        </w:rPr>
        <w:drawing>
          <wp:inline distT="0" distB="0" distL="0" distR="0" wp14:anchorId="047F1D64" wp14:editId="1B973104">
            <wp:extent cx="323850" cy="265229"/>
            <wp:effectExtent l="0" t="0" r="0" b="190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 r="63046" b="26179"/>
                    <a:stretch/>
                  </pic:blipFill>
                  <pic:spPr bwMode="auto">
                    <a:xfrm>
                      <a:off x="0" y="0"/>
                      <a:ext cx="349672" cy="2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  </w:t>
      </w:r>
      <w:r w:rsidR="00EB6DCF">
        <w:rPr>
          <w:noProof/>
          <w:lang w:eastAsia="sl-SI"/>
        </w:rPr>
        <w:drawing>
          <wp:inline distT="0" distB="0" distL="0" distR="0" wp14:anchorId="12402175" wp14:editId="41504621">
            <wp:extent cx="295275" cy="241825"/>
            <wp:effectExtent l="0" t="0" r="0" b="635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 r="63046" b="26179"/>
                    <a:stretch/>
                  </pic:blipFill>
                  <pic:spPr bwMode="auto">
                    <a:xfrm>
                      <a:off x="0" y="0"/>
                      <a:ext cx="319093" cy="26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,    </w:t>
      </w:r>
      <w:r w:rsidR="00EB6DCF">
        <w:rPr>
          <w:noProof/>
          <w:lang w:eastAsia="sl-SI"/>
        </w:rPr>
        <w:drawing>
          <wp:inline distT="0" distB="0" distL="0" distR="0" wp14:anchorId="3F9F4029" wp14:editId="5B6D30B8">
            <wp:extent cx="267712" cy="371475"/>
            <wp:effectExtent l="0" t="0" r="0" b="0"/>
            <wp:docPr id="36" name="Slika 36" descr="Podkleteno Nebo | Čudež ali naključ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kleteno Nebo | Čudež ali naključje?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0242" r="43202" b="6744"/>
                    <a:stretch/>
                  </pic:blipFill>
                  <pic:spPr bwMode="auto">
                    <a:xfrm>
                      <a:off x="0" y="0"/>
                      <a:ext cx="293481" cy="4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 </w:t>
      </w:r>
      <w:r w:rsidR="00EB6DCF">
        <w:rPr>
          <w:noProof/>
          <w:lang w:eastAsia="sl-SI"/>
        </w:rPr>
        <w:drawing>
          <wp:inline distT="0" distB="0" distL="0" distR="0" wp14:anchorId="06F2FC28" wp14:editId="32C040EE">
            <wp:extent cx="247119" cy="342900"/>
            <wp:effectExtent l="0" t="0" r="635" b="0"/>
            <wp:docPr id="37" name="Slika 37" descr="Podkleteno Nebo | Čudež ali naključ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kleteno Nebo | Čudež ali naključje?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0242" r="43202" b="6744"/>
                    <a:stretch/>
                  </pic:blipFill>
                  <pic:spPr bwMode="auto">
                    <a:xfrm flipH="1">
                      <a:off x="0" y="0"/>
                      <a:ext cx="274503" cy="3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DCF"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>(drgni storža drug ob drugega, udarjaj z eno palico po drugi, udarjaj s kostanjema – eden ob drugega, tolči s kamenčkoma – eden ob drugega)</w:t>
      </w:r>
    </w:p>
    <w:p w:rsidR="007A25CA" w:rsidRDefault="007A25CA" w:rsidP="00F071DF">
      <w:pPr>
        <w:rPr>
          <w:b/>
          <w:bCs/>
          <w:sz w:val="36"/>
          <w:szCs w:val="36"/>
        </w:rPr>
      </w:pPr>
    </w:p>
    <w:p w:rsidR="00EB6DCF" w:rsidRDefault="00EB6DCF" w:rsidP="00F071DF">
      <w:pPr>
        <w:rPr>
          <w:b/>
          <w:bCs/>
          <w:sz w:val="36"/>
          <w:szCs w:val="36"/>
        </w:rPr>
      </w:pPr>
    </w:p>
    <w:p w:rsidR="00EB6DCF" w:rsidRDefault="00EB6DCF" w:rsidP="00F071DF">
      <w:pPr>
        <w:rPr>
          <w:b/>
          <w:bCs/>
          <w:sz w:val="36"/>
          <w:szCs w:val="36"/>
        </w:rPr>
      </w:pPr>
    </w:p>
    <w:p w:rsidR="00EB6DCF" w:rsidRDefault="00EB6DCF" w:rsidP="00F071DF">
      <w:pPr>
        <w:rPr>
          <w:b/>
          <w:bCs/>
          <w:sz w:val="36"/>
          <w:szCs w:val="36"/>
        </w:rPr>
      </w:pPr>
    </w:p>
    <w:p w:rsidR="00EB6DCF" w:rsidRDefault="00EB6DCF" w:rsidP="00F071DF">
      <w:pPr>
        <w:rPr>
          <w:b/>
          <w:bCs/>
          <w:sz w:val="36"/>
          <w:szCs w:val="36"/>
        </w:rPr>
      </w:pPr>
    </w:p>
    <w:p w:rsidR="00EB6DCF" w:rsidRDefault="00EB6DCF" w:rsidP="00F071D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Pesmica Izidor (jo že poznajo)</w:t>
      </w:r>
    </w:p>
    <w:p w:rsidR="009229DD" w:rsidRDefault="00DC5CC7" w:rsidP="009229DD">
      <w:pPr>
        <w:rPr>
          <w:b/>
          <w:bCs/>
          <w:color w:val="FF0000"/>
          <w:sz w:val="36"/>
          <w:szCs w:val="36"/>
        </w:rPr>
      </w:pPr>
      <w:hyperlink r:id="rId26" w:history="1">
        <w:r w:rsidR="00EB6DCF" w:rsidRPr="0099537B">
          <w:rPr>
            <w:rStyle w:val="Hyperlink"/>
            <w:b/>
            <w:bCs/>
            <w:sz w:val="36"/>
            <w:szCs w:val="36"/>
          </w:rPr>
          <w:t>https://www.youtube.com/watch?v=-stgVu4JHDE</w:t>
        </w:r>
      </w:hyperlink>
    </w:p>
    <w:p w:rsidR="00EB6DCF" w:rsidRDefault="00EB6DCF" w:rsidP="009229DD">
      <w:pPr>
        <w:rPr>
          <w:b/>
          <w:bCs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64E4EE2E" wp14:editId="6259B11F">
            <wp:extent cx="3105150" cy="2131149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292" r="38327" b="14429"/>
                    <a:stretch/>
                  </pic:blipFill>
                  <pic:spPr bwMode="auto">
                    <a:xfrm>
                      <a:off x="0" y="0"/>
                      <a:ext cx="3117049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CF" w:rsidRDefault="00EB6DCF" w:rsidP="009229DD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POJ PESMICO OB POSNETKU, SPREMLJAJ PETJE Z JESENSKIMI GLASBILI.</w:t>
      </w:r>
    </w:p>
    <w:p w:rsidR="00EB6DCF" w:rsidRDefault="00EB6DCF" w:rsidP="009229DD">
      <w:pPr>
        <w:rPr>
          <w:b/>
          <w:bCs/>
          <w:color w:val="FF0000"/>
          <w:sz w:val="36"/>
          <w:szCs w:val="36"/>
        </w:rPr>
      </w:pPr>
    </w:p>
    <w:p w:rsidR="00EB6DCF" w:rsidRPr="00EB6DCF" w:rsidRDefault="00EB6DCF" w:rsidP="009229D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ČE  ŽELIŠ, LAHKO ZAPOJEŠ  ŠE  KAKŠNO  PESMICO  IN  JO  SPREMLJAŠ  Z  JESENSKIMI  GLASBILI.</w:t>
      </w:r>
    </w:p>
    <w:p w:rsidR="00EB6DCF" w:rsidRPr="006846CD" w:rsidRDefault="00EB6DCF" w:rsidP="009229DD">
      <w:pPr>
        <w:rPr>
          <w:b/>
          <w:bCs/>
          <w:color w:val="FF0000"/>
          <w:sz w:val="36"/>
          <w:szCs w:val="36"/>
        </w:rPr>
      </w:pPr>
    </w:p>
    <w:sectPr w:rsidR="00EB6DCF" w:rsidRPr="00684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4pt;height:96.75pt;visibility:visible;mso-wrap-style:square" o:bullet="t">
        <v:imagedata r:id="rId1" o:title=""/>
      </v:shape>
    </w:pict>
  </w:numPicBullet>
  <w:numPicBullet w:numPicBulletId="1">
    <w:pict>
      <v:shape id="_x0000_i1029" type="#_x0000_t75" style="width:218.25pt;height:129.75pt;visibility:visible;mso-wrap-style:square" o:bullet="t">
        <v:imagedata r:id="rId2" o:title=""/>
      </v:shape>
    </w:pict>
  </w:numPicBullet>
  <w:abstractNum w:abstractNumId="0">
    <w:nsid w:val="0E865530"/>
    <w:multiLevelType w:val="hybridMultilevel"/>
    <w:tmpl w:val="81B227A4"/>
    <w:lvl w:ilvl="0" w:tplc="24D2E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F4BA1"/>
    <w:multiLevelType w:val="hybridMultilevel"/>
    <w:tmpl w:val="2E3E4F58"/>
    <w:lvl w:ilvl="0" w:tplc="451C92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887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04A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6EB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066E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F423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5AE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40C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164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98739DF"/>
    <w:multiLevelType w:val="hybridMultilevel"/>
    <w:tmpl w:val="0102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CC7"/>
    <w:rsid w:val="00025C7B"/>
    <w:rsid w:val="00077605"/>
    <w:rsid w:val="000A66EB"/>
    <w:rsid w:val="000C16DB"/>
    <w:rsid w:val="00125540"/>
    <w:rsid w:val="002B03D9"/>
    <w:rsid w:val="00330B20"/>
    <w:rsid w:val="003C5D93"/>
    <w:rsid w:val="0048315B"/>
    <w:rsid w:val="004C1068"/>
    <w:rsid w:val="006846CD"/>
    <w:rsid w:val="007545C8"/>
    <w:rsid w:val="007A25CA"/>
    <w:rsid w:val="008B14E5"/>
    <w:rsid w:val="008B5C33"/>
    <w:rsid w:val="009229DD"/>
    <w:rsid w:val="00A66C0A"/>
    <w:rsid w:val="00A7771F"/>
    <w:rsid w:val="00A974F0"/>
    <w:rsid w:val="00AA6507"/>
    <w:rsid w:val="00C35825"/>
    <w:rsid w:val="00C5578A"/>
    <w:rsid w:val="00C67CC7"/>
    <w:rsid w:val="00D04BFF"/>
    <w:rsid w:val="00D16F45"/>
    <w:rsid w:val="00D35C35"/>
    <w:rsid w:val="00D443C9"/>
    <w:rsid w:val="00DA68DB"/>
    <w:rsid w:val="00DC5CC7"/>
    <w:rsid w:val="00DE0350"/>
    <w:rsid w:val="00EB6DCF"/>
    <w:rsid w:val="00F0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1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C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760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76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C0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C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760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76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C0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youtube.com/watch?v=-stgVu4JHD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qdtOYdV-xIo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Petrović</dc:creator>
  <cp:lastModifiedBy>Lea</cp:lastModifiedBy>
  <cp:revision>2</cp:revision>
  <dcterms:created xsi:type="dcterms:W3CDTF">2020-11-09T17:11:00Z</dcterms:created>
  <dcterms:modified xsi:type="dcterms:W3CDTF">2020-11-09T17:11:00Z</dcterms:modified>
</cp:coreProperties>
</file>