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2F2662A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F44F5F">
        <w:rPr>
          <w:b/>
          <w:bCs/>
          <w:sz w:val="36"/>
          <w:szCs w:val="36"/>
        </w:rPr>
        <w:t xml:space="preserve"> + </w:t>
      </w:r>
      <w:r w:rsidR="00A030AE">
        <w:rPr>
          <w:b/>
          <w:bCs/>
          <w:sz w:val="36"/>
          <w:szCs w:val="36"/>
        </w:rPr>
        <w:t>SUČ</w:t>
      </w:r>
      <w:r w:rsidRPr="00C67CC7">
        <w:rPr>
          <w:b/>
          <w:bCs/>
          <w:sz w:val="36"/>
          <w:szCs w:val="36"/>
        </w:rPr>
        <w:t xml:space="preserve">, 2. RAZRED </w:t>
      </w:r>
      <w:r w:rsidR="00A030AE">
        <w:rPr>
          <w:b/>
          <w:bCs/>
          <w:sz w:val="36"/>
          <w:szCs w:val="36"/>
        </w:rPr>
        <w:t>20</w:t>
      </w:r>
      <w:r w:rsidRPr="00C67CC7">
        <w:rPr>
          <w:b/>
          <w:bCs/>
          <w:sz w:val="36"/>
          <w:szCs w:val="36"/>
        </w:rPr>
        <w:t>.11.2020</w:t>
      </w:r>
    </w:p>
    <w:p w14:paraId="3CF24778" w14:textId="62C4D2A9" w:rsidR="00AC3CE1" w:rsidRDefault="00F45E67" w:rsidP="00AC3CE1">
      <w:pPr>
        <w:rPr>
          <w:noProof/>
        </w:rPr>
      </w:pPr>
      <w:r>
        <w:rPr>
          <w:b/>
          <w:bCs/>
          <w:sz w:val="44"/>
          <w:szCs w:val="44"/>
        </w:rPr>
        <w:t>Neu</w:t>
      </w:r>
      <w:r w:rsidR="008B2B2C">
        <w:rPr>
          <w:b/>
          <w:bCs/>
          <w:sz w:val="44"/>
          <w:szCs w:val="44"/>
        </w:rPr>
        <w:t>metnostna be</w:t>
      </w:r>
      <w:r>
        <w:rPr>
          <w:b/>
          <w:bCs/>
          <w:sz w:val="44"/>
          <w:szCs w:val="44"/>
        </w:rPr>
        <w:t xml:space="preserve">sedila – pripoved: </w:t>
      </w:r>
    </w:p>
    <w:p w14:paraId="79932337" w14:textId="59CE84AD" w:rsidR="0019238A" w:rsidRPr="00AC3CE1" w:rsidRDefault="00AC3CE1" w:rsidP="008B2B2C">
      <w:pPr>
        <w:rPr>
          <w:noProof/>
          <w:color w:val="00B0F0"/>
        </w:rPr>
      </w:pPr>
      <w:r w:rsidRPr="00AC3CE1">
        <w:rPr>
          <w:b/>
          <w:bCs/>
          <w:color w:val="00B0F0"/>
          <w:sz w:val="44"/>
          <w:szCs w:val="44"/>
        </w:rPr>
        <w:t xml:space="preserve">JAKA JE </w:t>
      </w:r>
      <w:r w:rsidR="00F45E67" w:rsidRPr="00AC3CE1">
        <w:rPr>
          <w:b/>
          <w:bCs/>
          <w:color w:val="00B0F0"/>
          <w:sz w:val="44"/>
          <w:szCs w:val="44"/>
        </w:rPr>
        <w:t>ZBOLEL</w:t>
      </w:r>
    </w:p>
    <w:p w14:paraId="24BC5A1C" w14:textId="0712D33A" w:rsidR="00AC3CE1" w:rsidRPr="0007586C" w:rsidRDefault="009624D1" w:rsidP="00AC3CE1">
      <w:pPr>
        <w:rPr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25531A8C" wp14:editId="347F19D6">
            <wp:extent cx="4819650" cy="3207258"/>
            <wp:effectExtent l="0" t="0" r="0" b="0"/>
            <wp:docPr id="1" name="Slika 1" descr="Svet24.si - Ko je prehlad lahko us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24.si - Ko je prehlad lahko uso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85" cy="326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8D9A4D5" w14:textId="46773E25" w:rsidR="00AC3CE1" w:rsidRPr="00997564" w:rsidRDefault="00997564" w:rsidP="00AC3CE1">
      <w:pPr>
        <w:rPr>
          <w:sz w:val="40"/>
          <w:szCs w:val="40"/>
        </w:rPr>
      </w:pPr>
      <w:r>
        <w:rPr>
          <w:color w:val="FF0000"/>
          <w:sz w:val="40"/>
          <w:szCs w:val="40"/>
        </w:rPr>
        <w:t>POSLUŠAJ</w:t>
      </w:r>
      <w:r w:rsidR="00AC3CE1" w:rsidRPr="001039D1">
        <w:rPr>
          <w:color w:val="FF0000"/>
          <w:sz w:val="40"/>
          <w:szCs w:val="40"/>
        </w:rPr>
        <w:t xml:space="preserve"> BESEDILO</w:t>
      </w:r>
      <w:r>
        <w:rPr>
          <w:color w:val="FF0000"/>
          <w:sz w:val="40"/>
          <w:szCs w:val="40"/>
        </w:rPr>
        <w:t xml:space="preserve">, KI TI GA PREBEREJO STARŠI. </w:t>
      </w:r>
      <w:r>
        <w:rPr>
          <w:sz w:val="40"/>
          <w:szCs w:val="40"/>
        </w:rPr>
        <w:t>(besedilo jim preberite 3x)</w:t>
      </w:r>
    </w:p>
    <w:p w14:paraId="00957638" w14:textId="0D467525" w:rsidR="00AC3CE1" w:rsidRPr="00997564" w:rsidRDefault="00AC3CE1" w:rsidP="00AC3CE1">
      <w:pPr>
        <w:rPr>
          <w:sz w:val="44"/>
          <w:szCs w:val="44"/>
        </w:rPr>
      </w:pPr>
      <w:r w:rsidRPr="00997564">
        <w:rPr>
          <w:sz w:val="44"/>
          <w:szCs w:val="44"/>
        </w:rPr>
        <w:t xml:space="preserve">ZJUTRAJ  SE  JE  </w:t>
      </w:r>
      <w:r w:rsidR="00997564">
        <w:rPr>
          <w:sz w:val="44"/>
          <w:szCs w:val="44"/>
        </w:rPr>
        <w:t>JAKA</w:t>
      </w:r>
      <w:r w:rsidRPr="00997564">
        <w:rPr>
          <w:sz w:val="44"/>
          <w:szCs w:val="44"/>
        </w:rPr>
        <w:t xml:space="preserve">  ZBUDIL. NE  MORE  POŽIRATI</w:t>
      </w:r>
      <w:r w:rsidR="00997564">
        <w:rPr>
          <w:sz w:val="44"/>
          <w:szCs w:val="44"/>
        </w:rPr>
        <w:t>, BOLI GA GRLO.</w:t>
      </w:r>
      <w:r w:rsidRPr="00997564">
        <w:rPr>
          <w:sz w:val="44"/>
          <w:szCs w:val="44"/>
        </w:rPr>
        <w:t xml:space="preserve">  GLAVA  </w:t>
      </w:r>
      <w:r w:rsidR="00997564">
        <w:rPr>
          <w:sz w:val="44"/>
          <w:szCs w:val="44"/>
        </w:rPr>
        <w:t>GA</w:t>
      </w:r>
      <w:r w:rsidRPr="00997564">
        <w:rPr>
          <w:sz w:val="44"/>
          <w:szCs w:val="44"/>
        </w:rPr>
        <w:t xml:space="preserve">  BOLI.  MAMA  </w:t>
      </w:r>
      <w:r w:rsidR="00997564">
        <w:rPr>
          <w:sz w:val="44"/>
          <w:szCs w:val="44"/>
        </w:rPr>
        <w:t>MU</w:t>
      </w:r>
      <w:r w:rsidRPr="00997564">
        <w:rPr>
          <w:sz w:val="44"/>
          <w:szCs w:val="44"/>
        </w:rPr>
        <w:t xml:space="preserve">  IZMERI  VROČINO. </w:t>
      </w:r>
      <w:r w:rsidR="00997564">
        <w:rPr>
          <w:sz w:val="44"/>
          <w:szCs w:val="44"/>
        </w:rPr>
        <w:t>JAKA</w:t>
      </w:r>
      <w:r w:rsidRPr="00997564">
        <w:rPr>
          <w:sz w:val="44"/>
          <w:szCs w:val="44"/>
        </w:rPr>
        <w:t xml:space="preserve">  IMA  VROČINO.  ZBOLE</w:t>
      </w:r>
      <w:r w:rsidR="00997564">
        <w:rPr>
          <w:sz w:val="44"/>
          <w:szCs w:val="44"/>
        </w:rPr>
        <w:t>L</w:t>
      </w:r>
      <w:r w:rsidRPr="00997564">
        <w:rPr>
          <w:sz w:val="44"/>
          <w:szCs w:val="44"/>
        </w:rPr>
        <w:t xml:space="preserve"> JE, NE  MORE  V  ŠOLO.                                                                                                     MAMA  </w:t>
      </w:r>
      <w:r w:rsidR="00997564">
        <w:rPr>
          <w:sz w:val="44"/>
          <w:szCs w:val="44"/>
        </w:rPr>
        <w:t>GA</w:t>
      </w:r>
      <w:r w:rsidRPr="00997564">
        <w:rPr>
          <w:sz w:val="44"/>
          <w:szCs w:val="44"/>
        </w:rPr>
        <w:t xml:space="preserve">  ODPELJE  K  ZDRAVNIKU.  ZDRAVNIK  </w:t>
      </w:r>
      <w:r w:rsidR="00997564">
        <w:rPr>
          <w:sz w:val="44"/>
          <w:szCs w:val="44"/>
        </w:rPr>
        <w:t>GA</w:t>
      </w:r>
      <w:r w:rsidRPr="00997564">
        <w:rPr>
          <w:sz w:val="44"/>
          <w:szCs w:val="44"/>
        </w:rPr>
        <w:t xml:space="preserve">  PREGLEDA  IN  REČE: »</w:t>
      </w:r>
      <w:r w:rsidR="00997564">
        <w:rPr>
          <w:sz w:val="44"/>
          <w:szCs w:val="44"/>
        </w:rPr>
        <w:t>JAKA</w:t>
      </w:r>
      <w:r w:rsidRPr="00997564">
        <w:rPr>
          <w:sz w:val="44"/>
          <w:szCs w:val="44"/>
        </w:rPr>
        <w:t xml:space="preserve">,  ANGINO  IMAŠ«. NAPIŠE  ZDRAVILA  IN  REČE: »LEŽATI  MORAŠ  V  POSTELJI, PITI  ZDRAVILA  IN  VELIKO  ČAJA«.  </w:t>
      </w:r>
      <w:r w:rsidR="00997564">
        <w:rPr>
          <w:sz w:val="44"/>
          <w:szCs w:val="44"/>
        </w:rPr>
        <w:t>JAKA</w:t>
      </w:r>
      <w:r w:rsidRPr="00997564">
        <w:rPr>
          <w:sz w:val="44"/>
          <w:szCs w:val="44"/>
        </w:rPr>
        <w:t xml:space="preserve">  JE  ŽALOST</w:t>
      </w:r>
      <w:r w:rsidR="00997564">
        <w:rPr>
          <w:sz w:val="44"/>
          <w:szCs w:val="44"/>
        </w:rPr>
        <w:t>EN</w:t>
      </w:r>
      <w:r w:rsidRPr="00997564">
        <w:rPr>
          <w:sz w:val="44"/>
          <w:szCs w:val="44"/>
        </w:rPr>
        <w:t>,  KER  NE  MORE  V  ŠOLO.</w:t>
      </w:r>
    </w:p>
    <w:p w14:paraId="020790D8" w14:textId="77777777" w:rsidR="00997564" w:rsidRDefault="00997564" w:rsidP="00AC3CE1">
      <w:pPr>
        <w:rPr>
          <w:color w:val="FF0000"/>
          <w:sz w:val="44"/>
          <w:szCs w:val="44"/>
        </w:rPr>
      </w:pPr>
    </w:p>
    <w:p w14:paraId="00E4F8F8" w14:textId="4F516E76" w:rsidR="00AC3CE1" w:rsidRDefault="00997564" w:rsidP="00AC3CE1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USTNO ODGOVORI NA VPRAŠANJA</w:t>
      </w:r>
      <w:r w:rsidR="00AC3CE1" w:rsidRPr="001039D1">
        <w:rPr>
          <w:color w:val="FF0000"/>
          <w:sz w:val="44"/>
          <w:szCs w:val="44"/>
        </w:rPr>
        <w:t>.</w:t>
      </w:r>
    </w:p>
    <w:p w14:paraId="6B300587" w14:textId="1705F100" w:rsidR="00AC3CE1" w:rsidRPr="00796C01" w:rsidRDefault="00AC3CE1" w:rsidP="00AC3CE1">
      <w:pPr>
        <w:rPr>
          <w:color w:val="00B0F0"/>
          <w:sz w:val="48"/>
          <w:szCs w:val="48"/>
        </w:rPr>
      </w:pPr>
      <w:r w:rsidRPr="00796C01">
        <w:rPr>
          <w:color w:val="00B0F0"/>
          <w:sz w:val="52"/>
          <w:szCs w:val="52"/>
        </w:rPr>
        <w:t xml:space="preserve">KAJ  BOLI  </w:t>
      </w:r>
      <w:r w:rsidR="00997564">
        <w:rPr>
          <w:color w:val="00B0F0"/>
          <w:sz w:val="52"/>
          <w:szCs w:val="52"/>
        </w:rPr>
        <w:t>JAKA</w:t>
      </w:r>
      <w:r w:rsidRPr="00796C01">
        <w:rPr>
          <w:color w:val="00B0F0"/>
          <w:sz w:val="48"/>
          <w:szCs w:val="48"/>
        </w:rPr>
        <w:t>?                                                              NOGA          TREBUH              GLAVA</w:t>
      </w:r>
    </w:p>
    <w:p w14:paraId="2C5103AA" w14:textId="3E3B9163" w:rsidR="00AC3CE1" w:rsidRPr="00796C01" w:rsidRDefault="00AC3CE1" w:rsidP="00AC3CE1">
      <w:pPr>
        <w:rPr>
          <w:color w:val="7030A0"/>
          <w:sz w:val="48"/>
          <w:szCs w:val="48"/>
        </w:rPr>
      </w:pPr>
      <w:r w:rsidRPr="00796C01">
        <w:rPr>
          <w:color w:val="7030A0"/>
          <w:sz w:val="48"/>
          <w:szCs w:val="48"/>
        </w:rPr>
        <w:t xml:space="preserve">KAM  MAMA  ODPELJE  </w:t>
      </w:r>
      <w:r w:rsidR="00997564">
        <w:rPr>
          <w:color w:val="7030A0"/>
          <w:sz w:val="48"/>
          <w:szCs w:val="48"/>
        </w:rPr>
        <w:t>JAKA</w:t>
      </w:r>
      <w:r w:rsidRPr="00796C01">
        <w:rPr>
          <w:color w:val="7030A0"/>
          <w:sz w:val="48"/>
          <w:szCs w:val="48"/>
        </w:rPr>
        <w:t>?</w:t>
      </w:r>
    </w:p>
    <w:p w14:paraId="3B066667" w14:textId="77777777" w:rsidR="00AC3CE1" w:rsidRPr="00796C01" w:rsidRDefault="00AC3CE1" w:rsidP="00AC3CE1">
      <w:pPr>
        <w:rPr>
          <w:color w:val="7030A0"/>
          <w:sz w:val="48"/>
          <w:szCs w:val="48"/>
        </w:rPr>
      </w:pPr>
      <w:r w:rsidRPr="00796C01">
        <w:rPr>
          <w:color w:val="7030A0"/>
          <w:sz w:val="48"/>
          <w:szCs w:val="48"/>
        </w:rPr>
        <w:t>V  TRGOVINO              K  ZDRAVNIKU</w:t>
      </w:r>
    </w:p>
    <w:p w14:paraId="7F93487E" w14:textId="153D461D" w:rsidR="00AC3CE1" w:rsidRPr="00796C01" w:rsidRDefault="00AC3CE1" w:rsidP="00AC3CE1">
      <w:pPr>
        <w:rPr>
          <w:color w:val="00B050"/>
          <w:sz w:val="48"/>
          <w:szCs w:val="48"/>
        </w:rPr>
      </w:pPr>
      <w:r w:rsidRPr="00796C01">
        <w:rPr>
          <w:color w:val="00B050"/>
          <w:sz w:val="48"/>
          <w:szCs w:val="48"/>
        </w:rPr>
        <w:t xml:space="preserve">KAJ  MORA  PITI  </w:t>
      </w:r>
      <w:r w:rsidR="00997564">
        <w:rPr>
          <w:color w:val="00B050"/>
          <w:sz w:val="48"/>
          <w:szCs w:val="48"/>
        </w:rPr>
        <w:t>JAKA</w:t>
      </w:r>
      <w:r w:rsidRPr="00796C01">
        <w:rPr>
          <w:color w:val="00B050"/>
          <w:sz w:val="48"/>
          <w:szCs w:val="48"/>
        </w:rPr>
        <w:t>?</w:t>
      </w:r>
    </w:p>
    <w:p w14:paraId="50510A20" w14:textId="77777777" w:rsidR="00AC3CE1" w:rsidRPr="00796C01" w:rsidRDefault="00AC3CE1" w:rsidP="00AC3CE1">
      <w:pPr>
        <w:rPr>
          <w:color w:val="00B050"/>
          <w:sz w:val="48"/>
          <w:szCs w:val="48"/>
        </w:rPr>
      </w:pPr>
      <w:r w:rsidRPr="00796C01">
        <w:rPr>
          <w:color w:val="00B050"/>
          <w:sz w:val="48"/>
          <w:szCs w:val="48"/>
        </w:rPr>
        <w:t>ČAJ              VODO            ZDRAVILA</w:t>
      </w:r>
    </w:p>
    <w:p w14:paraId="4FFE4D4F" w14:textId="43DB2C5C" w:rsidR="00AC3CE1" w:rsidRPr="00796C01" w:rsidRDefault="00AC3CE1" w:rsidP="00AC3CE1">
      <w:pPr>
        <w:rPr>
          <w:color w:val="C00000"/>
          <w:sz w:val="48"/>
          <w:szCs w:val="48"/>
        </w:rPr>
      </w:pPr>
      <w:r w:rsidRPr="00796C01">
        <w:rPr>
          <w:color w:val="C00000"/>
          <w:sz w:val="48"/>
          <w:szCs w:val="48"/>
        </w:rPr>
        <w:t xml:space="preserve">KATERO  BOLEZEN  IMA  </w:t>
      </w:r>
      <w:r w:rsidR="00997564">
        <w:rPr>
          <w:color w:val="C00000"/>
          <w:sz w:val="48"/>
          <w:szCs w:val="48"/>
        </w:rPr>
        <w:t>JAKA</w:t>
      </w:r>
      <w:r w:rsidRPr="00796C01">
        <w:rPr>
          <w:color w:val="C00000"/>
          <w:sz w:val="48"/>
          <w:szCs w:val="48"/>
        </w:rPr>
        <w:t>?</w:t>
      </w:r>
    </w:p>
    <w:p w14:paraId="69E8A7D0" w14:textId="77777777" w:rsidR="00AC3CE1" w:rsidRPr="00796C01" w:rsidRDefault="00AC3CE1" w:rsidP="00AC3CE1">
      <w:pPr>
        <w:rPr>
          <w:color w:val="C00000"/>
          <w:sz w:val="48"/>
          <w:szCs w:val="48"/>
        </w:rPr>
      </w:pPr>
      <w:r w:rsidRPr="00796C01">
        <w:rPr>
          <w:color w:val="C00000"/>
          <w:sz w:val="48"/>
          <w:szCs w:val="48"/>
        </w:rPr>
        <w:t>GRIPO              ANGINO        PREHLAD</w:t>
      </w:r>
    </w:p>
    <w:p w14:paraId="1D7AC7C8" w14:textId="7CAE7B11" w:rsidR="00AC3CE1" w:rsidRPr="00796C01" w:rsidRDefault="00AC3CE1" w:rsidP="00AC3CE1">
      <w:pPr>
        <w:rPr>
          <w:color w:val="FFC000"/>
          <w:sz w:val="48"/>
          <w:szCs w:val="48"/>
        </w:rPr>
      </w:pPr>
      <w:r w:rsidRPr="00796C01">
        <w:rPr>
          <w:color w:val="FFC000"/>
          <w:sz w:val="48"/>
          <w:szCs w:val="48"/>
        </w:rPr>
        <w:t xml:space="preserve">KAM  NE  SME  </w:t>
      </w:r>
      <w:r w:rsidR="00997564">
        <w:rPr>
          <w:color w:val="FFC000"/>
          <w:sz w:val="48"/>
          <w:szCs w:val="48"/>
        </w:rPr>
        <w:t>JAKA</w:t>
      </w:r>
      <w:r w:rsidRPr="00796C01">
        <w:rPr>
          <w:color w:val="FFC000"/>
          <w:sz w:val="48"/>
          <w:szCs w:val="48"/>
        </w:rPr>
        <w:t xml:space="preserve">?                        </w:t>
      </w:r>
    </w:p>
    <w:p w14:paraId="0A4F08BE" w14:textId="77777777" w:rsidR="00AC3CE1" w:rsidRPr="00796C01" w:rsidRDefault="00AC3CE1" w:rsidP="00AC3CE1">
      <w:pPr>
        <w:rPr>
          <w:color w:val="FFC000"/>
          <w:sz w:val="48"/>
          <w:szCs w:val="48"/>
        </w:rPr>
      </w:pPr>
      <w:r w:rsidRPr="00796C01">
        <w:rPr>
          <w:color w:val="FFC000"/>
          <w:sz w:val="48"/>
          <w:szCs w:val="48"/>
        </w:rPr>
        <w:t>V  KINO           K  BABICI              V  ŠOLO</w:t>
      </w:r>
    </w:p>
    <w:p w14:paraId="150F26A3" w14:textId="3A21448F" w:rsidR="00AC3CE1" w:rsidRPr="00796C01" w:rsidRDefault="00AC3CE1" w:rsidP="00AC3CE1">
      <w:pPr>
        <w:rPr>
          <w:color w:val="002060"/>
          <w:sz w:val="48"/>
          <w:szCs w:val="48"/>
        </w:rPr>
      </w:pPr>
      <w:r w:rsidRPr="00796C01">
        <w:rPr>
          <w:color w:val="002060"/>
          <w:sz w:val="48"/>
          <w:szCs w:val="48"/>
        </w:rPr>
        <w:t xml:space="preserve">KAKO  SE  POČUTI  </w:t>
      </w:r>
      <w:r w:rsidR="00997564">
        <w:rPr>
          <w:color w:val="002060"/>
          <w:sz w:val="48"/>
          <w:szCs w:val="48"/>
        </w:rPr>
        <w:t>JAKA</w:t>
      </w:r>
      <w:r w:rsidRPr="00796C01">
        <w:rPr>
          <w:color w:val="002060"/>
          <w:sz w:val="48"/>
          <w:szCs w:val="48"/>
        </w:rPr>
        <w:t>?</w:t>
      </w:r>
    </w:p>
    <w:p w14:paraId="0149E4E1" w14:textId="77777777" w:rsidR="00AC3CE1" w:rsidRPr="00796C01" w:rsidRDefault="00AC3CE1" w:rsidP="00AC3CE1">
      <w:pPr>
        <w:rPr>
          <w:color w:val="002060"/>
          <w:sz w:val="48"/>
          <w:szCs w:val="48"/>
        </w:rPr>
      </w:pPr>
      <w:r w:rsidRPr="00796C01">
        <w:rPr>
          <w:color w:val="002060"/>
          <w:sz w:val="48"/>
          <w:szCs w:val="48"/>
        </w:rPr>
        <w:t>ŽALOSTNO           VESELO               JEZNO</w:t>
      </w:r>
    </w:p>
    <w:p w14:paraId="0ADE3EEB" w14:textId="77777777" w:rsidR="00AC3CE1" w:rsidRPr="00796C01" w:rsidRDefault="00AC3CE1" w:rsidP="00AC3CE1">
      <w:pPr>
        <w:rPr>
          <w:b/>
          <w:bCs/>
          <w:sz w:val="44"/>
          <w:szCs w:val="44"/>
        </w:rPr>
      </w:pPr>
      <w:r w:rsidRPr="00796C01">
        <w:rPr>
          <w:b/>
          <w:bCs/>
          <w:sz w:val="44"/>
          <w:szCs w:val="44"/>
        </w:rPr>
        <w:t>V  ZVEZEK  ZA  SLOVENŠČINO  NARIŠI  SEBE, KO  SI  ZBOLEL. STARŠEM  OPIŠI  SVOJO  RISBO.</w:t>
      </w:r>
    </w:p>
    <w:p w14:paraId="4948375D" w14:textId="77777777" w:rsidR="00171189" w:rsidRDefault="00171189" w:rsidP="008B2B2C">
      <w:pPr>
        <w:rPr>
          <w:b/>
          <w:bCs/>
          <w:sz w:val="44"/>
          <w:szCs w:val="44"/>
        </w:rPr>
      </w:pPr>
    </w:p>
    <w:p w14:paraId="52966DB1" w14:textId="77777777" w:rsidR="00171189" w:rsidRDefault="00171189" w:rsidP="008B2B2C">
      <w:pPr>
        <w:rPr>
          <w:b/>
          <w:bCs/>
          <w:sz w:val="44"/>
          <w:szCs w:val="44"/>
        </w:rPr>
      </w:pPr>
    </w:p>
    <w:p w14:paraId="09EFAEDC" w14:textId="7C48EC3C" w:rsidR="00171189" w:rsidRDefault="00171189" w:rsidP="008B2B2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ZA KONEC, PA SI POGLEJ RISANKO JERE SE PREHLADI.</w:t>
      </w:r>
    </w:p>
    <w:p w14:paraId="682F3E08" w14:textId="149BC6E4" w:rsidR="00C83BB1" w:rsidRDefault="009624D1" w:rsidP="008B2B2C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90B0E8A" wp14:editId="2E1862A4">
            <wp:extent cx="3495675" cy="2371725"/>
            <wp:effectExtent l="0" t="0" r="9525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175" r="39319" b="15604"/>
                    <a:stretch/>
                  </pic:blipFill>
                  <pic:spPr bwMode="auto">
                    <a:xfrm>
                      <a:off x="0" y="0"/>
                      <a:ext cx="34956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9CD81" w14:textId="10E80FA2" w:rsidR="00171189" w:rsidRDefault="00171189" w:rsidP="008B2B2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KLIKNI NA POVEZAVO SPODAJ.</w:t>
      </w:r>
    </w:p>
    <w:p w14:paraId="31AC84B5" w14:textId="08583DA7" w:rsidR="00171189" w:rsidRDefault="003D5743" w:rsidP="008B2B2C">
      <w:pPr>
        <w:rPr>
          <w:b/>
          <w:bCs/>
          <w:sz w:val="44"/>
          <w:szCs w:val="44"/>
        </w:rPr>
      </w:pPr>
      <w:hyperlink r:id="rId8" w:history="1">
        <w:r w:rsidR="00171189" w:rsidRPr="007E5DC0">
          <w:rPr>
            <w:rStyle w:val="Hiperpovezava"/>
            <w:b/>
            <w:bCs/>
            <w:sz w:val="44"/>
            <w:szCs w:val="44"/>
          </w:rPr>
          <w:t>https://www.youtube.com/watch?v=f7nu-MGMyfg</w:t>
        </w:r>
      </w:hyperlink>
    </w:p>
    <w:p w14:paraId="5A006694" w14:textId="1204F27F" w:rsidR="00171189" w:rsidRDefault="00171189" w:rsidP="008B2B2C">
      <w:pPr>
        <w:rPr>
          <w:b/>
          <w:bCs/>
          <w:sz w:val="44"/>
          <w:szCs w:val="44"/>
        </w:rPr>
      </w:pPr>
    </w:p>
    <w:p w14:paraId="715D5F20" w14:textId="77777777" w:rsidR="001C0B35" w:rsidRDefault="001C0B35" w:rsidP="001C0B35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SOCIALNO UČENJE</w:t>
      </w:r>
    </w:p>
    <w:p w14:paraId="261753ED" w14:textId="77777777" w:rsidR="001C0B35" w:rsidRDefault="001C0B35" w:rsidP="001C0B35">
      <w:pPr>
        <w:rPr>
          <w:color w:val="0070C0"/>
          <w:sz w:val="40"/>
          <w:szCs w:val="40"/>
        </w:rPr>
      </w:pPr>
      <w:r w:rsidRPr="00B55F8E">
        <w:rPr>
          <w:color w:val="0070C0"/>
          <w:sz w:val="40"/>
          <w:szCs w:val="40"/>
        </w:rPr>
        <w:t>IGRA VLOG</w:t>
      </w:r>
      <w:r>
        <w:rPr>
          <w:color w:val="0070C0"/>
          <w:sz w:val="40"/>
          <w:szCs w:val="40"/>
        </w:rPr>
        <w:t xml:space="preserve"> – PRI ZDRAVNIKU</w:t>
      </w:r>
    </w:p>
    <w:p w14:paraId="67FB63F7" w14:textId="77777777" w:rsidR="001C0B35" w:rsidRDefault="001C0B35" w:rsidP="001C0B35">
      <w:pPr>
        <w:rPr>
          <w:noProof/>
        </w:rPr>
      </w:pPr>
      <w:r>
        <w:rPr>
          <w:noProof/>
        </w:rPr>
        <w:drawing>
          <wp:inline distT="0" distB="0" distL="0" distR="0" wp14:anchorId="67AC3BAB" wp14:editId="5579FB3E">
            <wp:extent cx="2085975" cy="2190750"/>
            <wp:effectExtent l="0" t="0" r="9525" b="0"/>
            <wp:docPr id="10" name="Slika 10" descr="Doctor Clipart #1430914 - Illustration by Graphics 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ctor Clipart #1430914 - Illustration by Graphics R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40"/>
          <w:szCs w:val="40"/>
        </w:rPr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43A8577C" wp14:editId="2C310158">
            <wp:extent cx="1771650" cy="2212436"/>
            <wp:effectExtent l="0" t="0" r="0" b="0"/>
            <wp:docPr id="5" name="Slika 5" descr="Doctor Examining Little Boy Illustration Royalty Free Cliparts, Vectors,  And Stock Illustration. Image 534843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tor Examining Little Boy Illustration Royalty Free Cliparts, Vectors,  And Stock Illustration. Image 53484324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48" cy="22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F0D69E1" wp14:editId="70A3BF91">
            <wp:extent cx="1533525" cy="2109611"/>
            <wp:effectExtent l="0" t="0" r="0" b="5080"/>
            <wp:docPr id="7" name="Slika 7" descr="Doctor Giving Shot To The Boy Illustration Royalty Free Cliparts, Vectors,  And Stock Illustration. Image 530415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ctor Giving Shot To The Boy Illustration Royalty Free Cliparts, Vectors,  And Stock Illustration. Image 53041599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76" cy="21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6F5C4" w14:textId="77777777" w:rsidR="001C0B35" w:rsidRDefault="001C0B35" w:rsidP="001C0B3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4F90DFE" wp14:editId="719AADE6">
            <wp:extent cx="2186213" cy="2295525"/>
            <wp:effectExtent l="0" t="0" r="5080" b="0"/>
            <wp:docPr id="9" name="Slika 9" descr="Doctor Clipart #1442105 - Illustration by Graphics 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ctor Clipart #1442105 - Illustration by Graphics R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80" cy="23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17F1D6C" w14:textId="77777777" w:rsidR="001C0B35" w:rsidRDefault="001C0B35" w:rsidP="001C0B35">
      <w:pPr>
        <w:rPr>
          <w:color w:val="0070C0"/>
          <w:sz w:val="40"/>
          <w:szCs w:val="40"/>
        </w:rPr>
      </w:pPr>
    </w:p>
    <w:p w14:paraId="04987B13" w14:textId="77777777" w:rsidR="001C0B35" w:rsidRDefault="001C0B35" w:rsidP="001C0B35">
      <w:pPr>
        <w:rPr>
          <w:sz w:val="40"/>
          <w:szCs w:val="40"/>
        </w:rPr>
      </w:pPr>
      <w:r>
        <w:rPr>
          <w:sz w:val="40"/>
          <w:szCs w:val="40"/>
        </w:rPr>
        <w:t>Igrajte se igro zdravnika. Obleci si belo haljo in postani zdravnik. Ostali naj bodo bolniki, ki obiščejo zdravnika.</w:t>
      </w:r>
    </w:p>
    <w:p w14:paraId="68B63C47" w14:textId="77777777" w:rsidR="001C0B35" w:rsidRDefault="001C0B35" w:rsidP="001C0B35">
      <w:pPr>
        <w:rPr>
          <w:sz w:val="40"/>
          <w:szCs w:val="40"/>
        </w:rPr>
      </w:pPr>
      <w:r>
        <w:rPr>
          <w:sz w:val="40"/>
          <w:szCs w:val="40"/>
        </w:rPr>
        <w:t>Potem vloge zamenjajte.</w:t>
      </w:r>
    </w:p>
    <w:p w14:paraId="323353DB" w14:textId="77777777" w:rsidR="001C0B35" w:rsidRPr="00B55F8E" w:rsidRDefault="001C0B35" w:rsidP="001C0B35">
      <w:pPr>
        <w:rPr>
          <w:sz w:val="40"/>
          <w:szCs w:val="40"/>
        </w:rPr>
      </w:pPr>
      <w:r>
        <w:rPr>
          <w:sz w:val="40"/>
          <w:szCs w:val="40"/>
        </w:rPr>
        <w:t>KAKO TI JE BILA IGRA VŠEČ?</w:t>
      </w:r>
    </w:p>
    <w:p w14:paraId="7624CDE6" w14:textId="77777777" w:rsidR="001C0B35" w:rsidRDefault="001C0B35" w:rsidP="001C0B35">
      <w:pPr>
        <w:rPr>
          <w:color w:val="FF0000"/>
          <w:sz w:val="40"/>
          <w:szCs w:val="40"/>
        </w:rPr>
      </w:pPr>
    </w:p>
    <w:p w14:paraId="7CFBEC7C" w14:textId="77777777" w:rsidR="001C0B35" w:rsidRPr="000529D7" w:rsidRDefault="001C0B35" w:rsidP="001C0B35">
      <w:pPr>
        <w:rPr>
          <w:color w:val="FF0000"/>
          <w:sz w:val="40"/>
          <w:szCs w:val="40"/>
        </w:rPr>
      </w:pPr>
    </w:p>
    <w:p w14:paraId="5271476D" w14:textId="77777777" w:rsidR="00171189" w:rsidRPr="00F44F5F" w:rsidRDefault="00171189" w:rsidP="008B2B2C">
      <w:pPr>
        <w:rPr>
          <w:b/>
          <w:bCs/>
          <w:sz w:val="44"/>
          <w:szCs w:val="44"/>
        </w:rPr>
      </w:pPr>
    </w:p>
    <w:sectPr w:rsidR="00171189" w:rsidRPr="00F4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vto Galerija d.o.o.| ODKUP IN PRODAJA RABLJENIH VOZIL" style="width:186pt;height:61.2pt;visibility:visible;mso-wrap-style:square" o:bullet="t">
        <v:imagedata r:id="rId1" o:title="Avto Galerija d" cropleft="13333f" cropright="1003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430C9"/>
    <w:rsid w:val="00171189"/>
    <w:rsid w:val="0019238A"/>
    <w:rsid w:val="001C0B35"/>
    <w:rsid w:val="001F4425"/>
    <w:rsid w:val="003736AD"/>
    <w:rsid w:val="003D5743"/>
    <w:rsid w:val="00426397"/>
    <w:rsid w:val="004660BF"/>
    <w:rsid w:val="00582E45"/>
    <w:rsid w:val="005F3FF2"/>
    <w:rsid w:val="00674243"/>
    <w:rsid w:val="006F7645"/>
    <w:rsid w:val="007629D6"/>
    <w:rsid w:val="008B2B2C"/>
    <w:rsid w:val="008F7190"/>
    <w:rsid w:val="00931055"/>
    <w:rsid w:val="00936BF1"/>
    <w:rsid w:val="009624D1"/>
    <w:rsid w:val="00997564"/>
    <w:rsid w:val="00997EC0"/>
    <w:rsid w:val="009C7633"/>
    <w:rsid w:val="009F091A"/>
    <w:rsid w:val="00A0045C"/>
    <w:rsid w:val="00A030AE"/>
    <w:rsid w:val="00A246A5"/>
    <w:rsid w:val="00A33B69"/>
    <w:rsid w:val="00A87D57"/>
    <w:rsid w:val="00AC3CE1"/>
    <w:rsid w:val="00AC7891"/>
    <w:rsid w:val="00C67CC7"/>
    <w:rsid w:val="00C83BB1"/>
    <w:rsid w:val="00DE4840"/>
    <w:rsid w:val="00E30154"/>
    <w:rsid w:val="00F44F5F"/>
    <w:rsid w:val="00F45E67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7nu-MGMyf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3D9397-9AE9-4D13-9B33-2B4CD27C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2020-11-19T20:32:00Z</dcterms:created>
  <dcterms:modified xsi:type="dcterms:W3CDTF">2020-11-19T20:32:00Z</dcterms:modified>
</cp:coreProperties>
</file>