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642EDFDA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917DC6">
        <w:rPr>
          <w:b/>
          <w:bCs/>
          <w:sz w:val="36"/>
          <w:szCs w:val="36"/>
        </w:rPr>
        <w:t xml:space="preserve"> + DOPOLNILNI/DODATNI POUK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9F091A">
        <w:rPr>
          <w:b/>
          <w:bCs/>
          <w:sz w:val="36"/>
          <w:szCs w:val="36"/>
        </w:rPr>
        <w:t>1</w:t>
      </w:r>
      <w:r w:rsidR="00433B9B">
        <w:rPr>
          <w:b/>
          <w:bCs/>
          <w:sz w:val="36"/>
          <w:szCs w:val="36"/>
        </w:rPr>
        <w:t>9</w:t>
      </w:r>
      <w:r w:rsidRPr="00C67CC7">
        <w:rPr>
          <w:b/>
          <w:bCs/>
          <w:sz w:val="36"/>
          <w:szCs w:val="36"/>
        </w:rPr>
        <w:t>.11.2020</w:t>
      </w:r>
    </w:p>
    <w:p w14:paraId="216A1C7F" w14:textId="77777777" w:rsidR="00796C01" w:rsidRDefault="00433B9B">
      <w:pPr>
        <w:rPr>
          <w:sz w:val="44"/>
          <w:szCs w:val="44"/>
        </w:rPr>
      </w:pPr>
      <w:r w:rsidRPr="00433B9B">
        <w:rPr>
          <w:b/>
          <w:bCs/>
          <w:sz w:val="40"/>
          <w:szCs w:val="40"/>
        </w:rPr>
        <w:t>Neumetnostna besedila - pripoved</w:t>
      </w:r>
      <w:r w:rsidR="0007586C" w:rsidRPr="0007586C">
        <w:rPr>
          <w:sz w:val="44"/>
          <w:szCs w:val="44"/>
        </w:rPr>
        <w:t xml:space="preserve">: </w:t>
      </w:r>
    </w:p>
    <w:p w14:paraId="0AB966AF" w14:textId="5647F40B" w:rsidR="00863EFD" w:rsidRDefault="00433B9B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SIMONO BOLI GRLO</w:t>
      </w:r>
    </w:p>
    <w:p w14:paraId="17E4DEED" w14:textId="4AE40FC5" w:rsidR="00796C01" w:rsidRPr="0007586C" w:rsidRDefault="00796C01">
      <w:pPr>
        <w:rPr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2A3DDDB9" wp14:editId="766043CC">
            <wp:extent cx="3495675" cy="2387756"/>
            <wp:effectExtent l="0" t="0" r="0" b="0"/>
            <wp:docPr id="2" name="Slika 2" descr="Kakšno čustveno podporo potrebuje bolan otrok? - Zdravje in nega -  Ringaraj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šno čustveno podporo potrebuje bolan otrok? - Zdravje in nega -  Ringaraj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"/>
                    <a:stretch/>
                  </pic:blipFill>
                  <pic:spPr bwMode="auto">
                    <a:xfrm>
                      <a:off x="0" y="0"/>
                      <a:ext cx="3523739" cy="24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11D3D" w14:textId="7D5B9263" w:rsidR="00B55F8E" w:rsidRPr="001039D1" w:rsidRDefault="001039D1">
      <w:pPr>
        <w:rPr>
          <w:color w:val="FF0000"/>
          <w:sz w:val="40"/>
          <w:szCs w:val="40"/>
        </w:rPr>
      </w:pPr>
      <w:r w:rsidRPr="001039D1">
        <w:rPr>
          <w:color w:val="FF0000"/>
          <w:sz w:val="40"/>
          <w:szCs w:val="40"/>
        </w:rPr>
        <w:t>GLASNO PREBERI BESEDILO.</w:t>
      </w:r>
    </w:p>
    <w:p w14:paraId="7E2C004B" w14:textId="7330902D" w:rsidR="001039D1" w:rsidRPr="00806602" w:rsidRDefault="007F452D">
      <w:pPr>
        <w:rPr>
          <w:sz w:val="44"/>
          <w:szCs w:val="44"/>
        </w:rPr>
      </w:pPr>
      <w:r w:rsidRPr="00806602">
        <w:rPr>
          <w:sz w:val="44"/>
          <w:szCs w:val="44"/>
        </w:rPr>
        <w:t>ZJUTRAJ  SE  JE  SIMONA  ZBUDILA. N</w:t>
      </w:r>
      <w:r w:rsidR="001F7FC2" w:rsidRPr="00806602">
        <w:rPr>
          <w:sz w:val="44"/>
          <w:szCs w:val="44"/>
        </w:rPr>
        <w:t>E</w:t>
      </w:r>
      <w:r w:rsidRPr="00806602">
        <w:rPr>
          <w:sz w:val="44"/>
          <w:szCs w:val="44"/>
        </w:rPr>
        <w:t xml:space="preserve">  MO</w:t>
      </w:r>
      <w:r w:rsidR="001F7FC2" w:rsidRPr="00806602">
        <w:rPr>
          <w:sz w:val="44"/>
          <w:szCs w:val="44"/>
        </w:rPr>
        <w:t>RE</w:t>
      </w:r>
      <w:r w:rsidRPr="00806602">
        <w:rPr>
          <w:sz w:val="44"/>
          <w:szCs w:val="44"/>
        </w:rPr>
        <w:t xml:space="preserve">  POŽIRATI.  GLAVA  JO  BOL</w:t>
      </w:r>
      <w:r w:rsidR="001F7FC2" w:rsidRPr="00806602">
        <w:rPr>
          <w:sz w:val="44"/>
          <w:szCs w:val="44"/>
        </w:rPr>
        <w:t>I</w:t>
      </w:r>
      <w:r w:rsidRPr="00806602">
        <w:rPr>
          <w:sz w:val="44"/>
          <w:szCs w:val="44"/>
        </w:rPr>
        <w:t xml:space="preserve">.  </w:t>
      </w:r>
      <w:r w:rsidR="001F7FC2" w:rsidRPr="00806602">
        <w:rPr>
          <w:sz w:val="44"/>
          <w:szCs w:val="44"/>
        </w:rPr>
        <w:t xml:space="preserve">MAMA  JI  IZMERI  VROČINO. SIMONA  IMA  VROČINO.  </w:t>
      </w:r>
      <w:r w:rsidR="003A0502" w:rsidRPr="00806602">
        <w:rPr>
          <w:sz w:val="44"/>
          <w:szCs w:val="44"/>
        </w:rPr>
        <w:t xml:space="preserve">ZBOLELA JE, </w:t>
      </w:r>
      <w:r w:rsidR="001F7FC2" w:rsidRPr="00806602">
        <w:rPr>
          <w:sz w:val="44"/>
          <w:szCs w:val="44"/>
        </w:rPr>
        <w:t>NE  MORE  V  ŠOLO.</w:t>
      </w:r>
      <w:r w:rsidR="003A0502" w:rsidRPr="00806602">
        <w:rPr>
          <w:sz w:val="44"/>
          <w:szCs w:val="44"/>
        </w:rPr>
        <w:t xml:space="preserve">                                                                                                     MAMA  JO  ODPELJE  K  ZDRAVNIKU.  ZDRAVNIK  JO  PREGLEDA  IN  REČE: »SIMONA,  ANGINO  IMAŠ«. </w:t>
      </w:r>
      <w:r w:rsidR="001039D1" w:rsidRPr="00806602">
        <w:rPr>
          <w:sz w:val="44"/>
          <w:szCs w:val="44"/>
        </w:rPr>
        <w:t>NAPIŠE  ZDRAVILA  IN  REČE: »LEŽATI  MORAŠ  V  POSTELJI, PITI  ZDRAVILA  IN  VELIKO  ČAJA«.  SIMONA  JE  ŽALOSTNA,  KER  NE  MORE  V  ŠOLO.</w:t>
      </w:r>
    </w:p>
    <w:p w14:paraId="186977D2" w14:textId="73B0336D" w:rsidR="001039D1" w:rsidRDefault="001039D1">
      <w:pPr>
        <w:rPr>
          <w:color w:val="FF0000"/>
          <w:sz w:val="44"/>
          <w:szCs w:val="44"/>
        </w:rPr>
      </w:pPr>
      <w:r w:rsidRPr="001039D1">
        <w:rPr>
          <w:color w:val="FF0000"/>
          <w:sz w:val="44"/>
          <w:szCs w:val="44"/>
        </w:rPr>
        <w:lastRenderedPageBreak/>
        <w:t>PREBERI  VPRAŠANJA  IN  OBKROŽI  PRAVI  ODGOVOR.</w:t>
      </w:r>
    </w:p>
    <w:p w14:paraId="3C754DF5" w14:textId="2970A751" w:rsidR="001039D1" w:rsidRPr="00796C01" w:rsidRDefault="001039D1">
      <w:pPr>
        <w:rPr>
          <w:color w:val="00B0F0"/>
          <w:sz w:val="48"/>
          <w:szCs w:val="48"/>
        </w:rPr>
      </w:pPr>
      <w:r w:rsidRPr="00796C01">
        <w:rPr>
          <w:color w:val="00B0F0"/>
          <w:sz w:val="52"/>
          <w:szCs w:val="52"/>
        </w:rPr>
        <w:t>KAJ  BOLI  SIMONO</w:t>
      </w:r>
      <w:r w:rsidRPr="00796C01">
        <w:rPr>
          <w:color w:val="00B0F0"/>
          <w:sz w:val="48"/>
          <w:szCs w:val="48"/>
        </w:rPr>
        <w:t>?                                                              NOGA          TREBUH              GLAVA</w:t>
      </w:r>
    </w:p>
    <w:p w14:paraId="0AC84F55" w14:textId="61CF98AE" w:rsidR="001039D1" w:rsidRPr="00796C01" w:rsidRDefault="001039D1">
      <w:pPr>
        <w:rPr>
          <w:color w:val="7030A0"/>
          <w:sz w:val="48"/>
          <w:szCs w:val="48"/>
        </w:rPr>
      </w:pPr>
      <w:r w:rsidRPr="00796C01">
        <w:rPr>
          <w:color w:val="7030A0"/>
          <w:sz w:val="48"/>
          <w:szCs w:val="48"/>
        </w:rPr>
        <w:t>KAM  MAMA  ODPELJE  SIMONO?</w:t>
      </w:r>
    </w:p>
    <w:p w14:paraId="74212546" w14:textId="501C5205" w:rsidR="001039D1" w:rsidRPr="00796C01" w:rsidRDefault="001039D1">
      <w:pPr>
        <w:rPr>
          <w:color w:val="7030A0"/>
          <w:sz w:val="48"/>
          <w:szCs w:val="48"/>
        </w:rPr>
      </w:pPr>
      <w:r w:rsidRPr="00796C01">
        <w:rPr>
          <w:color w:val="7030A0"/>
          <w:sz w:val="48"/>
          <w:szCs w:val="48"/>
        </w:rPr>
        <w:t>V  TRGOVINO              K  ZDRAVNIKU</w:t>
      </w:r>
    </w:p>
    <w:p w14:paraId="69835844" w14:textId="58D9CABD" w:rsidR="001039D1" w:rsidRPr="00796C01" w:rsidRDefault="001039D1">
      <w:pPr>
        <w:rPr>
          <w:color w:val="00B050"/>
          <w:sz w:val="48"/>
          <w:szCs w:val="48"/>
        </w:rPr>
      </w:pPr>
      <w:r w:rsidRPr="00796C01">
        <w:rPr>
          <w:color w:val="00B050"/>
          <w:sz w:val="48"/>
          <w:szCs w:val="48"/>
        </w:rPr>
        <w:t>KAJ  MORA  PITI  SIMONA?</w:t>
      </w:r>
    </w:p>
    <w:p w14:paraId="3643AAD3" w14:textId="2DDC07DC" w:rsidR="001039D1" w:rsidRPr="00796C01" w:rsidRDefault="001039D1">
      <w:pPr>
        <w:rPr>
          <w:color w:val="00B050"/>
          <w:sz w:val="48"/>
          <w:szCs w:val="48"/>
        </w:rPr>
      </w:pPr>
      <w:r w:rsidRPr="00796C01">
        <w:rPr>
          <w:color w:val="00B050"/>
          <w:sz w:val="48"/>
          <w:szCs w:val="48"/>
        </w:rPr>
        <w:t>ČAJ              VODO            ZDRAVILA</w:t>
      </w:r>
    </w:p>
    <w:p w14:paraId="6D2643E2" w14:textId="34BC8B52" w:rsidR="001039D1" w:rsidRPr="00796C01" w:rsidRDefault="002B31D0">
      <w:pPr>
        <w:rPr>
          <w:color w:val="C00000"/>
          <w:sz w:val="48"/>
          <w:szCs w:val="48"/>
        </w:rPr>
      </w:pPr>
      <w:r w:rsidRPr="00796C01">
        <w:rPr>
          <w:color w:val="C00000"/>
          <w:sz w:val="48"/>
          <w:szCs w:val="48"/>
        </w:rPr>
        <w:t>KATERO  BOLEZEN  IMA  SIMONA?</w:t>
      </w:r>
    </w:p>
    <w:p w14:paraId="40399DC2" w14:textId="64B19E08" w:rsidR="002B31D0" w:rsidRPr="00796C01" w:rsidRDefault="002B31D0">
      <w:pPr>
        <w:rPr>
          <w:color w:val="C00000"/>
          <w:sz w:val="48"/>
          <w:szCs w:val="48"/>
        </w:rPr>
      </w:pPr>
      <w:r w:rsidRPr="00796C01">
        <w:rPr>
          <w:color w:val="C00000"/>
          <w:sz w:val="48"/>
          <w:szCs w:val="48"/>
        </w:rPr>
        <w:t>GRIPO              ANGINO        PREHLAD</w:t>
      </w:r>
    </w:p>
    <w:p w14:paraId="0D08810F" w14:textId="2BCDFFD8" w:rsidR="002B31D0" w:rsidRPr="00796C01" w:rsidRDefault="002B31D0">
      <w:pPr>
        <w:rPr>
          <w:color w:val="FFC000"/>
          <w:sz w:val="48"/>
          <w:szCs w:val="48"/>
        </w:rPr>
      </w:pPr>
      <w:r w:rsidRPr="00796C01">
        <w:rPr>
          <w:color w:val="FFC000"/>
          <w:sz w:val="48"/>
          <w:szCs w:val="48"/>
        </w:rPr>
        <w:t xml:space="preserve">KAM  NE  SME  SIMONA?                        </w:t>
      </w:r>
    </w:p>
    <w:p w14:paraId="18DCCA87" w14:textId="0E8AFDC8" w:rsidR="002B31D0" w:rsidRPr="00796C01" w:rsidRDefault="002B31D0">
      <w:pPr>
        <w:rPr>
          <w:color w:val="FFC000"/>
          <w:sz w:val="48"/>
          <w:szCs w:val="48"/>
        </w:rPr>
      </w:pPr>
      <w:r w:rsidRPr="00796C01">
        <w:rPr>
          <w:color w:val="FFC000"/>
          <w:sz w:val="48"/>
          <w:szCs w:val="48"/>
        </w:rPr>
        <w:t>V  KINO           K  BABICI              V  ŠOLO</w:t>
      </w:r>
    </w:p>
    <w:p w14:paraId="0536906A" w14:textId="08C51671" w:rsidR="002B31D0" w:rsidRPr="00796C01" w:rsidRDefault="002B31D0">
      <w:pPr>
        <w:rPr>
          <w:color w:val="002060"/>
          <w:sz w:val="48"/>
          <w:szCs w:val="48"/>
        </w:rPr>
      </w:pPr>
      <w:r w:rsidRPr="00796C01">
        <w:rPr>
          <w:color w:val="002060"/>
          <w:sz w:val="48"/>
          <w:szCs w:val="48"/>
        </w:rPr>
        <w:t>KAKO  SE  POČUTI  SIMONA?</w:t>
      </w:r>
    </w:p>
    <w:p w14:paraId="0BFAAC25" w14:textId="7DF57B6E" w:rsidR="002B31D0" w:rsidRPr="00796C01" w:rsidRDefault="002B31D0">
      <w:pPr>
        <w:rPr>
          <w:color w:val="002060"/>
          <w:sz w:val="48"/>
          <w:szCs w:val="48"/>
        </w:rPr>
      </w:pPr>
      <w:r w:rsidRPr="00796C01">
        <w:rPr>
          <w:color w:val="002060"/>
          <w:sz w:val="48"/>
          <w:szCs w:val="48"/>
        </w:rPr>
        <w:t>ŽALOSTNO           VESELO               JEZNO</w:t>
      </w:r>
    </w:p>
    <w:p w14:paraId="6F27DAEB" w14:textId="65C1D985" w:rsidR="001039D1" w:rsidRDefault="002B31D0">
      <w:pPr>
        <w:rPr>
          <w:b/>
          <w:bCs/>
          <w:sz w:val="44"/>
          <w:szCs w:val="44"/>
        </w:rPr>
      </w:pPr>
      <w:r w:rsidRPr="00796C01">
        <w:rPr>
          <w:b/>
          <w:bCs/>
          <w:sz w:val="44"/>
          <w:szCs w:val="44"/>
        </w:rPr>
        <w:t>V  ZVEZEK  ZA  SLOVENŠČINO  NARIŠI  SEBE, KO  SI  ZBOLEL. STARŠEM  OPIŠI  SVOJO  RISBO.</w:t>
      </w:r>
    </w:p>
    <w:p w14:paraId="6E5FF95E" w14:textId="77777777" w:rsidR="00806602" w:rsidRDefault="00806602">
      <w:pPr>
        <w:rPr>
          <w:b/>
          <w:bCs/>
          <w:color w:val="00B0F0"/>
          <w:sz w:val="40"/>
          <w:szCs w:val="40"/>
        </w:rPr>
      </w:pPr>
    </w:p>
    <w:p w14:paraId="40121F4F" w14:textId="77777777" w:rsidR="00806602" w:rsidRDefault="00806602">
      <w:pPr>
        <w:rPr>
          <w:b/>
          <w:bCs/>
          <w:color w:val="00B0F0"/>
          <w:sz w:val="40"/>
          <w:szCs w:val="40"/>
        </w:rPr>
      </w:pPr>
    </w:p>
    <w:p w14:paraId="58C2A88B" w14:textId="72EE6E80" w:rsidR="00917DC6" w:rsidRDefault="00917DC6">
      <w:pPr>
        <w:rPr>
          <w:b/>
          <w:bCs/>
          <w:color w:val="00B0F0"/>
          <w:sz w:val="40"/>
          <w:szCs w:val="40"/>
        </w:rPr>
      </w:pPr>
      <w:r w:rsidRPr="00917DC6">
        <w:rPr>
          <w:b/>
          <w:bCs/>
          <w:color w:val="00B0F0"/>
          <w:sz w:val="40"/>
          <w:szCs w:val="40"/>
        </w:rPr>
        <w:lastRenderedPageBreak/>
        <w:t>DOPOLNILNI/DODATNI POUK</w:t>
      </w:r>
      <w:r w:rsidR="00F9648B">
        <w:rPr>
          <w:b/>
          <w:bCs/>
          <w:color w:val="00B0F0"/>
          <w:sz w:val="40"/>
          <w:szCs w:val="40"/>
        </w:rPr>
        <w:t xml:space="preserve"> (branje z razumevanjem)</w:t>
      </w:r>
    </w:p>
    <w:p w14:paraId="1CA98FBA" w14:textId="3B3B6743" w:rsidR="00F9648B" w:rsidRDefault="00F9648B">
      <w:pPr>
        <w:rPr>
          <w:sz w:val="40"/>
          <w:szCs w:val="40"/>
        </w:rPr>
      </w:pPr>
      <w:r>
        <w:rPr>
          <w:sz w:val="40"/>
          <w:szCs w:val="40"/>
        </w:rPr>
        <w:t>POIMENUJ  NARISANE  PREDMETE. PREBERI  BESEDE  POD  SLIČICO  IN  OBKROŽI  PRAVO  BESEDO.</w:t>
      </w:r>
    </w:p>
    <w:p w14:paraId="70F54F7A" w14:textId="5098AC67" w:rsidR="00F9648B" w:rsidRPr="00F9648B" w:rsidRDefault="00F9648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C1ABB5F" wp14:editId="58A627F2">
            <wp:extent cx="1390650" cy="1041645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02" cy="10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E49F" w14:textId="1A7BFB60" w:rsidR="00917DC6" w:rsidRDefault="00F9648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MUHA       MUCA 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MULA</w:t>
      </w:r>
    </w:p>
    <w:p w14:paraId="4DFDA4DD" w14:textId="2B89C32D" w:rsidR="00F9648B" w:rsidRDefault="00F9648B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402D33F" wp14:editId="099EC8CB">
            <wp:extent cx="1028700" cy="1383424"/>
            <wp:effectExtent l="0" t="0" r="0" b="7620"/>
            <wp:docPr id="4" name="Slika 4" descr="Umetne rože I umetno cvetje I okrasno cvetje I Bonsai Trzin (Ljubljan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metne rože I umetno cvetje I okrasno cvetje I Bonsai Trzin (Ljubljana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8" t="8444" r="17778" b="4889"/>
                    <a:stretch/>
                  </pic:blipFill>
                  <pic:spPr bwMode="auto">
                    <a:xfrm>
                      <a:off x="0" y="0"/>
                      <a:ext cx="1037797" cy="139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16E5C" w14:textId="21675756" w:rsidR="00F9648B" w:rsidRDefault="00F9648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ROKA           ROBI  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ROŽA</w:t>
      </w:r>
    </w:p>
    <w:p w14:paraId="2DBD8032" w14:textId="22156107" w:rsidR="00F9648B" w:rsidRDefault="00F9648B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670EF423" wp14:editId="7246D2E4">
            <wp:extent cx="864150" cy="13049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7" r="15111"/>
                    <a:stretch/>
                  </pic:blipFill>
                  <pic:spPr bwMode="auto">
                    <a:xfrm>
                      <a:off x="0" y="0"/>
                      <a:ext cx="878803" cy="132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8081C" w14:textId="148E4055" w:rsidR="00F9648B" w:rsidRDefault="00F9648B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MESO          MEDO  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MED</w:t>
      </w:r>
    </w:p>
    <w:p w14:paraId="74E2713B" w14:textId="2E1EEBAE" w:rsidR="00F9648B" w:rsidRDefault="00F9648B">
      <w:pPr>
        <w:rPr>
          <w:b/>
          <w:bCs/>
          <w:sz w:val="48"/>
          <w:szCs w:val="48"/>
        </w:rPr>
      </w:pPr>
    </w:p>
    <w:p w14:paraId="734446CD" w14:textId="1D5D2973" w:rsidR="00F9648B" w:rsidRDefault="00F9648B">
      <w:pPr>
        <w:rPr>
          <w:b/>
          <w:bCs/>
          <w:sz w:val="48"/>
          <w:szCs w:val="48"/>
        </w:rPr>
      </w:pPr>
    </w:p>
    <w:p w14:paraId="1A0BE7BD" w14:textId="37C7E509" w:rsidR="00F9648B" w:rsidRDefault="0049571A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inline distT="0" distB="0" distL="0" distR="0" wp14:anchorId="301BBE8F" wp14:editId="69AD489F">
            <wp:extent cx="1323975" cy="886343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7104" r="8363" b="5464"/>
                    <a:stretch/>
                  </pic:blipFill>
                  <pic:spPr bwMode="auto">
                    <a:xfrm>
                      <a:off x="0" y="0"/>
                      <a:ext cx="1359913" cy="91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A6BFB" w14:textId="24191706" w:rsidR="0049571A" w:rsidRDefault="004957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KOZA  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KOLO 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 KOSA</w:t>
      </w:r>
    </w:p>
    <w:p w14:paraId="7FD8E9FD" w14:textId="733F731C" w:rsidR="0049571A" w:rsidRDefault="0049571A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0494949" wp14:editId="5DA3E2C4">
            <wp:extent cx="1865313" cy="895350"/>
            <wp:effectExtent l="0" t="0" r="190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1" b="24889"/>
                    <a:stretch/>
                  </pic:blipFill>
                  <pic:spPr bwMode="auto">
                    <a:xfrm>
                      <a:off x="0" y="0"/>
                      <a:ext cx="1868696" cy="89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FE751" w14:textId="71950BBB" w:rsidR="0049571A" w:rsidRDefault="004957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VAJA           MAJA   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VEJA</w:t>
      </w:r>
    </w:p>
    <w:p w14:paraId="251C59B7" w14:textId="3D774202" w:rsidR="0049571A" w:rsidRDefault="0049571A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3717C49F" wp14:editId="74DC2B55">
            <wp:extent cx="1208171" cy="10477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96" cy="10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C1062" w14:textId="7DEFFADE" w:rsidR="0049571A" w:rsidRDefault="004957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COPATA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SOLATA</w:t>
      </w:r>
    </w:p>
    <w:p w14:paraId="4C1FB9BF" w14:textId="569C0126" w:rsidR="0049571A" w:rsidRDefault="0049571A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17728651" wp14:editId="77AD8388">
            <wp:extent cx="1762125" cy="725207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6" b="23077"/>
                    <a:stretch/>
                  </pic:blipFill>
                  <pic:spPr bwMode="auto">
                    <a:xfrm>
                      <a:off x="0" y="0"/>
                      <a:ext cx="1807650" cy="7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4FBAD" w14:textId="74DA6D30" w:rsidR="0049571A" w:rsidRDefault="004957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LETALO         LOPATA</w:t>
      </w:r>
    </w:p>
    <w:p w14:paraId="7A9BBE0C" w14:textId="281A48CE" w:rsidR="0049571A" w:rsidRDefault="0049571A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0419024" wp14:editId="57886F14">
            <wp:extent cx="1592507" cy="771525"/>
            <wp:effectExtent l="0" t="0" r="8255" b="0"/>
            <wp:docPr id="9" name="Slika 9" descr="Copati - Oblika - Ženske - 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ati - Oblika - Ženske - Mas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41" cy="7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7C7F4" w14:textId="7A781340" w:rsidR="0049571A" w:rsidRPr="00F9648B" w:rsidRDefault="0049571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LOPATA       </w:t>
      </w:r>
      <w:r w:rsidR="00806602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COPATA      </w:t>
      </w:r>
    </w:p>
    <w:sectPr w:rsidR="0049571A" w:rsidRPr="00F9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B377A"/>
    <w:rsid w:val="00102EC9"/>
    <w:rsid w:val="001039D1"/>
    <w:rsid w:val="001F7FC2"/>
    <w:rsid w:val="002913E1"/>
    <w:rsid w:val="002B31D0"/>
    <w:rsid w:val="002F2C63"/>
    <w:rsid w:val="003A0502"/>
    <w:rsid w:val="00433B9B"/>
    <w:rsid w:val="004660BF"/>
    <w:rsid w:val="0049571A"/>
    <w:rsid w:val="00517C77"/>
    <w:rsid w:val="006033DD"/>
    <w:rsid w:val="00610F58"/>
    <w:rsid w:val="00674243"/>
    <w:rsid w:val="00677B99"/>
    <w:rsid w:val="00741956"/>
    <w:rsid w:val="00770F05"/>
    <w:rsid w:val="00796C01"/>
    <w:rsid w:val="007F452D"/>
    <w:rsid w:val="00806602"/>
    <w:rsid w:val="00863EFD"/>
    <w:rsid w:val="00917DC6"/>
    <w:rsid w:val="00931055"/>
    <w:rsid w:val="00997EC0"/>
    <w:rsid w:val="009F091A"/>
    <w:rsid w:val="00A246A5"/>
    <w:rsid w:val="00A33B69"/>
    <w:rsid w:val="00B55F8E"/>
    <w:rsid w:val="00B77813"/>
    <w:rsid w:val="00C02A76"/>
    <w:rsid w:val="00C04BF7"/>
    <w:rsid w:val="00C21695"/>
    <w:rsid w:val="00C67CC7"/>
    <w:rsid w:val="00DE4840"/>
    <w:rsid w:val="00DE7A70"/>
    <w:rsid w:val="00E163E7"/>
    <w:rsid w:val="00EF04BE"/>
    <w:rsid w:val="00F11B1C"/>
    <w:rsid w:val="00F412CE"/>
    <w:rsid w:val="00F9648B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088AF8-9683-4C63-871D-EE95766E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2020-11-18T21:56:00Z</dcterms:created>
  <dcterms:modified xsi:type="dcterms:W3CDTF">2020-11-18T21:56:00Z</dcterms:modified>
</cp:coreProperties>
</file>