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2AD3C159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 xml:space="preserve">SLOVENŠČINA, 2. RAZRED </w:t>
      </w:r>
      <w:r w:rsidR="009F091A">
        <w:rPr>
          <w:b/>
          <w:bCs/>
          <w:sz w:val="36"/>
          <w:szCs w:val="36"/>
        </w:rPr>
        <w:t>1</w:t>
      </w:r>
      <w:r w:rsidR="00E30154">
        <w:rPr>
          <w:b/>
          <w:bCs/>
          <w:sz w:val="36"/>
          <w:szCs w:val="36"/>
        </w:rPr>
        <w:t>7</w:t>
      </w:r>
      <w:r w:rsidRPr="00C67CC7">
        <w:rPr>
          <w:b/>
          <w:bCs/>
          <w:sz w:val="36"/>
          <w:szCs w:val="36"/>
        </w:rPr>
        <w:t>.11.2020</w:t>
      </w:r>
    </w:p>
    <w:p w14:paraId="2674649D" w14:textId="77777777" w:rsidR="00E30154" w:rsidRDefault="008B2B2C" w:rsidP="008B2B2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Umetnostna besedila – proza: </w:t>
      </w:r>
      <w:r w:rsidRPr="007629D6">
        <w:rPr>
          <w:b/>
          <w:bCs/>
          <w:color w:val="FF0000"/>
          <w:sz w:val="44"/>
          <w:szCs w:val="44"/>
        </w:rPr>
        <w:t>PEPELKA</w:t>
      </w:r>
      <w:r>
        <w:rPr>
          <w:b/>
          <w:bCs/>
          <w:sz w:val="44"/>
          <w:szCs w:val="44"/>
        </w:rPr>
        <w:t xml:space="preserve"> (</w:t>
      </w:r>
      <w:r w:rsidR="00E30154">
        <w:rPr>
          <w:b/>
          <w:bCs/>
          <w:sz w:val="44"/>
          <w:szCs w:val="44"/>
        </w:rPr>
        <w:t>odlomek pravljice – Berilo Postani junak zgodb, Pepelka, stran 65, 66</w:t>
      </w:r>
      <w:r>
        <w:rPr>
          <w:b/>
          <w:bCs/>
          <w:sz w:val="44"/>
          <w:szCs w:val="44"/>
        </w:rPr>
        <w:t>)</w:t>
      </w:r>
    </w:p>
    <w:p w14:paraId="79932337" w14:textId="095BEBDE" w:rsidR="0019238A" w:rsidRDefault="00E30154" w:rsidP="008B2B2C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16A8B71B" wp14:editId="61853F4E">
            <wp:extent cx="2143125" cy="2143125"/>
            <wp:effectExtent l="0" t="0" r="9525" b="9525"/>
            <wp:docPr id="1" name="Slika 1" descr="pepe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pel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E7390" w14:textId="0C9D774F" w:rsidR="00582E45" w:rsidRDefault="00582E4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1.</w:t>
      </w:r>
      <w:r w:rsidR="00E30154">
        <w:rPr>
          <w:b/>
          <w:bCs/>
          <w:sz w:val="44"/>
          <w:szCs w:val="44"/>
        </w:rPr>
        <w:t>STARŠI preberite odlomek pravljice v berilu, ne da bi otrok gledal i</w:t>
      </w:r>
      <w:r>
        <w:rPr>
          <w:b/>
          <w:bCs/>
          <w:sz w:val="44"/>
          <w:szCs w:val="44"/>
        </w:rPr>
        <w:t>lustracije (2x)</w:t>
      </w:r>
    </w:p>
    <w:p w14:paraId="228378F7" w14:textId="77777777" w:rsidR="00582E45" w:rsidRDefault="00582E4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2. Po poslušanju, v zvezek za Slovenščino narišejo, kako si sami predstavljajo Pepelko.</w:t>
      </w:r>
    </w:p>
    <w:p w14:paraId="09A7FDBE" w14:textId="77777777" w:rsidR="00582E45" w:rsidRDefault="00582E4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3. Preberite odlomek še enkrat, ob poslušanju gledajo ilustracije v berilu (2x)</w:t>
      </w:r>
    </w:p>
    <w:p w14:paraId="7B3DAFE2" w14:textId="08917C66" w:rsidR="00582E45" w:rsidRDefault="00582E4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4.Ustno odgovorijo na vprašanja:</w:t>
      </w:r>
    </w:p>
    <w:p w14:paraId="018A03F3" w14:textId="77777777" w:rsidR="00582E45" w:rsidRDefault="00582E4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-Kako si se počutil, ko si poslušal pravljico? (vesel, žalosten, jezen; zakaj?)</w:t>
      </w:r>
    </w:p>
    <w:p w14:paraId="0E93E3E1" w14:textId="77777777" w:rsidR="00582E45" w:rsidRDefault="00582E4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-Kaj je morala Pepelka delati od jutra do večera?</w:t>
      </w:r>
    </w:p>
    <w:p w14:paraId="1A4294B8" w14:textId="77777777" w:rsidR="00582E45" w:rsidRDefault="00582E4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-Kdo je zasmehoval Pepelko? </w:t>
      </w:r>
    </w:p>
    <w:p w14:paraId="27D28310" w14:textId="1ED8EB93" w:rsidR="004660BF" w:rsidRDefault="00582E4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-Katero delo sta polsestri naložili Pepelki iz same zlobe?</w:t>
      </w:r>
      <w:r w:rsidR="007629D6">
        <w:rPr>
          <w:b/>
          <w:bCs/>
          <w:sz w:val="44"/>
          <w:szCs w:val="44"/>
        </w:rPr>
        <w:t xml:space="preserve"> </w:t>
      </w:r>
    </w:p>
    <w:p w14:paraId="409730CE" w14:textId="56978CE1" w:rsidR="00582E45" w:rsidRDefault="00582E4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-Kje je morala spati Pepelka?</w:t>
      </w:r>
    </w:p>
    <w:p w14:paraId="0F04662A" w14:textId="6D37A88C" w:rsidR="00582E45" w:rsidRDefault="00582E4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-Kakšna je bila, ko je morala spati v pepelu poleg ognjišča?</w:t>
      </w:r>
    </w:p>
    <w:p w14:paraId="0B49F32E" w14:textId="4B960715" w:rsidR="00582E45" w:rsidRDefault="00582E4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-Kako so Pepelko klicali? Zakaj?</w:t>
      </w:r>
    </w:p>
    <w:p w14:paraId="559A9196" w14:textId="63835235" w:rsidR="00582E45" w:rsidRDefault="00582E4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5. Učenec pripoveduje pravljico (odlomek) ob ilustracijah v Berilu.</w:t>
      </w:r>
    </w:p>
    <w:p w14:paraId="3FF5A102" w14:textId="3AF19D0E" w:rsidR="00324663" w:rsidRDefault="0032466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6. Če želiš, lahko pogledaš še video posnetek pravljice ali pobarvaš pobarvanko.</w:t>
      </w:r>
    </w:p>
    <w:p w14:paraId="6222F0D5" w14:textId="7DA771A3" w:rsidR="00324663" w:rsidRDefault="00324663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1198EAE9" wp14:editId="5177D807">
            <wp:extent cx="4400550" cy="3109886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14" t="9997" r="38492" b="15606"/>
                    <a:stretch/>
                  </pic:blipFill>
                  <pic:spPr bwMode="auto">
                    <a:xfrm>
                      <a:off x="0" y="0"/>
                      <a:ext cx="4407643" cy="3114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E0597" w14:textId="77777777" w:rsidR="00324663" w:rsidRDefault="0084641F" w:rsidP="00324663">
      <w:pPr>
        <w:rPr>
          <w:b/>
          <w:bCs/>
          <w:sz w:val="36"/>
          <w:szCs w:val="36"/>
        </w:rPr>
      </w:pPr>
      <w:hyperlink r:id="rId9" w:history="1">
        <w:r w:rsidR="00324663" w:rsidRPr="00527F4F">
          <w:rPr>
            <w:rStyle w:val="Hiperpovezava"/>
            <w:b/>
            <w:bCs/>
            <w:sz w:val="36"/>
            <w:szCs w:val="36"/>
          </w:rPr>
          <w:t>https://www.youtube.com/watch?v=32SGA7oz6y4</w:t>
        </w:r>
      </w:hyperlink>
    </w:p>
    <w:p w14:paraId="1BBF660A" w14:textId="77777777" w:rsidR="00324663" w:rsidRDefault="00324663">
      <w:pPr>
        <w:rPr>
          <w:b/>
          <w:bCs/>
          <w:sz w:val="44"/>
          <w:szCs w:val="44"/>
        </w:rPr>
      </w:pPr>
    </w:p>
    <w:p w14:paraId="6182403D" w14:textId="77777777" w:rsidR="00324663" w:rsidRDefault="00324663">
      <w:pPr>
        <w:rPr>
          <w:noProof/>
        </w:rPr>
      </w:pPr>
    </w:p>
    <w:p w14:paraId="122F35B4" w14:textId="52B17050" w:rsidR="00582E45" w:rsidRDefault="00324663">
      <w:pPr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C374BA6" wp14:editId="434850CF">
            <wp:extent cx="6551295" cy="5486044"/>
            <wp:effectExtent l="0" t="0" r="1905" b="635"/>
            <wp:docPr id="2" name="Slika 2" descr="PEPELKA PO SEDMOŠOL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PELKA PO SEDMOŠOLSK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910" cy="555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E8B3E" w14:textId="20A0D617" w:rsidR="00324663" w:rsidRDefault="00324663">
      <w:pPr>
        <w:rPr>
          <w:b/>
          <w:bCs/>
          <w:sz w:val="36"/>
          <w:szCs w:val="36"/>
        </w:rPr>
      </w:pPr>
    </w:p>
    <w:p w14:paraId="554200E7" w14:textId="602981DF" w:rsidR="00324663" w:rsidRDefault="00324663">
      <w:pPr>
        <w:rPr>
          <w:b/>
          <w:bCs/>
          <w:sz w:val="36"/>
          <w:szCs w:val="36"/>
        </w:rPr>
      </w:pPr>
    </w:p>
    <w:p w14:paraId="33682DB1" w14:textId="3EADA56F" w:rsidR="00324663" w:rsidRDefault="00324663">
      <w:pPr>
        <w:rPr>
          <w:b/>
          <w:bCs/>
          <w:sz w:val="36"/>
          <w:szCs w:val="36"/>
        </w:rPr>
      </w:pPr>
    </w:p>
    <w:p w14:paraId="26B06DC4" w14:textId="596FB4E5" w:rsidR="00324663" w:rsidRDefault="00324663">
      <w:pPr>
        <w:rPr>
          <w:b/>
          <w:bCs/>
          <w:sz w:val="36"/>
          <w:szCs w:val="36"/>
        </w:rPr>
      </w:pPr>
    </w:p>
    <w:p w14:paraId="2D7B93FA" w14:textId="78E8AF0A" w:rsidR="00324663" w:rsidRDefault="00324663">
      <w:pPr>
        <w:rPr>
          <w:b/>
          <w:bCs/>
          <w:sz w:val="36"/>
          <w:szCs w:val="36"/>
        </w:rPr>
      </w:pPr>
    </w:p>
    <w:p w14:paraId="11900EF1" w14:textId="5E99F436" w:rsidR="00324663" w:rsidRDefault="00324663">
      <w:pPr>
        <w:rPr>
          <w:b/>
          <w:bCs/>
          <w:sz w:val="36"/>
          <w:szCs w:val="36"/>
        </w:rPr>
      </w:pPr>
    </w:p>
    <w:p w14:paraId="533AB274" w14:textId="0DDCE921" w:rsidR="00324663" w:rsidRDefault="00324663">
      <w:pPr>
        <w:rPr>
          <w:b/>
          <w:bCs/>
          <w:sz w:val="36"/>
          <w:szCs w:val="36"/>
        </w:rPr>
      </w:pPr>
    </w:p>
    <w:p w14:paraId="46689656" w14:textId="463F8F2D" w:rsidR="00324663" w:rsidRPr="007629D6" w:rsidRDefault="00324663">
      <w:pPr>
        <w:rPr>
          <w:b/>
          <w:bCs/>
          <w:sz w:val="36"/>
          <w:szCs w:val="36"/>
        </w:rPr>
      </w:pPr>
    </w:p>
    <w:sectPr w:rsidR="00324663" w:rsidRPr="0076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B5D32" w14:textId="77777777" w:rsidR="0084641F" w:rsidRDefault="0084641F" w:rsidP="00324663">
      <w:pPr>
        <w:spacing w:after="0" w:line="240" w:lineRule="auto"/>
      </w:pPr>
      <w:r>
        <w:separator/>
      </w:r>
    </w:p>
  </w:endnote>
  <w:endnote w:type="continuationSeparator" w:id="0">
    <w:p w14:paraId="2517D1BF" w14:textId="77777777" w:rsidR="0084641F" w:rsidRDefault="0084641F" w:rsidP="0032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A37F0" w14:textId="77777777" w:rsidR="0084641F" w:rsidRDefault="0084641F" w:rsidP="00324663">
      <w:pPr>
        <w:spacing w:after="0" w:line="240" w:lineRule="auto"/>
      </w:pPr>
      <w:r>
        <w:separator/>
      </w:r>
    </w:p>
  </w:footnote>
  <w:footnote w:type="continuationSeparator" w:id="0">
    <w:p w14:paraId="29BA08D0" w14:textId="77777777" w:rsidR="0084641F" w:rsidRDefault="0084641F" w:rsidP="00324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77605"/>
    <w:rsid w:val="000B377A"/>
    <w:rsid w:val="001430C9"/>
    <w:rsid w:val="0019238A"/>
    <w:rsid w:val="00324663"/>
    <w:rsid w:val="004660BF"/>
    <w:rsid w:val="00582E45"/>
    <w:rsid w:val="005F3FF2"/>
    <w:rsid w:val="00674243"/>
    <w:rsid w:val="007629D6"/>
    <w:rsid w:val="0084641F"/>
    <w:rsid w:val="008B2B2C"/>
    <w:rsid w:val="008D5CE0"/>
    <w:rsid w:val="00931055"/>
    <w:rsid w:val="00997EC0"/>
    <w:rsid w:val="009F091A"/>
    <w:rsid w:val="00A0045C"/>
    <w:rsid w:val="00A246A5"/>
    <w:rsid w:val="00A33B69"/>
    <w:rsid w:val="00C67CC7"/>
    <w:rsid w:val="00CA5B55"/>
    <w:rsid w:val="00DE4840"/>
    <w:rsid w:val="00E30154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324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4663"/>
  </w:style>
  <w:style w:type="paragraph" w:styleId="Noga">
    <w:name w:val="footer"/>
    <w:basedOn w:val="Navaden"/>
    <w:link w:val="NogaZnak"/>
    <w:uiPriority w:val="99"/>
    <w:unhideWhenUsed/>
    <w:rsid w:val="00324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2SGA7oz6y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2020-11-16T19:31:00Z</dcterms:created>
  <dcterms:modified xsi:type="dcterms:W3CDTF">2020-11-16T19:31:00Z</dcterms:modified>
</cp:coreProperties>
</file>