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16A042E5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 xml:space="preserve">SLOVENŠČINA, 2. RAZRED </w:t>
      </w:r>
      <w:r w:rsidR="009F091A">
        <w:rPr>
          <w:b/>
          <w:bCs/>
          <w:sz w:val="36"/>
          <w:szCs w:val="36"/>
        </w:rPr>
        <w:t>1</w:t>
      </w:r>
      <w:r w:rsidR="008B2B2C">
        <w:rPr>
          <w:b/>
          <w:bCs/>
          <w:sz w:val="36"/>
          <w:szCs w:val="36"/>
        </w:rPr>
        <w:t>6</w:t>
      </w:r>
      <w:r w:rsidRPr="00C67CC7">
        <w:rPr>
          <w:b/>
          <w:bCs/>
          <w:sz w:val="36"/>
          <w:szCs w:val="36"/>
        </w:rPr>
        <w:t>.11.2020</w:t>
      </w:r>
    </w:p>
    <w:p w14:paraId="01608FF3" w14:textId="527F52AA" w:rsidR="008B2B2C" w:rsidRDefault="008B2B2C" w:rsidP="008B2B2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Umetnostna besedila – proza: </w:t>
      </w:r>
      <w:r w:rsidRPr="007629D6">
        <w:rPr>
          <w:b/>
          <w:bCs/>
          <w:color w:val="FF0000"/>
          <w:sz w:val="44"/>
          <w:szCs w:val="44"/>
        </w:rPr>
        <w:t>PEPELKA</w:t>
      </w:r>
      <w:r>
        <w:rPr>
          <w:b/>
          <w:bCs/>
          <w:sz w:val="44"/>
          <w:szCs w:val="44"/>
        </w:rPr>
        <w:t xml:space="preserve"> (ogled </w:t>
      </w:r>
      <w:r w:rsidR="0019238A">
        <w:rPr>
          <w:b/>
          <w:bCs/>
          <w:sz w:val="44"/>
          <w:szCs w:val="44"/>
        </w:rPr>
        <w:t>risanega filma – traja 45 minut</w:t>
      </w:r>
      <w:r>
        <w:rPr>
          <w:b/>
          <w:bCs/>
          <w:sz w:val="44"/>
          <w:szCs w:val="44"/>
        </w:rPr>
        <w:t>)</w:t>
      </w:r>
    </w:p>
    <w:p w14:paraId="79932337" w14:textId="0A981DE1" w:rsidR="0019238A" w:rsidRDefault="0019238A" w:rsidP="008B2B2C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3A4E34F6" wp14:editId="55892D35">
            <wp:extent cx="3152775" cy="2581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176" r="45271" b="14135"/>
                    <a:stretch/>
                  </pic:blipFill>
                  <pic:spPr bwMode="auto">
                    <a:xfrm>
                      <a:off x="0" y="0"/>
                      <a:ext cx="315277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EE921" w14:textId="08E381C5" w:rsidR="0019238A" w:rsidRDefault="0019238A" w:rsidP="008B2B2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Klikni na spodnjo povezavo.</w:t>
      </w:r>
    </w:p>
    <w:p w14:paraId="3725F634" w14:textId="1AF61599" w:rsidR="008B2B2C" w:rsidRDefault="000643C1" w:rsidP="008B2B2C">
      <w:pPr>
        <w:rPr>
          <w:b/>
          <w:bCs/>
          <w:sz w:val="44"/>
          <w:szCs w:val="44"/>
        </w:rPr>
      </w:pPr>
      <w:hyperlink r:id="rId6" w:history="1">
        <w:r w:rsidR="0019238A" w:rsidRPr="00EB436D">
          <w:rPr>
            <w:rStyle w:val="Hiperpovezava"/>
            <w:b/>
            <w:bCs/>
            <w:sz w:val="44"/>
            <w:szCs w:val="44"/>
          </w:rPr>
          <w:t>https://www.youtube.com/watch?v=XRHks5XTFyI</w:t>
        </w:r>
      </w:hyperlink>
    </w:p>
    <w:p w14:paraId="58B3DEED" w14:textId="4D58E884" w:rsidR="0019238A" w:rsidRPr="007629D6" w:rsidRDefault="0019238A" w:rsidP="008B2B2C">
      <w:pPr>
        <w:rPr>
          <w:b/>
          <w:bCs/>
          <w:color w:val="FF0000"/>
          <w:sz w:val="44"/>
          <w:szCs w:val="44"/>
        </w:rPr>
      </w:pPr>
      <w:r w:rsidRPr="007629D6">
        <w:rPr>
          <w:b/>
          <w:bCs/>
          <w:color w:val="FF0000"/>
          <w:sz w:val="44"/>
          <w:szCs w:val="44"/>
        </w:rPr>
        <w:t>Po ogledu  risanega  filma, odgovori na</w:t>
      </w:r>
      <w:r w:rsidR="001430C9">
        <w:rPr>
          <w:b/>
          <w:bCs/>
          <w:color w:val="FF0000"/>
          <w:sz w:val="44"/>
          <w:szCs w:val="44"/>
        </w:rPr>
        <w:t xml:space="preserve">                </w:t>
      </w:r>
      <w:r w:rsidRPr="007629D6">
        <w:rPr>
          <w:b/>
          <w:bCs/>
          <w:color w:val="FF0000"/>
          <w:sz w:val="44"/>
          <w:szCs w:val="44"/>
        </w:rPr>
        <w:t>vprašanja:</w:t>
      </w:r>
    </w:p>
    <w:p w14:paraId="50B2FB71" w14:textId="7E85B7DD" w:rsidR="0019238A" w:rsidRPr="007629D6" w:rsidRDefault="007629D6" w:rsidP="0019238A">
      <w:pPr>
        <w:rPr>
          <w:b/>
          <w:bCs/>
          <w:sz w:val="32"/>
          <w:szCs w:val="32"/>
        </w:rPr>
      </w:pPr>
      <w:r w:rsidRPr="007629D6">
        <w:rPr>
          <w:b/>
          <w:bCs/>
          <w:sz w:val="32"/>
          <w:szCs w:val="32"/>
        </w:rPr>
        <w:t>TI JE BIL RISANI FILM VŠEČ?</w:t>
      </w:r>
    </w:p>
    <w:p w14:paraId="7D65103D" w14:textId="6AF64788" w:rsidR="0019238A" w:rsidRPr="007629D6" w:rsidRDefault="007629D6" w:rsidP="0019238A">
      <w:pPr>
        <w:rPr>
          <w:b/>
          <w:bCs/>
          <w:sz w:val="32"/>
          <w:szCs w:val="32"/>
        </w:rPr>
      </w:pPr>
      <w:r w:rsidRPr="007629D6">
        <w:rPr>
          <w:b/>
          <w:bCs/>
          <w:sz w:val="32"/>
          <w:szCs w:val="32"/>
        </w:rPr>
        <w:t>KAJ TI JE BILO NAJBOLJ VŠEČ?</w:t>
      </w:r>
    </w:p>
    <w:p w14:paraId="292CED79" w14:textId="56CF4065" w:rsidR="0019238A" w:rsidRPr="007629D6" w:rsidRDefault="007629D6" w:rsidP="0019238A">
      <w:pPr>
        <w:rPr>
          <w:b/>
          <w:bCs/>
          <w:sz w:val="32"/>
          <w:szCs w:val="32"/>
        </w:rPr>
      </w:pPr>
      <w:r w:rsidRPr="007629D6">
        <w:rPr>
          <w:b/>
          <w:bCs/>
          <w:sz w:val="32"/>
          <w:szCs w:val="32"/>
        </w:rPr>
        <w:t>KATERA JE GLAVNA OSEBA, KI NASTOPA V RISANEM FILMU?</w:t>
      </w:r>
    </w:p>
    <w:p w14:paraId="5106765A" w14:textId="0A13F7E5" w:rsidR="0019238A" w:rsidRPr="007629D6" w:rsidRDefault="007629D6" w:rsidP="0019238A">
      <w:pPr>
        <w:rPr>
          <w:b/>
          <w:bCs/>
          <w:sz w:val="32"/>
          <w:szCs w:val="32"/>
        </w:rPr>
      </w:pPr>
      <w:r w:rsidRPr="007629D6">
        <w:rPr>
          <w:b/>
          <w:bCs/>
          <w:sz w:val="32"/>
          <w:szCs w:val="32"/>
        </w:rPr>
        <w:t>KATERE OSEBE ŠE NASTOPAJO  V RISANEM FILMU?</w:t>
      </w:r>
    </w:p>
    <w:p w14:paraId="2F72DF1C" w14:textId="7F6F0F8F" w:rsidR="007629D6" w:rsidRPr="007629D6" w:rsidRDefault="007629D6" w:rsidP="0019238A">
      <w:pPr>
        <w:rPr>
          <w:b/>
          <w:bCs/>
          <w:sz w:val="32"/>
          <w:szCs w:val="32"/>
        </w:rPr>
      </w:pPr>
      <w:r w:rsidRPr="007629D6">
        <w:rPr>
          <w:b/>
          <w:bCs/>
          <w:sz w:val="32"/>
          <w:szCs w:val="32"/>
        </w:rPr>
        <w:t>KATERA OSEBA TI JE BILA NAJBOLJ VŠEČ? POVEJ ZAKAJ.</w:t>
      </w:r>
    </w:p>
    <w:p w14:paraId="27D28310" w14:textId="3F1F59D0" w:rsidR="004660BF" w:rsidRPr="007629D6" w:rsidRDefault="007629D6">
      <w:pPr>
        <w:rPr>
          <w:b/>
          <w:bCs/>
          <w:sz w:val="36"/>
          <w:szCs w:val="36"/>
        </w:rPr>
      </w:pPr>
      <w:r w:rsidRPr="007629D6">
        <w:rPr>
          <w:b/>
          <w:bCs/>
          <w:sz w:val="32"/>
          <w:szCs w:val="32"/>
        </w:rPr>
        <w:t>V ZVEZEK ZA SLOVENŠČINO NARIŠI OSEBO, KI TI JE BILA NAJBOLJ VŠEČ. STARŠI NAJ RISBO FOTOGRAFIRAJO IN MI JO POŠLJEJO.</w:t>
      </w:r>
      <w:r w:rsidRPr="007629D6">
        <w:rPr>
          <w:b/>
          <w:bCs/>
          <w:sz w:val="40"/>
          <w:szCs w:val="40"/>
        </w:rPr>
        <w:t xml:space="preserve">                       </w:t>
      </w:r>
      <w:r>
        <w:rPr>
          <w:b/>
          <w:bCs/>
          <w:sz w:val="44"/>
          <w:szCs w:val="44"/>
        </w:rPr>
        <w:t xml:space="preserve">                          </w:t>
      </w:r>
    </w:p>
    <w:sectPr w:rsidR="004660BF" w:rsidRPr="0076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3C1"/>
    <w:rsid w:val="00077605"/>
    <w:rsid w:val="000B377A"/>
    <w:rsid w:val="001430C9"/>
    <w:rsid w:val="0019238A"/>
    <w:rsid w:val="004660BF"/>
    <w:rsid w:val="00674243"/>
    <w:rsid w:val="007629D6"/>
    <w:rsid w:val="008B2B2C"/>
    <w:rsid w:val="00931055"/>
    <w:rsid w:val="00997EC0"/>
    <w:rsid w:val="009F091A"/>
    <w:rsid w:val="00A0045C"/>
    <w:rsid w:val="00A246A5"/>
    <w:rsid w:val="00A33B69"/>
    <w:rsid w:val="00C67CC7"/>
    <w:rsid w:val="00DE4840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RHks5XTFy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2020-11-15T21:25:00Z</dcterms:created>
  <dcterms:modified xsi:type="dcterms:W3CDTF">2020-11-15T21:25:00Z</dcterms:modified>
</cp:coreProperties>
</file>