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035B94F5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 xml:space="preserve">SLOVENŠČINA, 2. RAZRED </w:t>
      </w:r>
      <w:r w:rsidR="009F091A">
        <w:rPr>
          <w:b/>
          <w:bCs/>
          <w:sz w:val="36"/>
          <w:szCs w:val="36"/>
        </w:rPr>
        <w:t>10</w:t>
      </w:r>
      <w:r w:rsidRPr="00C67CC7">
        <w:rPr>
          <w:b/>
          <w:bCs/>
          <w:sz w:val="36"/>
          <w:szCs w:val="36"/>
        </w:rPr>
        <w:t>.11.2020</w:t>
      </w:r>
    </w:p>
    <w:p w14:paraId="5289B0B9" w14:textId="3CF8063E" w:rsidR="00C67CC7" w:rsidRDefault="009F091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RIME</w:t>
      </w:r>
    </w:p>
    <w:p w14:paraId="121447BA" w14:textId="2F9ABDAA" w:rsidR="009F091A" w:rsidRPr="00A33B69" w:rsidRDefault="00A33B69">
      <w:pPr>
        <w:rPr>
          <w:b/>
          <w:bCs/>
          <w:color w:val="FF0000"/>
          <w:sz w:val="44"/>
          <w:szCs w:val="44"/>
        </w:rPr>
      </w:pPr>
      <w:r w:rsidRPr="00A33B69">
        <w:rPr>
          <w:b/>
          <w:bCs/>
          <w:color w:val="FF0000"/>
          <w:sz w:val="44"/>
          <w:szCs w:val="44"/>
        </w:rPr>
        <w:t xml:space="preserve">POIMENUJ PREDMETE. </w:t>
      </w:r>
      <w:r w:rsidR="009F091A" w:rsidRPr="00A33B69">
        <w:rPr>
          <w:b/>
          <w:bCs/>
          <w:color w:val="FF0000"/>
          <w:sz w:val="44"/>
          <w:szCs w:val="44"/>
        </w:rPr>
        <w:t>POVEŽI BESEDE, KI SE RIMAJO.</w:t>
      </w:r>
    </w:p>
    <w:p w14:paraId="7A116F90" w14:textId="46334B73" w:rsidR="009F091A" w:rsidRDefault="00674243">
      <w:pPr>
        <w:rPr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53F1" wp14:editId="52ADE03A">
                <wp:simplePos x="0" y="0"/>
                <wp:positionH relativeFrom="column">
                  <wp:posOffset>824230</wp:posOffset>
                </wp:positionH>
                <wp:positionV relativeFrom="paragraph">
                  <wp:posOffset>729615</wp:posOffset>
                </wp:positionV>
                <wp:extent cx="3648075" cy="85725"/>
                <wp:effectExtent l="0" t="19050" r="47625" b="4762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857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F08DAD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57.45pt" to="352.1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" strokecolor="red" strokeweight="4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6871E96" wp14:editId="18AD4AAB">
            <wp:extent cx="1104900" cy="1209675"/>
            <wp:effectExtent l="0" t="0" r="0" b="9525"/>
            <wp:docPr id="1" name="Slika 1" descr="Katalog - Ku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alog - Kuh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           </w:t>
      </w:r>
      <w:r>
        <w:rPr>
          <w:noProof/>
          <w:lang w:eastAsia="sl-SI"/>
        </w:rPr>
        <w:drawing>
          <wp:inline distT="0" distB="0" distL="0" distR="0" wp14:anchorId="7A10C3AE" wp14:editId="2CEFC096">
            <wp:extent cx="933450" cy="831477"/>
            <wp:effectExtent l="0" t="0" r="0" b="6985"/>
            <wp:docPr id="3" name="Slika 3" descr="šolski zvonec - Nikola Jovanovski -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i zvonec - Nikola Jovanovski -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5" cy="8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D005" w14:textId="42914710" w:rsidR="00674243" w:rsidRDefault="00674243">
      <w:pPr>
        <w:rPr>
          <w:sz w:val="44"/>
          <w:szCs w:val="44"/>
        </w:rPr>
      </w:pPr>
      <w:r>
        <w:rPr>
          <w:sz w:val="44"/>
          <w:szCs w:val="44"/>
        </w:rPr>
        <w:t>LONEC                                                           ZVONEC</w:t>
      </w:r>
    </w:p>
    <w:p w14:paraId="5A6013F1" w14:textId="77777777" w:rsidR="00FA0EE1" w:rsidRDefault="00FA0EE1">
      <w:pPr>
        <w:rPr>
          <w:sz w:val="44"/>
          <w:szCs w:val="44"/>
        </w:rPr>
      </w:pPr>
    </w:p>
    <w:p w14:paraId="41589198" w14:textId="0009A1A3" w:rsidR="00674243" w:rsidRDefault="00674243">
      <w:pPr>
        <w:rPr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76DD0A61" wp14:editId="635C0FD6">
            <wp:extent cx="1638300" cy="1238477"/>
            <wp:effectExtent l="0" t="0" r="0" b="0"/>
            <wp:docPr id="4" name="Slika 4" descr="Poskušal ujeti muho ... in razstrelil del hiše - 24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kušal ujeti muho ... in razstrelil del hiše - 24u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16667" r="35667" b="7738"/>
                    <a:stretch/>
                  </pic:blipFill>
                  <pic:spPr bwMode="auto">
                    <a:xfrm>
                      <a:off x="0" y="0"/>
                      <a:ext cx="1681287" cy="12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</w:t>
      </w:r>
      <w:r>
        <w:rPr>
          <w:noProof/>
          <w:sz w:val="44"/>
          <w:szCs w:val="44"/>
          <w:lang w:eastAsia="sl-SI"/>
        </w:rPr>
        <w:drawing>
          <wp:inline distT="0" distB="0" distL="0" distR="0" wp14:anchorId="3567ED53" wp14:editId="2427FDB6">
            <wp:extent cx="1842143" cy="1095375"/>
            <wp:effectExtent l="0" t="0" r="571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5"/>
                    <a:stretch/>
                  </pic:blipFill>
                  <pic:spPr bwMode="auto">
                    <a:xfrm>
                      <a:off x="0" y="0"/>
                      <a:ext cx="1854348" cy="11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14:paraId="58727E9A" w14:textId="32E9EA4E" w:rsidR="00FA0EE1" w:rsidRDefault="00674243">
      <w:pPr>
        <w:rPr>
          <w:sz w:val="44"/>
          <w:szCs w:val="44"/>
        </w:rPr>
      </w:pPr>
      <w:r>
        <w:rPr>
          <w:sz w:val="44"/>
          <w:szCs w:val="44"/>
        </w:rPr>
        <w:t>MUHA                                                            TRAVA</w:t>
      </w:r>
    </w:p>
    <w:p w14:paraId="52CE7F70" w14:textId="77777777" w:rsidR="00FA0EE1" w:rsidRDefault="00FA0EE1">
      <w:pPr>
        <w:rPr>
          <w:sz w:val="44"/>
          <w:szCs w:val="44"/>
        </w:rPr>
      </w:pPr>
    </w:p>
    <w:p w14:paraId="60E08E1F" w14:textId="7107B8C2" w:rsidR="00FA0EE1" w:rsidRDefault="00FA0EE1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w:drawing>
          <wp:inline distT="0" distB="0" distL="0" distR="0" wp14:anchorId="45FD8E6D" wp14:editId="37D3EFD8">
            <wp:extent cx="1952625" cy="1140333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13095" r="9000"/>
                    <a:stretch/>
                  </pic:blipFill>
                  <pic:spPr bwMode="auto">
                    <a:xfrm>
                      <a:off x="0" y="0"/>
                      <a:ext cx="1998699" cy="11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243"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                           </w:t>
      </w:r>
      <w:r w:rsidR="00674243">
        <w:rPr>
          <w:sz w:val="44"/>
          <w:szCs w:val="44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7430F05" wp14:editId="2BBC6EB9">
            <wp:extent cx="1504124" cy="1126642"/>
            <wp:effectExtent l="0" t="0" r="1270" b="0"/>
            <wp:docPr id="10" name="Slika 10" descr="ju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h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07" cy="11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243">
        <w:rPr>
          <w:sz w:val="44"/>
          <w:szCs w:val="44"/>
        </w:rPr>
        <w:t xml:space="preserve">   </w:t>
      </w:r>
    </w:p>
    <w:p w14:paraId="787F302A" w14:textId="56FBC201" w:rsidR="00FA0EE1" w:rsidRDefault="00FA0EE1">
      <w:pPr>
        <w:rPr>
          <w:sz w:val="44"/>
          <w:szCs w:val="44"/>
        </w:rPr>
      </w:pPr>
      <w:r>
        <w:rPr>
          <w:sz w:val="44"/>
          <w:szCs w:val="44"/>
        </w:rPr>
        <w:t>KRAVA                                                             JUHA</w:t>
      </w:r>
    </w:p>
    <w:p w14:paraId="134E83CC" w14:textId="4622DE02" w:rsidR="00FA0EE1" w:rsidRDefault="00FA0EE1">
      <w:pPr>
        <w:rPr>
          <w:sz w:val="44"/>
          <w:szCs w:val="44"/>
        </w:rPr>
      </w:pPr>
    </w:p>
    <w:p w14:paraId="42ABD5B5" w14:textId="77777777" w:rsidR="00FA0EE1" w:rsidRDefault="00FA0EE1">
      <w:pPr>
        <w:rPr>
          <w:sz w:val="44"/>
          <w:szCs w:val="44"/>
        </w:rPr>
      </w:pPr>
    </w:p>
    <w:p w14:paraId="2DF602BE" w14:textId="0F84AC81" w:rsidR="00674243" w:rsidRDefault="0067424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</w:t>
      </w:r>
      <w:r w:rsidR="00FA0EE1">
        <w:rPr>
          <w:noProof/>
          <w:lang w:eastAsia="sl-SI"/>
        </w:rPr>
        <w:drawing>
          <wp:inline distT="0" distB="0" distL="0" distR="0" wp14:anchorId="6F96A5D3" wp14:editId="67544434">
            <wp:extent cx="838200" cy="1599324"/>
            <wp:effectExtent l="0" t="0" r="0" b="1270"/>
            <wp:docPr id="11" name="Slika 11" descr="Eko jabolčni sok | Domačija Repo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ko jabolčni sok | Domačija Repovž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8" t="6283" r="33962" b="6806"/>
                    <a:stretch/>
                  </pic:blipFill>
                  <pic:spPr bwMode="auto">
                    <a:xfrm>
                      <a:off x="0" y="0"/>
                      <a:ext cx="844286" cy="161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EE1">
        <w:rPr>
          <w:sz w:val="44"/>
          <w:szCs w:val="44"/>
        </w:rPr>
        <w:t xml:space="preserve">                                             </w:t>
      </w:r>
      <w:r w:rsidR="00FA0EE1">
        <w:rPr>
          <w:noProof/>
          <w:sz w:val="44"/>
          <w:szCs w:val="44"/>
          <w:lang w:eastAsia="sl-SI"/>
        </w:rPr>
        <w:drawing>
          <wp:inline distT="0" distB="0" distL="0" distR="0" wp14:anchorId="05FC9F72" wp14:editId="3DA160B6">
            <wp:extent cx="1590675" cy="1177712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r="22998" b="12000"/>
                    <a:stretch/>
                  </pic:blipFill>
                  <pic:spPr bwMode="auto">
                    <a:xfrm>
                      <a:off x="0" y="0"/>
                      <a:ext cx="1642123" cy="12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A7739" w14:textId="66ACE425" w:rsidR="00DE4840" w:rsidRDefault="00DE4840">
      <w:pPr>
        <w:rPr>
          <w:sz w:val="44"/>
          <w:szCs w:val="44"/>
        </w:rPr>
      </w:pPr>
      <w:r>
        <w:rPr>
          <w:sz w:val="44"/>
          <w:szCs w:val="44"/>
        </w:rPr>
        <w:t xml:space="preserve">    SOK                                                      KOS</w:t>
      </w:r>
    </w:p>
    <w:p w14:paraId="11B9583B" w14:textId="0E7A7B6B" w:rsidR="00DE4840" w:rsidRDefault="00DE4840">
      <w:pPr>
        <w:rPr>
          <w:sz w:val="44"/>
          <w:szCs w:val="44"/>
        </w:rPr>
      </w:pPr>
    </w:p>
    <w:p w14:paraId="0BDD8341" w14:textId="701CEA34" w:rsidR="00DE4840" w:rsidRDefault="00DE4840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w:drawing>
          <wp:inline distT="0" distB="0" distL="0" distR="0" wp14:anchorId="204DA5D8" wp14:editId="2F20AF69">
            <wp:extent cx="1133475" cy="137426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/>
                    <a:stretch/>
                  </pic:blipFill>
                  <pic:spPr bwMode="auto">
                    <a:xfrm>
                      <a:off x="0" y="0"/>
                      <a:ext cx="1153844" cy="13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</w:t>
      </w:r>
      <w:r>
        <w:rPr>
          <w:noProof/>
          <w:lang w:eastAsia="sl-SI"/>
        </w:rPr>
        <w:drawing>
          <wp:inline distT="0" distB="0" distL="0" distR="0" wp14:anchorId="4F549711" wp14:editId="601EB19F">
            <wp:extent cx="2076450" cy="1384300"/>
            <wp:effectExtent l="0" t="0" r="0" b="6350"/>
            <wp:docPr id="15" name="Slika 15" descr="Družinski izleti, izdelaj lok in puščico, ustvarjajmo skupaj z otr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užinski izleti, izdelaj lok in puščico, ustvarjajmo skupaj z otrok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0248" w14:textId="6E4CEA44" w:rsidR="00DE4840" w:rsidRDefault="00DE4840">
      <w:pPr>
        <w:rPr>
          <w:sz w:val="44"/>
          <w:szCs w:val="44"/>
        </w:rPr>
      </w:pPr>
      <w:r>
        <w:rPr>
          <w:sz w:val="44"/>
          <w:szCs w:val="44"/>
        </w:rPr>
        <w:t xml:space="preserve">NOS                                                        LOK                        </w:t>
      </w:r>
    </w:p>
    <w:p w14:paraId="1B37FD1C" w14:textId="0135AC51" w:rsidR="00DE4840" w:rsidRDefault="00DE4840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D462493" wp14:editId="77C2A4B5">
            <wp:extent cx="2305050" cy="785349"/>
            <wp:effectExtent l="0" t="0" r="0" b="0"/>
            <wp:docPr id="16" name="Slika 16" descr="Lopate - Vrtno orodje - Vrt in okolica - Merku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pate - Vrtno orodje - Vrt in okolica - Merkur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3" r="5833" b="38000"/>
                    <a:stretch/>
                  </pic:blipFill>
                  <pic:spPr bwMode="auto">
                    <a:xfrm>
                      <a:off x="0" y="0"/>
                      <a:ext cx="2319555" cy="79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</w:t>
      </w:r>
      <w:r>
        <w:rPr>
          <w:noProof/>
          <w:sz w:val="44"/>
          <w:szCs w:val="44"/>
          <w:lang w:eastAsia="sl-SI"/>
        </w:rPr>
        <w:drawing>
          <wp:inline distT="0" distB="0" distL="0" distR="0" wp14:anchorId="70F02DAC" wp14:editId="2663BBC7">
            <wp:extent cx="1790700" cy="1017622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7" r="13688" b="9896"/>
                    <a:stretch/>
                  </pic:blipFill>
                  <pic:spPr bwMode="auto">
                    <a:xfrm>
                      <a:off x="0" y="0"/>
                      <a:ext cx="1873582" cy="10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14:paraId="03205CF2" w14:textId="7F2EEE04" w:rsidR="00DE4840" w:rsidRDefault="00A33B69">
      <w:pPr>
        <w:rPr>
          <w:sz w:val="44"/>
          <w:szCs w:val="44"/>
        </w:rPr>
      </w:pPr>
      <w:r>
        <w:rPr>
          <w:sz w:val="44"/>
          <w:szCs w:val="44"/>
        </w:rPr>
        <w:t>LOPATA                                                       KRT</w:t>
      </w:r>
    </w:p>
    <w:p w14:paraId="466E06F7" w14:textId="6867C1DA" w:rsidR="00A33B69" w:rsidRDefault="00A33B69">
      <w:pPr>
        <w:rPr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268D824B" wp14:editId="2B67D71A">
            <wp:extent cx="2114550" cy="1013826"/>
            <wp:effectExtent l="0" t="0" r="0" b="0"/>
            <wp:docPr id="19" name="Slika 19" descr="Kako zgleda Vrt Obilja v septembru - Vrt Ob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ko zgleda Vrt Obilja v septembru - Vrt Obilj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7" b="18835"/>
                    <a:stretch/>
                  </pic:blipFill>
                  <pic:spPr bwMode="auto">
                    <a:xfrm>
                      <a:off x="0" y="0"/>
                      <a:ext cx="2128586" cy="102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</w:t>
      </w:r>
      <w:r>
        <w:rPr>
          <w:noProof/>
          <w:lang w:eastAsia="sl-SI"/>
        </w:rPr>
        <w:drawing>
          <wp:inline distT="0" distB="0" distL="0" distR="0" wp14:anchorId="7C4EF0BC" wp14:editId="202380FE">
            <wp:extent cx="1495425" cy="995138"/>
            <wp:effectExtent l="0" t="0" r="0" b="0"/>
            <wp:docPr id="21" name="Slika 21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ikači Sitar | Usnjeni natikači Sit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90" cy="104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AA33" w14:textId="3D228F6B" w:rsidR="00A33B69" w:rsidRDefault="00A33B69">
      <w:pPr>
        <w:rPr>
          <w:sz w:val="44"/>
          <w:szCs w:val="44"/>
        </w:rPr>
      </w:pPr>
      <w:r>
        <w:rPr>
          <w:sz w:val="44"/>
          <w:szCs w:val="44"/>
        </w:rPr>
        <w:t xml:space="preserve">   VRT                                                       COPATA</w:t>
      </w:r>
    </w:p>
    <w:p w14:paraId="71E4CE24" w14:textId="71C525D9" w:rsidR="00A33B69" w:rsidRDefault="00A33B69">
      <w:pPr>
        <w:rPr>
          <w:sz w:val="44"/>
          <w:szCs w:val="44"/>
        </w:rPr>
      </w:pPr>
    </w:p>
    <w:p w14:paraId="3349EFE4" w14:textId="3684D39F" w:rsidR="00A33B69" w:rsidRDefault="00A33B69">
      <w:pPr>
        <w:rPr>
          <w:sz w:val="44"/>
          <w:szCs w:val="44"/>
        </w:rPr>
      </w:pPr>
    </w:p>
    <w:p w14:paraId="20B753C7" w14:textId="120AD92F" w:rsidR="00A33B69" w:rsidRDefault="00A33B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GLASNO BERI.</w:t>
      </w:r>
    </w:p>
    <w:p w14:paraId="453A9BF1" w14:textId="534DD798" w:rsidR="00A33B69" w:rsidRDefault="00A33B69">
      <w:pPr>
        <w:rPr>
          <w:sz w:val="44"/>
          <w:szCs w:val="44"/>
        </w:rPr>
      </w:pPr>
      <w:r>
        <w:rPr>
          <w:sz w:val="44"/>
          <w:szCs w:val="44"/>
        </w:rPr>
        <w:t>PREPIŠI V ZVEZEK.</w:t>
      </w:r>
    </w:p>
    <w:p w14:paraId="6C54B5B0" w14:textId="3FE05CE4" w:rsidR="00A33B69" w:rsidRPr="00A33B69" w:rsidRDefault="00A33B69">
      <w:pPr>
        <w:rPr>
          <w:sz w:val="144"/>
          <w:szCs w:val="144"/>
        </w:rPr>
      </w:pPr>
      <w:r w:rsidRPr="00A33B69">
        <w:rPr>
          <w:color w:val="FF0000"/>
          <w:sz w:val="144"/>
          <w:szCs w:val="144"/>
        </w:rPr>
        <w:t xml:space="preserve">MA        </w:t>
      </w:r>
      <w:r w:rsidRPr="00A33B69">
        <w:rPr>
          <w:color w:val="92D050"/>
          <w:sz w:val="144"/>
          <w:szCs w:val="144"/>
        </w:rPr>
        <w:t xml:space="preserve">AM    </w:t>
      </w:r>
      <w:r w:rsidRPr="00A33B69">
        <w:rPr>
          <w:color w:val="00B0F0"/>
          <w:sz w:val="144"/>
          <w:szCs w:val="144"/>
        </w:rPr>
        <w:t xml:space="preserve">MO       </w:t>
      </w:r>
      <w:r w:rsidRPr="00A33B69">
        <w:rPr>
          <w:color w:val="FFFF00"/>
          <w:sz w:val="144"/>
          <w:szCs w:val="144"/>
        </w:rPr>
        <w:t>OM</w:t>
      </w:r>
    </w:p>
    <w:p w14:paraId="01B771F4" w14:textId="247F447E" w:rsidR="00A33B69" w:rsidRPr="00A33B69" w:rsidRDefault="00A33B69">
      <w:pPr>
        <w:rPr>
          <w:sz w:val="144"/>
          <w:szCs w:val="144"/>
        </w:rPr>
      </w:pPr>
      <w:r w:rsidRPr="00A33B69">
        <w:rPr>
          <w:color w:val="7030A0"/>
          <w:sz w:val="144"/>
          <w:szCs w:val="144"/>
        </w:rPr>
        <w:t xml:space="preserve">OMA     </w:t>
      </w:r>
      <w:r w:rsidRPr="00A33B69">
        <w:rPr>
          <w:color w:val="C00000"/>
          <w:sz w:val="144"/>
          <w:szCs w:val="144"/>
        </w:rPr>
        <w:t>MAMA</w:t>
      </w:r>
    </w:p>
    <w:sectPr w:rsidR="00A33B69" w:rsidRPr="00A3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0E41AC"/>
    <w:rsid w:val="00674243"/>
    <w:rsid w:val="00931055"/>
    <w:rsid w:val="009F091A"/>
    <w:rsid w:val="00A33B69"/>
    <w:rsid w:val="00C67CC7"/>
    <w:rsid w:val="00DE4840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2020-11-09T16:51:00Z</dcterms:created>
  <dcterms:modified xsi:type="dcterms:W3CDTF">2020-11-09T16:51:00Z</dcterms:modified>
</cp:coreProperties>
</file>