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48200" w14:textId="2E56877F" w:rsidR="000C7BB1" w:rsidRDefault="00C67CC7">
      <w:pPr>
        <w:rPr>
          <w:b/>
          <w:bCs/>
          <w:sz w:val="40"/>
          <w:szCs w:val="40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917DC6">
        <w:rPr>
          <w:b/>
          <w:bCs/>
          <w:sz w:val="36"/>
          <w:szCs w:val="36"/>
        </w:rPr>
        <w:t xml:space="preserve">  </w:t>
      </w:r>
      <w:r w:rsidR="00C64F15">
        <w:rPr>
          <w:b/>
          <w:bCs/>
          <w:sz w:val="36"/>
          <w:szCs w:val="36"/>
        </w:rPr>
        <w:t>2.</w:t>
      </w:r>
      <w:r w:rsidR="00741956">
        <w:rPr>
          <w:b/>
          <w:bCs/>
          <w:sz w:val="36"/>
          <w:szCs w:val="36"/>
        </w:rPr>
        <w:t xml:space="preserve"> </w:t>
      </w:r>
      <w:r w:rsidRPr="00C67CC7">
        <w:rPr>
          <w:b/>
          <w:bCs/>
          <w:sz w:val="36"/>
          <w:szCs w:val="36"/>
        </w:rPr>
        <w:t xml:space="preserve"> RAZRED </w:t>
      </w:r>
      <w:r w:rsidR="00615D4A">
        <w:rPr>
          <w:b/>
          <w:bCs/>
          <w:sz w:val="36"/>
          <w:szCs w:val="36"/>
        </w:rPr>
        <w:t>2</w:t>
      </w:r>
      <w:r w:rsidR="000C7BB1">
        <w:rPr>
          <w:b/>
          <w:bCs/>
          <w:sz w:val="36"/>
          <w:szCs w:val="36"/>
        </w:rPr>
        <w:t>6</w:t>
      </w:r>
      <w:r w:rsidRPr="00C67CC7">
        <w:rPr>
          <w:b/>
          <w:bCs/>
          <w:sz w:val="36"/>
          <w:szCs w:val="36"/>
        </w:rPr>
        <w:t>.11.2020</w:t>
      </w:r>
      <w:r w:rsidR="000C7BB1">
        <w:rPr>
          <w:b/>
          <w:bCs/>
          <w:sz w:val="36"/>
          <w:szCs w:val="36"/>
        </w:rPr>
        <w:t xml:space="preserve">                                                                                   </w:t>
      </w:r>
      <w:r w:rsidR="000C7BB1">
        <w:rPr>
          <w:b/>
          <w:bCs/>
          <w:sz w:val="40"/>
          <w:szCs w:val="40"/>
        </w:rPr>
        <w:t xml:space="preserve">Spoznavanje pisnega jezika </w:t>
      </w:r>
      <w:r w:rsidR="00A02BBE">
        <w:rPr>
          <w:b/>
          <w:bCs/>
          <w:sz w:val="40"/>
          <w:szCs w:val="40"/>
        </w:rPr>
        <w:t>–</w:t>
      </w:r>
      <w:r w:rsidR="00433B9B" w:rsidRPr="00433B9B">
        <w:rPr>
          <w:b/>
          <w:bCs/>
          <w:sz w:val="40"/>
          <w:szCs w:val="40"/>
        </w:rPr>
        <w:t xml:space="preserve"> </w:t>
      </w:r>
      <w:r w:rsidR="000C7BB1">
        <w:rPr>
          <w:b/>
          <w:bCs/>
          <w:sz w:val="40"/>
          <w:szCs w:val="40"/>
        </w:rPr>
        <w:t>velike tiskane črke: ČRKA E: zlogi, besede, poved</w:t>
      </w:r>
    </w:p>
    <w:p w14:paraId="730ACD28" w14:textId="0B005B54" w:rsidR="000C7BB1" w:rsidRPr="000C7BB1" w:rsidRDefault="000C7BB1" w:rsidP="000C7BB1">
      <w:pPr>
        <w:rPr>
          <w:sz w:val="44"/>
          <w:szCs w:val="44"/>
        </w:rPr>
      </w:pPr>
      <w:r>
        <w:rPr>
          <w:color w:val="FF0000"/>
          <w:sz w:val="44"/>
          <w:szCs w:val="44"/>
        </w:rPr>
        <w:t>1.V ZVEZEK  ZA SLOVENŠČINO ZAPIŠI  3  VRSTE ČRKE E</w:t>
      </w:r>
      <w:r>
        <w:rPr>
          <w:sz w:val="44"/>
          <w:szCs w:val="44"/>
        </w:rPr>
        <w:t xml:space="preserve">.                                                                                                        2.UČBENIK PAJKEC PIKO, STRAN 24: GLASNO PREBERI. MED BRANJEM S PRSTOM KAŽI ČRKO IN DRSI PO ČRTICAH (MMMMMEEEE, EEEEEMMMMAAA)                                                                                  </w:t>
      </w:r>
      <w:r w:rsidRPr="000C7BB1">
        <w:rPr>
          <w:color w:val="FF0000"/>
          <w:sz w:val="44"/>
          <w:szCs w:val="44"/>
        </w:rPr>
        <w:t xml:space="preserve">3.DELOVNI ZVEZEK PAJKEC PIKO I. DEL, STRAN 35: GLASNO, VEZANO BERI BESEDE – 3KRAT, NATO JIH  PIŠI  V  ČRTOVJE. </w:t>
      </w:r>
      <w:r w:rsidRPr="000C7BB1">
        <w:rPr>
          <w:sz w:val="44"/>
          <w:szCs w:val="44"/>
        </w:rPr>
        <w:t xml:space="preserve">PAZI NA PRESLEDEK MED BESEDAMI: E    </w:t>
      </w:r>
      <w:proofErr w:type="spellStart"/>
      <w:r w:rsidRPr="000C7BB1">
        <w:rPr>
          <w:sz w:val="44"/>
          <w:szCs w:val="44"/>
        </w:rPr>
        <w:t>E</w:t>
      </w:r>
      <w:proofErr w:type="spellEnd"/>
      <w:r w:rsidRPr="000C7BB1">
        <w:rPr>
          <w:sz w:val="44"/>
          <w:szCs w:val="44"/>
        </w:rPr>
        <w:t xml:space="preserve">     E…, ME    </w:t>
      </w:r>
      <w:proofErr w:type="spellStart"/>
      <w:r w:rsidRPr="000C7BB1">
        <w:rPr>
          <w:sz w:val="44"/>
          <w:szCs w:val="44"/>
        </w:rPr>
        <w:t>ME</w:t>
      </w:r>
      <w:proofErr w:type="spellEnd"/>
      <w:r w:rsidRPr="000C7BB1">
        <w:rPr>
          <w:sz w:val="44"/>
          <w:szCs w:val="44"/>
        </w:rPr>
        <w:t xml:space="preserve">    ME…, EM    EM…, EMA    </w:t>
      </w:r>
      <w:proofErr w:type="spellStart"/>
      <w:r w:rsidRPr="000C7BB1">
        <w:rPr>
          <w:sz w:val="44"/>
          <w:szCs w:val="44"/>
        </w:rPr>
        <w:t>EMA</w:t>
      </w:r>
      <w:proofErr w:type="spellEnd"/>
      <w:r w:rsidRPr="000C7BB1">
        <w:rPr>
          <w:sz w:val="44"/>
          <w:szCs w:val="44"/>
        </w:rPr>
        <w:t>…</w:t>
      </w:r>
    </w:p>
    <w:p w14:paraId="5E718FC6" w14:textId="5497762E" w:rsidR="00A02BBE" w:rsidRDefault="000C7BB1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4.  GLASNO  BERI. MED  BRANJEM  SI  KAŽI  S  PRSTKOM  IN GLASOVE  VLECI.</w:t>
      </w:r>
    </w:p>
    <w:p w14:paraId="519DB235" w14:textId="02ECEEFA" w:rsidR="000C7BB1" w:rsidRDefault="000C7BB1">
      <w:pPr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 xml:space="preserve">MA     ME    MO    AM      </w:t>
      </w:r>
    </w:p>
    <w:p w14:paraId="5829EFDA" w14:textId="77777777" w:rsidR="00991F77" w:rsidRDefault="000C7BB1">
      <w:pPr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 xml:space="preserve">OM    </w:t>
      </w:r>
      <w:r w:rsidR="00991F77">
        <w:rPr>
          <w:color w:val="FF0000"/>
          <w:sz w:val="96"/>
          <w:szCs w:val="96"/>
        </w:rPr>
        <w:t xml:space="preserve">  OMA      EMA </w:t>
      </w:r>
    </w:p>
    <w:p w14:paraId="73B1273F" w14:textId="5650442E" w:rsidR="00144A33" w:rsidRPr="000A79E2" w:rsidRDefault="00991F77" w:rsidP="004E0071">
      <w:pPr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 xml:space="preserve">MAMA      MEMO    </w:t>
      </w:r>
    </w:p>
    <w:sectPr w:rsidR="00144A33" w:rsidRPr="000A7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350CC"/>
    <w:multiLevelType w:val="hybridMultilevel"/>
    <w:tmpl w:val="93022164"/>
    <w:lvl w:ilvl="0" w:tplc="A4C6EA2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226F"/>
    <w:multiLevelType w:val="hybridMultilevel"/>
    <w:tmpl w:val="B8EE2D7E"/>
    <w:lvl w:ilvl="0" w:tplc="D3341B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529D7"/>
    <w:rsid w:val="0007586C"/>
    <w:rsid w:val="00077605"/>
    <w:rsid w:val="000A79E2"/>
    <w:rsid w:val="000B377A"/>
    <w:rsid w:val="000C7BB1"/>
    <w:rsid w:val="00102EC9"/>
    <w:rsid w:val="001039D1"/>
    <w:rsid w:val="00144A33"/>
    <w:rsid w:val="001B32FF"/>
    <w:rsid w:val="001F7FC2"/>
    <w:rsid w:val="002913E1"/>
    <w:rsid w:val="002B31D0"/>
    <w:rsid w:val="002D12E8"/>
    <w:rsid w:val="002F2C63"/>
    <w:rsid w:val="00331D1D"/>
    <w:rsid w:val="003A0502"/>
    <w:rsid w:val="00433B9B"/>
    <w:rsid w:val="00452CBA"/>
    <w:rsid w:val="004660BF"/>
    <w:rsid w:val="004848CE"/>
    <w:rsid w:val="0049571A"/>
    <w:rsid w:val="004D5A38"/>
    <w:rsid w:val="004E0071"/>
    <w:rsid w:val="004E2675"/>
    <w:rsid w:val="00517C77"/>
    <w:rsid w:val="006033DD"/>
    <w:rsid w:val="00610F58"/>
    <w:rsid w:val="00615D4A"/>
    <w:rsid w:val="006607D3"/>
    <w:rsid w:val="00674243"/>
    <w:rsid w:val="00677B99"/>
    <w:rsid w:val="006818B4"/>
    <w:rsid w:val="00722A0D"/>
    <w:rsid w:val="00741956"/>
    <w:rsid w:val="00770F05"/>
    <w:rsid w:val="00796C01"/>
    <w:rsid w:val="007F452D"/>
    <w:rsid w:val="00806602"/>
    <w:rsid w:val="00863EFD"/>
    <w:rsid w:val="00917DC6"/>
    <w:rsid w:val="00931055"/>
    <w:rsid w:val="00991F77"/>
    <w:rsid w:val="00997EC0"/>
    <w:rsid w:val="009F091A"/>
    <w:rsid w:val="00A02BBE"/>
    <w:rsid w:val="00A246A5"/>
    <w:rsid w:val="00A33B69"/>
    <w:rsid w:val="00B46ACA"/>
    <w:rsid w:val="00B55F8E"/>
    <w:rsid w:val="00B77813"/>
    <w:rsid w:val="00C02A76"/>
    <w:rsid w:val="00C21695"/>
    <w:rsid w:val="00C64F15"/>
    <w:rsid w:val="00C67CC7"/>
    <w:rsid w:val="00D033D9"/>
    <w:rsid w:val="00DE4840"/>
    <w:rsid w:val="00DE7A70"/>
    <w:rsid w:val="00E163E7"/>
    <w:rsid w:val="00EF04BE"/>
    <w:rsid w:val="00F11B1C"/>
    <w:rsid w:val="00F412CE"/>
    <w:rsid w:val="00F868CF"/>
    <w:rsid w:val="00F9648B"/>
    <w:rsid w:val="00FA0EE1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741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8239B5-6F3A-4B2D-B93B-13ED7B80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2020-11-25T18:48:00Z</dcterms:created>
  <dcterms:modified xsi:type="dcterms:W3CDTF">2020-11-25T18:48:00Z</dcterms:modified>
</cp:coreProperties>
</file>