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4F048" w14:textId="696C31CE" w:rsidR="00940DA2" w:rsidRPr="00CA1229" w:rsidRDefault="00CA1229">
      <w:pPr>
        <w:rPr>
          <w:b/>
          <w:bCs/>
          <w:color w:val="FF0000"/>
          <w:sz w:val="28"/>
          <w:szCs w:val="28"/>
        </w:rPr>
      </w:pPr>
      <w:r w:rsidRPr="00CA1229">
        <w:rPr>
          <w:b/>
          <w:bCs/>
          <w:color w:val="FF0000"/>
          <w:sz w:val="28"/>
          <w:szCs w:val="28"/>
        </w:rPr>
        <w:t>DRAGI MOJI FANTJE!</w:t>
      </w:r>
    </w:p>
    <w:p w14:paraId="76BFADFC" w14:textId="328289F1" w:rsidR="00CA1229" w:rsidRDefault="00CA1229"/>
    <w:p w14:paraId="65A5E994" w14:textId="77777777" w:rsidR="00CA1229" w:rsidRDefault="00CA1229">
      <w:pPr>
        <w:rPr>
          <w:sz w:val="28"/>
          <w:szCs w:val="28"/>
        </w:rPr>
      </w:pPr>
      <w:r w:rsidRPr="00CA1229">
        <w:rPr>
          <w:sz w:val="28"/>
          <w:szCs w:val="28"/>
        </w:rPr>
        <w:t xml:space="preserve">Imeli smo kar dva tedna krompirjevih počitnic. Upam, da ste se naspali in nabrali dovolj energije, da lahko spet začnemo s poukom. Ta bo sedaj potekal malo drugače, ampak nam ne bo hudega. </w:t>
      </w:r>
    </w:p>
    <w:p w14:paraId="54F2C3E2" w14:textId="18951511" w:rsidR="00CA1229" w:rsidRDefault="00CA1229">
      <w:pPr>
        <w:rPr>
          <w:sz w:val="28"/>
          <w:szCs w:val="28"/>
        </w:rPr>
      </w:pPr>
      <w:r w:rsidRPr="00CA1229">
        <w:rPr>
          <w:sz w:val="28"/>
          <w:szCs w:val="28"/>
        </w:rPr>
        <w:t xml:space="preserve">Upam, da niste med počitnicami pozabili vseh pisanih črk, ki smo se jih naučili. Poznamo jih že kar nekaj in sicer: U, V, Z, Ž, C, Č, O, E, G, S, Š in L. Če si pozabil kako se napišejo, hitro poglej v DZ na strani 13, 14 in 15. </w:t>
      </w:r>
    </w:p>
    <w:p w14:paraId="2A55DB1C" w14:textId="3AC381E9" w:rsidR="00CA1229" w:rsidRDefault="00CA1229">
      <w:pPr>
        <w:rPr>
          <w:sz w:val="28"/>
          <w:szCs w:val="28"/>
        </w:rPr>
      </w:pPr>
    </w:p>
    <w:p w14:paraId="795B9F15" w14:textId="3B5FB1B7" w:rsidR="00CA1229" w:rsidRDefault="00CA1229">
      <w:pPr>
        <w:rPr>
          <w:sz w:val="28"/>
          <w:szCs w:val="28"/>
        </w:rPr>
      </w:pPr>
      <w:r w:rsidRPr="00681D0E">
        <w:rPr>
          <w:sz w:val="28"/>
          <w:szCs w:val="28"/>
          <w:highlight w:val="yellow"/>
        </w:rPr>
        <w:t>Danes si bomo pogledali še črki I ter J</w:t>
      </w:r>
      <w:r w:rsidR="00662F56" w:rsidRPr="00681D0E">
        <w:rPr>
          <w:sz w:val="28"/>
          <w:szCs w:val="28"/>
          <w:highlight w:val="yellow"/>
        </w:rPr>
        <w:t>:</w:t>
      </w:r>
    </w:p>
    <w:p w14:paraId="52242EF2" w14:textId="68C72BF4" w:rsidR="00CA1229" w:rsidRDefault="00CA12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A37039" wp14:editId="54F35BA0">
            <wp:extent cx="990600" cy="143761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79"/>
                    <a:stretch/>
                  </pic:blipFill>
                  <pic:spPr bwMode="auto">
                    <a:xfrm>
                      <a:off x="0" y="0"/>
                      <a:ext cx="1005739" cy="14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291E389" wp14:editId="1555D33A">
            <wp:extent cx="1009193" cy="1466850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77" cy="14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1F36" w14:textId="02AE0514" w:rsidR="00681D0E" w:rsidRDefault="00681D0E">
      <w:pPr>
        <w:rPr>
          <w:sz w:val="28"/>
          <w:szCs w:val="28"/>
        </w:rPr>
      </w:pPr>
      <w:r w:rsidRPr="00681D0E">
        <w:rPr>
          <w:sz w:val="28"/>
          <w:szCs w:val="28"/>
          <w:highlight w:val="yellow"/>
        </w:rPr>
        <w:t>Vadi ju tako, da ju zapiši v DZ na stran 14. Nato reši tudi ta delovni list, ki ga imaš shranjenega v mapi.</w:t>
      </w:r>
      <w:r>
        <w:rPr>
          <w:sz w:val="28"/>
          <w:szCs w:val="28"/>
        </w:rPr>
        <w:t xml:space="preserve"> Če ga ni v mapi, poglej še v zvezek za slovenščino.</w:t>
      </w:r>
    </w:p>
    <w:p w14:paraId="215F6C7C" w14:textId="523AA150" w:rsidR="00681D0E" w:rsidRDefault="00681D0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1D0B3C" wp14:editId="454364C3">
            <wp:extent cx="3536658" cy="2760027"/>
            <wp:effectExtent l="7303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2" r="43633" b="11525"/>
                    <a:stretch/>
                  </pic:blipFill>
                  <pic:spPr bwMode="auto">
                    <a:xfrm rot="5400000">
                      <a:off x="0" y="0"/>
                      <a:ext cx="3540200" cy="27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B6177" w14:textId="34F16AEC" w:rsidR="00681D0E" w:rsidRPr="00CA1229" w:rsidRDefault="00681D0E">
      <w:pPr>
        <w:rPr>
          <w:sz w:val="28"/>
          <w:szCs w:val="28"/>
        </w:rPr>
      </w:pPr>
      <w:r w:rsidRPr="00A2475D">
        <w:rPr>
          <w:sz w:val="28"/>
          <w:szCs w:val="28"/>
          <w:highlight w:val="yellow"/>
        </w:rPr>
        <w:lastRenderedPageBreak/>
        <w:t>Vaje s pisano črko J: v zvezek s pisanimi črkami zapiši: Jan, Jaka, Janja, Jure, Jasmina, Jesenice in Jelovica.</w:t>
      </w:r>
    </w:p>
    <w:sectPr w:rsidR="00681D0E" w:rsidRPr="00CA12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229"/>
    <w:rsid w:val="00662F56"/>
    <w:rsid w:val="00681D0E"/>
    <w:rsid w:val="00940DA2"/>
    <w:rsid w:val="00A2475D"/>
    <w:rsid w:val="00CA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5EB51"/>
  <w15:chartTrackingRefBased/>
  <w15:docId w15:val="{413F7D04-C7CA-48C9-B7EC-3754673A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josipprvi02@outlook.com</dc:creator>
  <cp:keywords/>
  <dc:description/>
  <cp:lastModifiedBy>josipprvi02@outlook.com</cp:lastModifiedBy>
  <cp:revision>2</cp:revision>
  <dcterms:created xsi:type="dcterms:W3CDTF">2020-11-05T18:33:00Z</dcterms:created>
  <dcterms:modified xsi:type="dcterms:W3CDTF">2020-11-05T18:56:00Z</dcterms:modified>
</cp:coreProperties>
</file>