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72386439" w:rsidR="00962BCA" w:rsidRPr="002F4485" w:rsidRDefault="008E366D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PONEDELJEK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05359BA5" w14:textId="7C55F044" w:rsidR="001E369D" w:rsidRDefault="00DA6C01" w:rsidP="00962BCA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 w:rsidRPr="00DA6C01">
              <w:rPr>
                <w:rFonts w:ascii="Tahoma" w:hAnsi="Tahoma" w:cs="Tahoma"/>
                <w:b/>
                <w:bCs/>
                <w:snapToGrid w:val="0"/>
                <w:color w:val="000000"/>
              </w:rPr>
              <w:t>Pogovor, ustrezni pozdravi, vljudnostni izrazi</w:t>
            </w:r>
          </w:p>
          <w:p w14:paraId="07EF688D" w14:textId="74592D98" w:rsidR="00DA6C01" w:rsidRDefault="00DA6C01" w:rsidP="00962BCA">
            <w:pPr>
              <w:rPr>
                <w:rFonts w:ascii="Tahoma" w:hAnsi="Tahoma" w:cs="Tahoma"/>
                <w:b/>
                <w:bCs/>
              </w:rPr>
            </w:pPr>
          </w:p>
          <w:p w14:paraId="1A007D24" w14:textId="77034461" w:rsidR="009B780A" w:rsidRPr="009B780A" w:rsidRDefault="009B780A" w:rsidP="009B780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9B780A">
              <w:rPr>
                <w:rFonts w:ascii="Tahoma" w:hAnsi="Tahoma" w:cs="Tahoma"/>
              </w:rPr>
              <w:t>V svoji sobi/dnevni sobi</w:t>
            </w:r>
            <w:r w:rsidRPr="009B780A">
              <w:rPr>
                <w:rFonts w:ascii="Tahoma" w:hAnsi="Tahoma" w:cs="Tahoma"/>
              </w:rPr>
              <w:t xml:space="preserve"> </w:t>
            </w:r>
            <w:r w:rsidRPr="009B780A">
              <w:rPr>
                <w:rFonts w:ascii="Tahoma" w:hAnsi="Tahoma" w:cs="Tahoma"/>
              </w:rPr>
              <w:t>si naredi trgovino. Na mizo postavi izdelke, ki jih boš prodajal, če imaš blagajno za igranje si jo postavi poleg, izdelaj si svoj denar in si že pripravljen. K igri povabi svoje starše, brata, sestro…</w:t>
            </w:r>
          </w:p>
          <w:p w14:paraId="1FCD84A1" w14:textId="77777777" w:rsidR="009B780A" w:rsidRPr="009B780A" w:rsidRDefault="009B780A" w:rsidP="009B780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9B780A">
              <w:rPr>
                <w:rFonts w:ascii="Tahoma" w:hAnsi="Tahoma" w:cs="Tahoma"/>
              </w:rPr>
              <w:t xml:space="preserve">Pomembno je, da uporabljaš vljudnostne izraze: to pomeni, </w:t>
            </w:r>
          </w:p>
          <w:p w14:paraId="2A65D0F5" w14:textId="77777777" w:rsidR="009B780A" w:rsidRDefault="009B780A" w:rsidP="009B780A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2F4485">
              <w:rPr>
                <w:rFonts w:ascii="Tahoma" w:hAnsi="Tahoma" w:cs="Tahoma"/>
              </w:rPr>
              <w:t xml:space="preserve">da tistega, ki stopi v trgovino pozdraviš z </w:t>
            </w:r>
            <w:r w:rsidRPr="009B780A">
              <w:rPr>
                <w:rFonts w:ascii="Tahoma" w:hAnsi="Tahoma" w:cs="Tahoma"/>
                <w:color w:val="FF0000"/>
              </w:rPr>
              <w:t>dober dan</w:t>
            </w:r>
            <w:r w:rsidRPr="002F4485">
              <w:rPr>
                <w:rFonts w:ascii="Tahoma" w:hAnsi="Tahoma" w:cs="Tahoma"/>
              </w:rPr>
              <w:t xml:space="preserve">, </w:t>
            </w:r>
          </w:p>
          <w:p w14:paraId="1F0E10E3" w14:textId="77777777" w:rsidR="009B780A" w:rsidRDefault="009B780A" w:rsidP="009B780A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2F4485">
              <w:rPr>
                <w:rFonts w:ascii="Tahoma" w:hAnsi="Tahoma" w:cs="Tahoma"/>
              </w:rPr>
              <w:t xml:space="preserve">ga vprašaš </w:t>
            </w:r>
            <w:r w:rsidRPr="009B780A">
              <w:rPr>
                <w:rFonts w:ascii="Tahoma" w:hAnsi="Tahoma" w:cs="Tahoma"/>
                <w:color w:val="FF0000"/>
              </w:rPr>
              <w:t>kaj bi želel kupiti</w:t>
            </w:r>
            <w:r w:rsidRPr="002F4485">
              <w:rPr>
                <w:rFonts w:ascii="Tahoma" w:hAnsi="Tahoma" w:cs="Tahoma"/>
              </w:rPr>
              <w:t xml:space="preserve">, </w:t>
            </w:r>
          </w:p>
          <w:p w14:paraId="79AA8BAF" w14:textId="77777777" w:rsidR="009B780A" w:rsidRDefault="009B780A" w:rsidP="009B780A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2F4485">
              <w:rPr>
                <w:rFonts w:ascii="Tahoma" w:hAnsi="Tahoma" w:cs="Tahoma"/>
              </w:rPr>
              <w:t xml:space="preserve">mu pri izročitvi kupljenega rečeš </w:t>
            </w:r>
            <w:r w:rsidRPr="009B780A">
              <w:rPr>
                <w:rFonts w:ascii="Tahoma" w:hAnsi="Tahoma" w:cs="Tahoma"/>
                <w:color w:val="FF0000"/>
              </w:rPr>
              <w:t>izvolite</w:t>
            </w:r>
            <w:r w:rsidRPr="002F4485">
              <w:rPr>
                <w:rFonts w:ascii="Tahoma" w:hAnsi="Tahoma" w:cs="Tahoma"/>
              </w:rPr>
              <w:t xml:space="preserve">, </w:t>
            </w:r>
          </w:p>
          <w:p w14:paraId="1EBDB3C2" w14:textId="77777777" w:rsidR="009B780A" w:rsidRDefault="009B780A" w:rsidP="009B780A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2F4485">
              <w:rPr>
                <w:rFonts w:ascii="Tahoma" w:hAnsi="Tahoma" w:cs="Tahoma"/>
              </w:rPr>
              <w:t xml:space="preserve">se </w:t>
            </w:r>
            <w:r w:rsidRPr="009B780A">
              <w:rPr>
                <w:rFonts w:ascii="Tahoma" w:hAnsi="Tahoma" w:cs="Tahoma"/>
                <w:color w:val="FF0000"/>
              </w:rPr>
              <w:t>zahvališ</w:t>
            </w:r>
            <w:r w:rsidRPr="002F4485">
              <w:rPr>
                <w:rFonts w:ascii="Tahoma" w:hAnsi="Tahoma" w:cs="Tahoma"/>
              </w:rPr>
              <w:t xml:space="preserve">, ko dobiš denar </w:t>
            </w:r>
          </w:p>
          <w:p w14:paraId="6EA5E4A1" w14:textId="77777777" w:rsidR="009B780A" w:rsidRPr="002F4485" w:rsidRDefault="009B780A" w:rsidP="009B780A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2F4485">
              <w:rPr>
                <w:rFonts w:ascii="Tahoma" w:hAnsi="Tahoma" w:cs="Tahoma"/>
              </w:rPr>
              <w:t xml:space="preserve">in mu ob odhodu rečeš </w:t>
            </w:r>
            <w:r w:rsidRPr="009B780A">
              <w:rPr>
                <w:rFonts w:ascii="Tahoma" w:hAnsi="Tahoma" w:cs="Tahoma"/>
                <w:color w:val="FF0000"/>
              </w:rPr>
              <w:t xml:space="preserve">nasvidenje, hvala za nakup </w:t>
            </w:r>
            <w:r w:rsidRPr="002F4485">
              <w:rPr>
                <w:rFonts w:ascii="Tahoma" w:hAnsi="Tahoma" w:cs="Tahoma"/>
              </w:rPr>
              <w:t xml:space="preserve">in mu zaželiš </w:t>
            </w:r>
            <w:r w:rsidRPr="009B780A">
              <w:rPr>
                <w:rFonts w:ascii="Tahoma" w:hAnsi="Tahoma" w:cs="Tahoma"/>
                <w:color w:val="FF0000"/>
              </w:rPr>
              <w:t>lep dan</w:t>
            </w:r>
            <w:r w:rsidRPr="002F4485">
              <w:rPr>
                <w:rFonts w:ascii="Tahoma" w:hAnsi="Tahoma" w:cs="Tahoma"/>
              </w:rPr>
              <w:t>.</w:t>
            </w:r>
          </w:p>
          <w:p w14:paraId="6D40D571" w14:textId="77777777" w:rsidR="009B780A" w:rsidRPr="009B780A" w:rsidRDefault="009B780A" w:rsidP="009B780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9B780A">
              <w:rPr>
                <w:rFonts w:ascii="Tahoma" w:hAnsi="Tahoma" w:cs="Tahoma"/>
              </w:rPr>
              <w:t>Tebi in tvojim želim veliko zabave pri igri.</w:t>
            </w:r>
          </w:p>
          <w:p w14:paraId="6B49520D" w14:textId="77777777" w:rsidR="009B780A" w:rsidRPr="009B780A" w:rsidRDefault="009B780A" w:rsidP="009B780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9B780A">
              <w:rPr>
                <w:rFonts w:ascii="Tahoma" w:hAnsi="Tahoma" w:cs="Tahoma"/>
              </w:rPr>
              <w:t xml:space="preserve">Zelo bom vesela, če bom dobila tudi kakšno sliko tebe in tvoje trgovine </w:t>
            </w:r>
            <w:r w:rsidRPr="002F4485">
              <w:sym w:font="Wingdings" w:char="F04A"/>
            </w:r>
            <w:r w:rsidRPr="009B780A">
              <w:rPr>
                <w:rFonts w:ascii="Tahoma" w:hAnsi="Tahoma" w:cs="Tahoma"/>
              </w:rPr>
              <w:t>.</w:t>
            </w:r>
          </w:p>
          <w:p w14:paraId="1C372718" w14:textId="77777777" w:rsidR="00DA6C01" w:rsidRPr="00DA6C01" w:rsidRDefault="00DA6C01" w:rsidP="00962BCA">
            <w:pPr>
              <w:rPr>
                <w:rFonts w:ascii="Tahoma" w:hAnsi="Tahoma" w:cs="Tahoma"/>
                <w:b/>
                <w:bCs/>
              </w:rPr>
            </w:pPr>
          </w:p>
          <w:p w14:paraId="33ACB235" w14:textId="15F2259A" w:rsidR="00274FEA" w:rsidRPr="00682EC4" w:rsidRDefault="00274FEA" w:rsidP="00DA6C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65779CC2" w14:textId="77777777" w:rsidR="00DA6C01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14:paraId="670FB368" w14:textId="53C849CD" w:rsidR="00DA6C01" w:rsidRPr="002F4485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GUM</w:t>
            </w:r>
          </w:p>
        </w:tc>
        <w:tc>
          <w:tcPr>
            <w:tcW w:w="7938" w:type="dxa"/>
          </w:tcPr>
          <w:p w14:paraId="26328BC3" w14:textId="7C28914D" w:rsidR="00DA6C01" w:rsidRP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DA6C01" w:rsidRPr="00DA6C01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Orientacija na lastnem telesu, v prostoru</w:t>
            </w:r>
          </w:p>
          <w:p w14:paraId="503851D6" w14:textId="77777777" w:rsidR="00F615DB" w:rsidRDefault="00F615DB" w:rsidP="00DA6C01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13D278E1" w14:textId="749DB22B" w:rsidR="009B780A" w:rsidRDefault="009B780A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Najprej se boš ogrel z eno pesmico…dobro jo poslušaj in poskusi delati zraven…</w:t>
            </w:r>
            <w:r w:rsidR="009A1865">
              <w:rPr>
                <w:rFonts w:ascii="Tahoma" w:eastAsiaTheme="minorHAnsi" w:hAnsi="Tahoma" w:cs="Tahoma"/>
                <w:lang w:eastAsia="en-US"/>
              </w:rPr>
              <w:t xml:space="preserve"> (samo 1.minuta posnetka)-lahko ponoviš večkrat …</w:t>
            </w:r>
          </w:p>
          <w:p w14:paraId="5D0198CB" w14:textId="77777777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457B539" w14:textId="15471083" w:rsidR="009B780A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hyperlink r:id="rId5" w:history="1">
              <w:r w:rsidRPr="00E23E06">
                <w:rPr>
                  <w:rStyle w:val="Hiperpovezava"/>
                  <w:rFonts w:ascii="Tahoma" w:eastAsiaTheme="minorHAnsi" w:hAnsi="Tahoma" w:cs="Tahoma"/>
                  <w:lang w:eastAsia="en-US"/>
                </w:rPr>
                <w:t>https://www.youtube.com/watch?v=2cEC96vfRKk</w:t>
              </w:r>
            </w:hyperlink>
          </w:p>
          <w:p w14:paraId="625134E0" w14:textId="6066538F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50A07B27" w14:textId="60C90771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V pesmici si spoznal dele telesa-glavo, ramena, kolena in stopala, nato pa še oči, ušesa, nos in usta.</w:t>
            </w:r>
          </w:p>
          <w:p w14:paraId="02966071" w14:textId="7125FCFA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Sedaj pa je t</w:t>
            </w:r>
            <w:r>
              <w:rPr>
                <w:rFonts w:ascii="Tahoma" w:eastAsiaTheme="minorHAnsi" w:hAnsi="Tahoma" w:cs="Tahoma"/>
                <w:lang w:eastAsia="en-US"/>
              </w:rPr>
              <w:t>voja na</w:t>
            </w:r>
            <w:r>
              <w:rPr>
                <w:rFonts w:ascii="Tahoma" w:eastAsiaTheme="minorHAnsi" w:hAnsi="Tahoma" w:cs="Tahoma"/>
                <w:lang w:eastAsia="en-US"/>
              </w:rPr>
              <w:t>l</w:t>
            </w:r>
            <w:r>
              <w:rPr>
                <w:rFonts w:ascii="Tahoma" w:eastAsiaTheme="minorHAnsi" w:hAnsi="Tahoma" w:cs="Tahoma"/>
                <w:lang w:eastAsia="en-US"/>
              </w:rPr>
              <w:t>oga, da poiščem eno žogo ali pa manjšo plišasto žival</w:t>
            </w:r>
            <w:r>
              <w:rPr>
                <w:rFonts w:ascii="Tahoma" w:eastAsiaTheme="minorHAnsi" w:hAnsi="Tahoma" w:cs="Tahoma"/>
                <w:lang w:eastAsia="en-US"/>
              </w:rPr>
              <w:t>. Jo imaš? Super…sedaj pa sledi navodilom:</w:t>
            </w:r>
          </w:p>
          <w:p w14:paraId="0F6F125A" w14:textId="17BEDB30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…daj žogo …</w:t>
            </w:r>
          </w:p>
          <w:p w14:paraId="0C39D415" w14:textId="65F07C3A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na glavo</w:t>
            </w:r>
          </w:p>
          <w:p w14:paraId="429E02AD" w14:textId="5903D012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za hrbet</w:t>
            </w:r>
          </w:p>
          <w:p w14:paraId="025237F5" w14:textId="3555B344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jo primi z obema rokama</w:t>
            </w:r>
          </w:p>
          <w:p w14:paraId="33CB0BB3" w14:textId="13D0AE45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jo primi z eno roko</w:t>
            </w:r>
          </w:p>
          <w:p w14:paraId="47BA46C3" w14:textId="6AA3E5C6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pred nos</w:t>
            </w:r>
          </w:p>
          <w:p w14:paraId="2CB2BA5E" w14:textId="39ECC58F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zraven ušesa</w:t>
            </w:r>
          </w:p>
          <w:p w14:paraId="4B63D784" w14:textId="6D58AC23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pred trebuh</w:t>
            </w:r>
          </w:p>
          <w:p w14:paraId="7DD0B3B8" w14:textId="06BF9E24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med kolena</w:t>
            </w:r>
          </w:p>
          <w:p w14:paraId="0022920A" w14:textId="4B75CCE9" w:rsidR="009A1865" w:rsidRDefault="009A1865" w:rsidP="00DA6C0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- stopi nanjo</w:t>
            </w:r>
          </w:p>
          <w:p w14:paraId="4A34830B" w14:textId="2F76C21F" w:rsidR="009A1865" w:rsidRPr="00274FEA" w:rsidRDefault="009A1865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Odlično ti je šlo! Za danes je to vse pri matematiki…</w:t>
            </w: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107BFBC0" w:rsidR="001E369D" w:rsidRDefault="001E369D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SPO</w:t>
            </w:r>
            <w:r w:rsidR="005F703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6E5D6733" w14:textId="77777777" w:rsidR="00DA6C01" w:rsidRPr="00DA6C01" w:rsidRDefault="00DA6C01" w:rsidP="00DA6C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A6C01">
              <w:rPr>
                <w:rFonts w:ascii="Tahoma" w:hAnsi="Tahoma" w:cs="Tahoma"/>
                <w:b/>
                <w:bCs/>
                <w:sz w:val="22"/>
                <w:szCs w:val="22"/>
              </w:rPr>
              <w:t>Lastnosti predmetov (barva, otip, vonj)</w:t>
            </w:r>
          </w:p>
          <w:p w14:paraId="104CFB81" w14:textId="712358CB" w:rsidR="00DA6C01" w:rsidRDefault="00DA6C01" w:rsidP="00DA6C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A6C01">
              <w:rPr>
                <w:rFonts w:ascii="Tahoma" w:hAnsi="Tahoma" w:cs="Tahoma"/>
                <w:b/>
                <w:bCs/>
                <w:sz w:val="22"/>
                <w:szCs w:val="22"/>
              </w:rPr>
              <w:t>Lastnosti snovi (les, kamnine, steklo, plastika, kovina)</w:t>
            </w:r>
          </w:p>
          <w:p w14:paraId="74124CF1" w14:textId="7D1EBAA6" w:rsidR="006F3B17" w:rsidRDefault="006F3B17" w:rsidP="00DA6C0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BDD46B" w14:textId="77777777" w:rsidR="00026F1D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  <w:r w:rsidRPr="006F3B17">
              <w:rPr>
                <w:rFonts w:ascii="Tahoma" w:hAnsi="Tahoma" w:cs="Tahoma"/>
                <w:sz w:val="22"/>
                <w:szCs w:val="22"/>
              </w:rPr>
              <w:t xml:space="preserve">Oglej si posnetek in si poskusi čim več zapomniti. </w:t>
            </w:r>
          </w:p>
          <w:p w14:paraId="5387FCDD" w14:textId="77777777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B58B25" w14:textId="0243845B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  <w:hyperlink r:id="rId6" w:tgtFrame="_blank" w:history="1">
              <w:r>
                <w:rPr>
                  <w:rStyle w:val="Hiperpovezava"/>
                  <w:rFonts w:ascii="Arial" w:hAnsi="Arial" w:cs="Arial"/>
                  <w:sz w:val="23"/>
                  <w:szCs w:val="23"/>
                  <w:u w:val="none"/>
                  <w:shd w:val="clear" w:color="auto" w:fill="F4F4F4"/>
                </w:rPr>
                <w:t>https://youtu.be/Pf0X_L</w:t>
              </w:r>
              <w:r>
                <w:rPr>
                  <w:rStyle w:val="Hiperpovezava"/>
                  <w:rFonts w:ascii="Arial" w:hAnsi="Arial" w:cs="Arial"/>
                  <w:sz w:val="23"/>
                  <w:szCs w:val="23"/>
                  <w:u w:val="none"/>
                  <w:shd w:val="clear" w:color="auto" w:fill="F4F4F4"/>
                </w:rPr>
                <w:t>g</w:t>
              </w:r>
              <w:r>
                <w:rPr>
                  <w:rStyle w:val="Hiperpovezava"/>
                  <w:rFonts w:ascii="Arial" w:hAnsi="Arial" w:cs="Arial"/>
                  <w:sz w:val="23"/>
                  <w:szCs w:val="23"/>
                  <w:u w:val="none"/>
                  <w:shd w:val="clear" w:color="auto" w:fill="F4F4F4"/>
                </w:rPr>
                <w:t>JOJE</w:t>
              </w:r>
            </w:hyperlink>
          </w:p>
          <w:p w14:paraId="7FA53C0A" w14:textId="77777777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EB714F" w14:textId="02A7EFC0" w:rsidR="006F3B17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  <w:r w:rsidRPr="006F3B17">
              <w:rPr>
                <w:rFonts w:ascii="Tahoma" w:hAnsi="Tahoma" w:cs="Tahoma"/>
                <w:sz w:val="22"/>
                <w:szCs w:val="22"/>
              </w:rPr>
              <w:t>Nato imaš nalogo, da v revijah poiščeš predmet, ki so narejeni iz različnih snovi (plastika, kovina, steklo, tekstil, kamnina, les) jih izrežeš in nalepiš v zvezek.</w:t>
            </w:r>
          </w:p>
          <w:p w14:paraId="7EEF85BC" w14:textId="45EA66A6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70BC28" w14:textId="77777777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AB5EDB" w14:textId="6762CACD" w:rsidR="006F3B17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0B131B" w14:textId="77777777" w:rsidR="006F3B17" w:rsidRPr="006F3B17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DC0DDD" w14:textId="1AFD05C7" w:rsidR="005F703A" w:rsidRPr="001E369D" w:rsidRDefault="005F703A" w:rsidP="00DA6C01">
            <w:pPr>
              <w:rPr>
                <w:rFonts w:ascii="Tahoma" w:hAnsi="Tahoma" w:cs="Tahoma"/>
              </w:rPr>
            </w:pPr>
          </w:p>
        </w:tc>
      </w:tr>
    </w:tbl>
    <w:p w14:paraId="03A5CE5A" w14:textId="77777777" w:rsidR="00962BCA" w:rsidRDefault="00962BCA" w:rsidP="00962BCA"/>
    <w:p w14:paraId="0AEA007B" w14:textId="55B58331" w:rsidR="00962BCA" w:rsidRDefault="006F3B17" w:rsidP="00962BC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Uspelo ti je! Prišel si do konca današnjih nalog… Bravo!</w:t>
      </w:r>
    </w:p>
    <w:p w14:paraId="384BE1D2" w14:textId="3216D45D" w:rsidR="0057388E" w:rsidRDefault="0057388E"/>
    <w:p w14:paraId="5E627E15" w14:textId="038BC22D" w:rsidR="0087220E" w:rsidRDefault="0087220E"/>
    <w:p w14:paraId="23A4E3F5" w14:textId="0501D068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E369D"/>
    <w:rsid w:val="00272F73"/>
    <w:rsid w:val="00274FEA"/>
    <w:rsid w:val="003B362D"/>
    <w:rsid w:val="005465BF"/>
    <w:rsid w:val="0057388E"/>
    <w:rsid w:val="005F703A"/>
    <w:rsid w:val="00670CD5"/>
    <w:rsid w:val="006F3B17"/>
    <w:rsid w:val="007B0378"/>
    <w:rsid w:val="0087220E"/>
    <w:rsid w:val="008E366D"/>
    <w:rsid w:val="00962BCA"/>
    <w:rsid w:val="009A1865"/>
    <w:rsid w:val="009B780A"/>
    <w:rsid w:val="00AB4D07"/>
    <w:rsid w:val="00AE7EED"/>
    <w:rsid w:val="00B81124"/>
    <w:rsid w:val="00DA6C01"/>
    <w:rsid w:val="00E27EA6"/>
    <w:rsid w:val="00F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f0X_LgJOJE" TargetMode="External"/><Relationship Id="rId5" Type="http://schemas.openxmlformats.org/officeDocument/2006/relationships/hyperlink" Target="https://www.youtube.com/watch?v=2cEC96vfR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4</cp:revision>
  <dcterms:created xsi:type="dcterms:W3CDTF">2020-11-29T16:40:00Z</dcterms:created>
  <dcterms:modified xsi:type="dcterms:W3CDTF">2020-11-29T16:52:00Z</dcterms:modified>
</cp:coreProperties>
</file>