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8930"/>
      </w:tblGrid>
      <w:tr w:rsidR="00962BCA" w14:paraId="4DB36A89" w14:textId="77777777" w:rsidTr="00BA379A">
        <w:trPr>
          <w:trHeight w:val="425"/>
        </w:trPr>
        <w:tc>
          <w:tcPr>
            <w:tcW w:w="9669" w:type="dxa"/>
            <w:gridSpan w:val="2"/>
          </w:tcPr>
          <w:p w14:paraId="6CE9501D" w14:textId="46E841D4" w:rsidR="00962BCA" w:rsidRPr="002F4485" w:rsidRDefault="008C3C26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  <w:r w:rsidR="00BA379A">
              <w:rPr>
                <w:rFonts w:ascii="Tahoma" w:hAnsi="Tahoma" w:cs="Tahoma"/>
                <w:sz w:val="22"/>
                <w:szCs w:val="22"/>
              </w:rPr>
              <w:t>T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EK, </w:t>
            </w:r>
            <w:r w:rsidR="00274FEA">
              <w:rPr>
                <w:rFonts w:ascii="Tahoma" w:hAnsi="Tahoma" w:cs="Tahoma"/>
                <w:sz w:val="22"/>
                <w:szCs w:val="22"/>
              </w:rPr>
              <w:t>2</w:t>
            </w:r>
            <w:r w:rsidR="00AB3F2E">
              <w:rPr>
                <w:rFonts w:ascii="Tahoma" w:hAnsi="Tahoma" w:cs="Tahoma"/>
                <w:sz w:val="22"/>
                <w:szCs w:val="22"/>
              </w:rPr>
              <w:t>7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11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5B94078C" w14:textId="77777777" w:rsidTr="00BA379A">
        <w:tc>
          <w:tcPr>
            <w:tcW w:w="739" w:type="dxa"/>
          </w:tcPr>
          <w:p w14:paraId="670FB368" w14:textId="420A0408" w:rsidR="00E27EA6" w:rsidRPr="002F4485" w:rsidRDefault="008C3C2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SLJ</w:t>
            </w:r>
          </w:p>
        </w:tc>
        <w:tc>
          <w:tcPr>
            <w:tcW w:w="8930" w:type="dxa"/>
          </w:tcPr>
          <w:p w14:paraId="57D178F8" w14:textId="7B7945A6" w:rsidR="008C3C26" w:rsidRDefault="00B81124" w:rsidP="008C3C26">
            <w:p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8C3C26" w:rsidRPr="00BA379A">
              <w:rPr>
                <w:rFonts w:ascii="Tahoma" w:hAnsi="Tahoma" w:cs="Tahoma"/>
                <w:b/>
                <w:bCs/>
              </w:rPr>
              <w:t>Pisanje črt-krožna črta</w:t>
            </w:r>
          </w:p>
          <w:p w14:paraId="7671DAE0" w14:textId="4B79ADF8" w:rsidR="008C3C26" w:rsidRPr="009D12B4" w:rsidRDefault="008C3C26" w:rsidP="008C3C26">
            <w:pPr>
              <w:spacing w:after="160" w:line="259" w:lineRule="auto"/>
              <w:rPr>
                <w:rFonts w:ascii="Tahoma" w:hAnsi="Tahoma" w:cs="Tahoma"/>
              </w:rPr>
            </w:pPr>
            <w:r w:rsidRPr="009D12B4">
              <w:rPr>
                <w:rFonts w:ascii="Tahoma" w:hAnsi="Tahoma" w:cs="Tahoma"/>
              </w:rPr>
              <w:t>Danes vas čakajo naslednji 2 nalogi v Pajkcu Piku (tam kjer ste včeraj babici naredili očala).</w:t>
            </w:r>
          </w:p>
          <w:p w14:paraId="5D6F0DA7" w14:textId="6617E361" w:rsidR="008C3C26" w:rsidRDefault="008C3C26" w:rsidP="009D12B4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9D12B4">
              <w:rPr>
                <w:rFonts w:ascii="Tahoma" w:hAnsi="Tahoma" w:cs="Tahoma"/>
              </w:rPr>
              <w:t>Vašo pomoč potr</w:t>
            </w:r>
            <w:r w:rsidR="009D12B4" w:rsidRPr="009D12B4">
              <w:rPr>
                <w:rFonts w:ascii="Tahoma" w:hAnsi="Tahoma" w:cs="Tahoma"/>
              </w:rPr>
              <w:t>e</w:t>
            </w:r>
            <w:r w:rsidRPr="009D12B4">
              <w:rPr>
                <w:rFonts w:ascii="Tahoma" w:hAnsi="Tahoma" w:cs="Tahoma"/>
              </w:rPr>
              <w:t>buje hrček, ki neutrudno vrti svoje kolo. Pomagajte mu vrteti, tako da rišete kroge po njegovem kolesu.</w:t>
            </w:r>
          </w:p>
          <w:p w14:paraId="3D7AF461" w14:textId="77777777" w:rsidR="009D12B4" w:rsidRPr="009D12B4" w:rsidRDefault="009D12B4" w:rsidP="009D12B4">
            <w:pPr>
              <w:pStyle w:val="Odstavekseznama"/>
              <w:spacing w:after="160" w:line="259" w:lineRule="auto"/>
              <w:rPr>
                <w:rFonts w:ascii="Tahoma" w:hAnsi="Tahoma" w:cs="Tahoma"/>
              </w:rPr>
            </w:pPr>
          </w:p>
          <w:p w14:paraId="34700CAC" w14:textId="6483E402" w:rsidR="00A56901" w:rsidRPr="009D12B4" w:rsidRDefault="008C3C26" w:rsidP="00962BCA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9D12B4">
              <w:rPr>
                <w:rFonts w:ascii="Tahoma" w:hAnsi="Tahoma" w:cs="Tahoma"/>
              </w:rPr>
              <w:t xml:space="preserve">Nato pa pomagajte še kolesarki na naslednji strani. Najprej se </w:t>
            </w:r>
            <w:r w:rsidR="009D12B4" w:rsidRPr="009D12B4">
              <w:rPr>
                <w:rFonts w:ascii="Tahoma" w:hAnsi="Tahoma" w:cs="Tahoma"/>
              </w:rPr>
              <w:t>ul</w:t>
            </w:r>
            <w:r w:rsidRPr="009D12B4">
              <w:rPr>
                <w:rFonts w:ascii="Tahoma" w:hAnsi="Tahoma" w:cs="Tahoma"/>
              </w:rPr>
              <w:t>e</w:t>
            </w:r>
            <w:r w:rsidR="009D12B4" w:rsidRPr="009D12B4">
              <w:rPr>
                <w:rFonts w:ascii="Tahoma" w:hAnsi="Tahoma" w:cs="Tahoma"/>
              </w:rPr>
              <w:t>zi</w:t>
            </w:r>
            <w:r w:rsidRPr="009D12B4">
              <w:rPr>
                <w:rFonts w:ascii="Tahoma" w:hAnsi="Tahoma" w:cs="Tahoma"/>
              </w:rPr>
              <w:t xml:space="preserve">te na tla in </w:t>
            </w:r>
            <w:r w:rsidR="009D12B4" w:rsidRPr="009D12B4">
              <w:rPr>
                <w:rFonts w:ascii="Tahoma" w:hAnsi="Tahoma" w:cs="Tahoma"/>
              </w:rPr>
              <w:t xml:space="preserve">3 minute s svojimi nogami krožite, kot da vozite kolo. Nato pa vzemite flomastre in najprej krožite po prvem kolesu, nato pa še po zadnjem. Naredite čudovita barvasta kolesa, da se bo kolesarka s še večjim veseljem vozila na svojem kolesu </w:t>
            </w:r>
            <w:r w:rsidR="009D12B4" w:rsidRPr="009D12B4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D1FB91B" w14:textId="77180549" w:rsidR="00A56901" w:rsidRPr="001E369D" w:rsidRDefault="00A56901" w:rsidP="00A56901">
            <w:pPr>
              <w:jc w:val="center"/>
              <w:rPr>
                <w:rFonts w:ascii="Tahoma" w:hAnsi="Tahoma" w:cs="Tahoma"/>
              </w:rPr>
            </w:pPr>
          </w:p>
          <w:p w14:paraId="4A34830B" w14:textId="7EE779AB" w:rsidR="00F615DB" w:rsidRPr="00274FEA" w:rsidRDefault="00F615DB" w:rsidP="004A631A">
            <w:pPr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BA379A">
        <w:tc>
          <w:tcPr>
            <w:tcW w:w="739" w:type="dxa"/>
          </w:tcPr>
          <w:p w14:paraId="770F9D71" w14:textId="50670D81" w:rsidR="00BA379A" w:rsidRDefault="009D12B4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SPO</w:t>
            </w:r>
          </w:p>
          <w:p w14:paraId="1945CD27" w14:textId="7A931167" w:rsidR="008C3C26" w:rsidRDefault="008C3C2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30" w:type="dxa"/>
          </w:tcPr>
          <w:p w14:paraId="51FE7019" w14:textId="77777777" w:rsidR="003833EC" w:rsidRDefault="009D12B4" w:rsidP="009D12B4">
            <w:pPr>
              <w:rPr>
                <w:rFonts w:ascii="Tahoma" w:hAnsi="Tahoma" w:cs="Tahoma"/>
                <w:b/>
              </w:rPr>
            </w:pPr>
            <w:r w:rsidRPr="009D12B4">
              <w:rPr>
                <w:rFonts w:ascii="Tahoma" w:hAnsi="Tahoma" w:cs="Tahoma"/>
                <w:b/>
              </w:rPr>
              <w:t>Lastnosti predmetov</w:t>
            </w:r>
          </w:p>
          <w:p w14:paraId="303797AB" w14:textId="030A7080" w:rsidR="009D12B4" w:rsidRDefault="009D12B4" w:rsidP="009D12B4">
            <w:pPr>
              <w:rPr>
                <w:rFonts w:ascii="Tahoma" w:hAnsi="Tahoma" w:cs="Tahoma"/>
                <w:b/>
              </w:rPr>
            </w:pPr>
          </w:p>
          <w:p w14:paraId="428A83AA" w14:textId="1C901393" w:rsidR="009D12B4" w:rsidRDefault="009D12B4" w:rsidP="009D12B4">
            <w:pPr>
              <w:rPr>
                <w:rFonts w:ascii="Tahoma" w:hAnsi="Tahoma" w:cs="Tahoma"/>
                <w:bCs/>
              </w:rPr>
            </w:pPr>
            <w:r w:rsidRPr="008F35BD">
              <w:rPr>
                <w:rFonts w:ascii="Tahoma" w:hAnsi="Tahoma" w:cs="Tahoma"/>
                <w:bCs/>
              </w:rPr>
              <w:t xml:space="preserve">Danes boste malo raziskovali po vaši sobi ali celo po celem stanovanju. </w:t>
            </w:r>
            <w:r w:rsidR="008F35BD" w:rsidRPr="008F35BD">
              <w:rPr>
                <w:rFonts w:ascii="Tahoma" w:hAnsi="Tahoma" w:cs="Tahoma"/>
                <w:bCs/>
              </w:rPr>
              <w:t xml:space="preserve">Iskali boste različne predmete. </w:t>
            </w:r>
          </w:p>
          <w:p w14:paraId="5E4BBA9A" w14:textId="77777777" w:rsidR="008F35BD" w:rsidRPr="008F35BD" w:rsidRDefault="008F35BD" w:rsidP="009D12B4">
            <w:pPr>
              <w:rPr>
                <w:rFonts w:ascii="Tahoma" w:hAnsi="Tahoma" w:cs="Tahoma"/>
                <w:bCs/>
              </w:rPr>
            </w:pPr>
          </w:p>
          <w:p w14:paraId="5450AFFC" w14:textId="1A429BBC" w:rsidR="008F35BD" w:rsidRDefault="008F35BD" w:rsidP="008F35BD">
            <w:pPr>
              <w:pStyle w:val="Odstavekseznama"/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8F35BD">
              <w:rPr>
                <w:rFonts w:ascii="Tahoma" w:hAnsi="Tahoma" w:cs="Tahoma"/>
                <w:bCs/>
              </w:rPr>
              <w:t>Najprej se sprehodite in poiščite 10 različnih predmetov/katerih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8F35BD">
              <w:rPr>
                <w:rFonts w:ascii="Tahoma" w:hAnsi="Tahoma" w:cs="Tahoma"/>
                <w:bCs/>
              </w:rPr>
              <w:t>koli in jih prinesite na svojo mizo.</w:t>
            </w:r>
          </w:p>
          <w:p w14:paraId="1ECA7BD5" w14:textId="77777777" w:rsidR="008F35BD" w:rsidRPr="008F35BD" w:rsidRDefault="008F35BD" w:rsidP="008F35BD">
            <w:pPr>
              <w:pStyle w:val="Odstavekseznama"/>
              <w:rPr>
                <w:rFonts w:ascii="Tahoma" w:hAnsi="Tahoma" w:cs="Tahoma"/>
                <w:bCs/>
              </w:rPr>
            </w:pPr>
          </w:p>
          <w:p w14:paraId="15089C25" w14:textId="58FD4EFA" w:rsidR="008F35BD" w:rsidRDefault="008F35BD" w:rsidP="008F35BD">
            <w:pPr>
              <w:pStyle w:val="Odstavekseznama"/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8F35BD">
              <w:rPr>
                <w:rFonts w:ascii="Tahoma" w:hAnsi="Tahoma" w:cs="Tahoma"/>
                <w:bCs/>
              </w:rPr>
              <w:t>Sedaj jih dobro poglejte in vsakega opišite (kakšne barve je, kakšne oblike, je trd ali mehek, velik ali majhen, hladen ali topel…)</w:t>
            </w:r>
          </w:p>
          <w:p w14:paraId="0AB69130" w14:textId="77777777" w:rsidR="008F35BD" w:rsidRPr="008F35BD" w:rsidRDefault="008F35BD" w:rsidP="008F35BD">
            <w:pPr>
              <w:pStyle w:val="Odstavekseznama"/>
              <w:rPr>
                <w:rFonts w:ascii="Tahoma" w:hAnsi="Tahoma" w:cs="Tahoma"/>
                <w:bCs/>
              </w:rPr>
            </w:pPr>
          </w:p>
          <w:p w14:paraId="08CBBA4B" w14:textId="77777777" w:rsidR="008F35BD" w:rsidRPr="008F35BD" w:rsidRDefault="008F35BD" w:rsidP="008F35BD">
            <w:pPr>
              <w:pStyle w:val="Odstavekseznama"/>
              <w:rPr>
                <w:rFonts w:ascii="Tahoma" w:hAnsi="Tahoma" w:cs="Tahoma"/>
                <w:bCs/>
              </w:rPr>
            </w:pPr>
          </w:p>
          <w:p w14:paraId="082571F6" w14:textId="229DFA20" w:rsidR="008F35BD" w:rsidRDefault="008F35BD" w:rsidP="008F35BD">
            <w:pPr>
              <w:pStyle w:val="Odstavekseznama"/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8F35BD">
              <w:rPr>
                <w:rFonts w:ascii="Tahoma" w:hAnsi="Tahoma" w:cs="Tahoma"/>
                <w:bCs/>
              </w:rPr>
              <w:t>Teh 10 predmetov poskusite razdeliti najprej po barvi (vse predmete istih barv skupaj)-koliko različnih skupin ste dobili?</w:t>
            </w:r>
          </w:p>
          <w:p w14:paraId="21915BBE" w14:textId="77777777" w:rsidR="008F35BD" w:rsidRPr="008F35BD" w:rsidRDefault="008F35BD" w:rsidP="008F35BD">
            <w:pPr>
              <w:pStyle w:val="Odstavekseznama"/>
              <w:rPr>
                <w:rFonts w:ascii="Tahoma" w:hAnsi="Tahoma" w:cs="Tahoma"/>
                <w:bCs/>
              </w:rPr>
            </w:pPr>
          </w:p>
          <w:p w14:paraId="60AD0FC7" w14:textId="607951C0" w:rsidR="008F35BD" w:rsidRDefault="008F35BD" w:rsidP="008F35BD">
            <w:pPr>
              <w:pStyle w:val="Odstavekseznama"/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8F35BD">
              <w:rPr>
                <w:rFonts w:ascii="Tahoma" w:hAnsi="Tahoma" w:cs="Tahoma"/>
                <w:bCs/>
              </w:rPr>
              <w:t>Pa jih razvrstite po trdoti (trde predmete na eno stran in mehke na drugo-trdoto preverite s stiskanjem; če predmet lahko stisnete je mehek, če ne morete je trd)</w:t>
            </w:r>
          </w:p>
          <w:p w14:paraId="6A229DE6" w14:textId="77777777" w:rsidR="008F35BD" w:rsidRPr="008F35BD" w:rsidRDefault="008F35BD" w:rsidP="008F35BD">
            <w:pPr>
              <w:pStyle w:val="Odstavekseznama"/>
              <w:rPr>
                <w:rFonts w:ascii="Tahoma" w:hAnsi="Tahoma" w:cs="Tahoma"/>
                <w:bCs/>
              </w:rPr>
            </w:pPr>
          </w:p>
          <w:p w14:paraId="294228C4" w14:textId="77777777" w:rsidR="008F35BD" w:rsidRPr="008F35BD" w:rsidRDefault="008F35BD" w:rsidP="008F35BD">
            <w:pPr>
              <w:pStyle w:val="Odstavekseznama"/>
              <w:rPr>
                <w:rFonts w:ascii="Tahoma" w:hAnsi="Tahoma" w:cs="Tahoma"/>
                <w:bCs/>
              </w:rPr>
            </w:pPr>
          </w:p>
          <w:p w14:paraId="1F801B67" w14:textId="66B3D8C6" w:rsidR="008F35BD" w:rsidRPr="008F35BD" w:rsidRDefault="008F35BD" w:rsidP="008F35BD">
            <w:pPr>
              <w:pStyle w:val="Odstavekseznama"/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8F35BD">
              <w:rPr>
                <w:rFonts w:ascii="Tahoma" w:hAnsi="Tahoma" w:cs="Tahoma"/>
                <w:bCs/>
              </w:rPr>
              <w:t>Sedaj pa jih potipajte in ugotovite kateri so gladki in kateri gladki</w:t>
            </w:r>
            <w:r>
              <w:rPr>
                <w:rFonts w:ascii="Tahoma" w:hAnsi="Tahoma" w:cs="Tahoma"/>
                <w:bCs/>
              </w:rPr>
              <w:t xml:space="preserve"> (pobožajte jih-če se vam roka kaj zatakne in vas špika, potem so hrapavi, drugače pa so gladki).</w:t>
            </w:r>
          </w:p>
          <w:p w14:paraId="21078ED4" w14:textId="3CA0DB67" w:rsidR="008F35BD" w:rsidRPr="008F35BD" w:rsidRDefault="008F35BD" w:rsidP="008F35BD">
            <w:pPr>
              <w:rPr>
                <w:rFonts w:ascii="Tahoma" w:hAnsi="Tahoma" w:cs="Tahoma"/>
                <w:bCs/>
              </w:rPr>
            </w:pPr>
          </w:p>
          <w:p w14:paraId="020DDA95" w14:textId="2506B3BF" w:rsidR="008F35BD" w:rsidRPr="008F35BD" w:rsidRDefault="008F35BD" w:rsidP="008F35BD">
            <w:pPr>
              <w:rPr>
                <w:rFonts w:ascii="Tahoma" w:hAnsi="Tahoma" w:cs="Tahoma"/>
                <w:bCs/>
              </w:rPr>
            </w:pPr>
            <w:r w:rsidRPr="008F35BD">
              <w:rPr>
                <w:rFonts w:ascii="Tahoma" w:hAnsi="Tahoma" w:cs="Tahoma"/>
                <w:bCs/>
              </w:rPr>
              <w:t xml:space="preserve">Kako ti je šlo? </w:t>
            </w:r>
          </w:p>
          <w:p w14:paraId="475738CE" w14:textId="548385EA" w:rsidR="008F35BD" w:rsidRPr="008F35BD" w:rsidRDefault="008F35BD" w:rsidP="008F35BD">
            <w:pPr>
              <w:rPr>
                <w:bCs/>
                <w:sz w:val="16"/>
                <w:szCs w:val="16"/>
              </w:rPr>
            </w:pPr>
            <w:r w:rsidRPr="008F35BD">
              <w:rPr>
                <w:rFonts w:ascii="Tahoma" w:hAnsi="Tahoma" w:cs="Tahoma"/>
                <w:bCs/>
              </w:rPr>
              <w:t>S tem današnjim raziskovanjem ste lahko ugotovili, da imajo predmeti različne lastnosti in da ima en predmet več lastnosti.</w:t>
            </w:r>
          </w:p>
          <w:p w14:paraId="54B5339B" w14:textId="468993BB" w:rsidR="008F35BD" w:rsidRDefault="008F35BD" w:rsidP="008F35BD">
            <w:pPr>
              <w:rPr>
                <w:sz w:val="16"/>
                <w:szCs w:val="16"/>
              </w:rPr>
            </w:pPr>
          </w:p>
          <w:p w14:paraId="26F53F48" w14:textId="34B5112E" w:rsidR="008F35BD" w:rsidRPr="008F35BD" w:rsidRDefault="008F35BD" w:rsidP="008F35BD">
            <w:pPr>
              <w:rPr>
                <w:rFonts w:ascii="Tahoma" w:hAnsi="Tahoma" w:cs="Tahoma"/>
                <w:b/>
              </w:rPr>
            </w:pPr>
            <w:r w:rsidRPr="008F35BD">
              <w:rPr>
                <w:rFonts w:ascii="Tahoma" w:hAnsi="Tahoma" w:cs="Tahoma"/>
              </w:rPr>
              <w:t xml:space="preserve">Toliko za danes…nadaljujemo drug teden </w:t>
            </w:r>
            <w:r w:rsidRPr="008F35BD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5DC0DDD" w14:textId="4138385C" w:rsidR="009D12B4" w:rsidRPr="009D12B4" w:rsidRDefault="009D12B4" w:rsidP="009D12B4">
            <w:pPr>
              <w:rPr>
                <w:rFonts w:ascii="Tahoma" w:hAnsi="Tahoma" w:cs="Tahoma"/>
                <w:b/>
              </w:rPr>
            </w:pPr>
          </w:p>
        </w:tc>
      </w:tr>
      <w:tr w:rsidR="008F35BD" w14:paraId="63643A0F" w14:textId="77777777" w:rsidTr="00BA379A">
        <w:tc>
          <w:tcPr>
            <w:tcW w:w="739" w:type="dxa"/>
          </w:tcPr>
          <w:p w14:paraId="5A2A9E28" w14:textId="578B63CB" w:rsidR="008F35BD" w:rsidRDefault="008F35BD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ŠPO</w:t>
            </w:r>
          </w:p>
        </w:tc>
        <w:tc>
          <w:tcPr>
            <w:tcW w:w="8930" w:type="dxa"/>
          </w:tcPr>
          <w:p w14:paraId="46665714" w14:textId="77777777" w:rsidR="008F35BD" w:rsidRPr="00F77943" w:rsidRDefault="008F35BD" w:rsidP="008F35BD">
            <w:pPr>
              <w:tabs>
                <w:tab w:val="left" w:pos="3552"/>
              </w:tabs>
              <w:rPr>
                <w:rFonts w:ascii="Tahoma" w:hAnsi="Tahoma" w:cs="Tahoma"/>
                <w:b/>
                <w:sz w:val="32"/>
                <w:u w:val="single"/>
              </w:rPr>
            </w:pPr>
            <w:r w:rsidRPr="00F77943">
              <w:rPr>
                <w:rFonts w:ascii="Tahoma" w:hAnsi="Tahoma" w:cs="Tahoma"/>
                <w:b/>
                <w:sz w:val="32"/>
                <w:highlight w:val="green"/>
                <w:u w:val="single"/>
              </w:rPr>
              <w:t>VADBA MED SPREHODOM</w:t>
            </w:r>
          </w:p>
          <w:p w14:paraId="5F277574" w14:textId="77777777" w:rsidR="008F35BD" w:rsidRDefault="008F35BD" w:rsidP="008F35BD">
            <w:pPr>
              <w:tabs>
                <w:tab w:val="left" w:pos="3552"/>
              </w:tabs>
            </w:pPr>
          </w:p>
          <w:p w14:paraId="07D1BF28" w14:textId="77777777" w:rsidR="008F35BD" w:rsidRPr="00F77943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  <w:r w:rsidRPr="00F77943">
              <w:rPr>
                <w:rFonts w:ascii="Arial" w:hAnsi="Arial" w:cs="Arial"/>
              </w:rPr>
              <w:t>S STARŠI POJDI NA SPREHOD – NAJBOLJŠE KAKŠEN GOZ</w:t>
            </w:r>
            <w:r>
              <w:rPr>
                <w:rFonts w:ascii="Arial" w:hAnsi="Arial" w:cs="Arial"/>
              </w:rPr>
              <w:t>D</w:t>
            </w:r>
            <w:r w:rsidRPr="00F77943">
              <w:rPr>
                <w:rFonts w:ascii="Arial" w:hAnsi="Arial" w:cs="Arial"/>
              </w:rPr>
              <w:t>, MAKADAMSKE POTI – STRAN OD LJUDI.</w:t>
            </w:r>
          </w:p>
          <w:p w14:paraId="149F171C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8770D0" wp14:editId="48FFB720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487680</wp:posOffset>
                  </wp:positionV>
                  <wp:extent cx="4495800" cy="5874385"/>
                  <wp:effectExtent l="0" t="0" r="0" b="0"/>
                  <wp:wrapTight wrapText="bothSides">
                    <wp:wrapPolygon edited="0">
                      <wp:start x="0" y="0"/>
                      <wp:lineTo x="0" y="21504"/>
                      <wp:lineTo x="21508" y="21504"/>
                      <wp:lineTo x="21508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587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943">
              <w:rPr>
                <w:rFonts w:ascii="Arial" w:hAnsi="Arial" w:cs="Arial"/>
              </w:rPr>
              <w:t>MED SPREHODOM NAREDI SPODNJE VAJE</w:t>
            </w:r>
            <w:r>
              <w:rPr>
                <w:rFonts w:ascii="Arial" w:hAnsi="Arial" w:cs="Arial"/>
              </w:rPr>
              <w:t>:</w:t>
            </w:r>
          </w:p>
          <w:p w14:paraId="36463BC7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3F701A62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4AB0FA51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027FD1AB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7C9B313C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68BCB9C4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2B2F856C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591E4551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79562065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7825B913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5A3A0DCE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00307414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5DE1C761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39AAC336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670FB0DA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60008AE9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0FDE062E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539FDE03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371507FC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3CE021CB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7D7D3B04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484DF33A" w14:textId="77777777" w:rsidR="008F35BD" w:rsidRDefault="008F35BD" w:rsidP="008F35BD">
            <w:pPr>
              <w:tabs>
                <w:tab w:val="left" w:pos="3552"/>
              </w:tabs>
              <w:rPr>
                <w:rFonts w:ascii="Arial" w:hAnsi="Arial" w:cs="Arial"/>
              </w:rPr>
            </w:pPr>
          </w:p>
          <w:p w14:paraId="32B3893B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3BE73246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718FB2DB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521267A0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50C0E01D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6C708935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79C4C914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29D1EB60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221AC61D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4161A6E9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5B2F60AE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754A512A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2E198A47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6ED521EE" w14:textId="77777777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</w:p>
          <w:p w14:paraId="7178CBC3" w14:textId="24DA8961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 PRIDEŠ DOMOV, POPIJ KOZAREC VODE IN RAZTEGNI MIŠICE,</w:t>
            </w:r>
          </w:p>
          <w:p w14:paraId="77F376C7" w14:textId="77240CB0" w:rsidR="008F35BD" w:rsidRDefault="008F35BD" w:rsidP="008F35BD">
            <w:pPr>
              <w:tabs>
                <w:tab w:val="left" w:pos="355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NE BODO BOLELE </w:t>
            </w:r>
            <w:r w:rsidRPr="00B1198A">
              <w:rPr>
                <w:rFonts w:ascii="Arial" w:hAnsi="Arial" w:cs="Arial"/>
              </w:rPr>
              <w:sym w:font="Wingdings" w:char="F04A"/>
            </w:r>
          </w:p>
          <w:p w14:paraId="30024D82" w14:textId="3D07A177" w:rsidR="008F35BD" w:rsidRPr="009D12B4" w:rsidRDefault="008F35BD" w:rsidP="00127BD1">
            <w:pPr>
              <w:tabs>
                <w:tab w:val="left" w:pos="3552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1198A">
              <w:rPr>
                <w:rFonts w:ascii="Arial" w:hAnsi="Arial" w:cs="Arial"/>
                <w:i/>
              </w:rPr>
              <w:tab/>
              <w:t>Vaša učiteljica Mojca</w:t>
            </w:r>
          </w:p>
        </w:tc>
      </w:tr>
    </w:tbl>
    <w:p w14:paraId="03A5CE5A" w14:textId="77777777" w:rsidR="00962BCA" w:rsidRDefault="00962BCA" w:rsidP="00962BCA"/>
    <w:p w14:paraId="2FC177EF" w14:textId="77777777" w:rsidR="00127BD1" w:rsidRDefault="008F35BD" w:rsidP="00127BD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Jupiiii! </w:t>
      </w:r>
      <w:r w:rsidR="00127BD1">
        <w:rPr>
          <w:rFonts w:ascii="Tahoma" w:hAnsi="Tahoma" w:cs="Tahoma"/>
          <w:b/>
        </w:rPr>
        <w:t>Naloge so končane, sedaj pa se lahko začne vikend! Lepo ga preživi in se vidimo na videokonferenci v ponedeljek…</w:t>
      </w:r>
    </w:p>
    <w:p w14:paraId="527834EE" w14:textId="77777777" w:rsidR="00127BD1" w:rsidRDefault="00127BD1" w:rsidP="00127BD1">
      <w:pPr>
        <w:rPr>
          <w:rFonts w:ascii="Tahoma" w:hAnsi="Tahoma" w:cs="Tahoma"/>
          <w:b/>
        </w:rPr>
      </w:pPr>
    </w:p>
    <w:p w14:paraId="23A4E3F5" w14:textId="2C22EA03" w:rsidR="0087220E" w:rsidRPr="0087220E" w:rsidRDefault="0087220E" w:rsidP="00127BD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3113D"/>
    <w:multiLevelType w:val="hybridMultilevel"/>
    <w:tmpl w:val="328C9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DF5B13"/>
    <w:multiLevelType w:val="hybridMultilevel"/>
    <w:tmpl w:val="6DA244B6"/>
    <w:lvl w:ilvl="0" w:tplc="C75E01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05D6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AF5C2C"/>
    <w:multiLevelType w:val="hybridMultilevel"/>
    <w:tmpl w:val="B0AAD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127BD1"/>
    <w:rsid w:val="001E369D"/>
    <w:rsid w:val="00272F73"/>
    <w:rsid w:val="00274FEA"/>
    <w:rsid w:val="003833EC"/>
    <w:rsid w:val="003B362D"/>
    <w:rsid w:val="004A631A"/>
    <w:rsid w:val="005465BF"/>
    <w:rsid w:val="0057388E"/>
    <w:rsid w:val="005F703A"/>
    <w:rsid w:val="00670CD5"/>
    <w:rsid w:val="007B0378"/>
    <w:rsid w:val="0087220E"/>
    <w:rsid w:val="008C3C26"/>
    <w:rsid w:val="008F35BD"/>
    <w:rsid w:val="00962BCA"/>
    <w:rsid w:val="009D12B4"/>
    <w:rsid w:val="00A56901"/>
    <w:rsid w:val="00AB3F2E"/>
    <w:rsid w:val="00AB4D07"/>
    <w:rsid w:val="00AE7EED"/>
    <w:rsid w:val="00B81124"/>
    <w:rsid w:val="00BA379A"/>
    <w:rsid w:val="00BC36CF"/>
    <w:rsid w:val="00E27EA6"/>
    <w:rsid w:val="00F6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BA3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3</cp:revision>
  <dcterms:created xsi:type="dcterms:W3CDTF">2020-11-26T18:20:00Z</dcterms:created>
  <dcterms:modified xsi:type="dcterms:W3CDTF">2020-11-26T18:27:00Z</dcterms:modified>
</cp:coreProperties>
</file>