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5B811" w14:textId="531ECA56" w:rsidR="00C67CC7" w:rsidRDefault="00B43C51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MATEMATIKA</w:t>
      </w:r>
      <w:r w:rsidR="00C67CC7" w:rsidRPr="00C67CC7">
        <w:rPr>
          <w:b/>
          <w:bCs/>
          <w:sz w:val="36"/>
          <w:szCs w:val="36"/>
        </w:rPr>
        <w:t xml:space="preserve">, </w:t>
      </w:r>
      <w:r w:rsidR="00D43117">
        <w:rPr>
          <w:b/>
          <w:bCs/>
          <w:sz w:val="36"/>
          <w:szCs w:val="36"/>
        </w:rPr>
        <w:t>3.a</w:t>
      </w:r>
      <w:r w:rsidR="00C67CC7" w:rsidRPr="00C67CC7">
        <w:rPr>
          <w:b/>
          <w:bCs/>
          <w:sz w:val="36"/>
          <w:szCs w:val="36"/>
        </w:rPr>
        <w:t xml:space="preserve"> RAZRED</w:t>
      </w:r>
      <w:r w:rsidR="00D43117">
        <w:rPr>
          <w:b/>
          <w:bCs/>
          <w:sz w:val="36"/>
          <w:szCs w:val="36"/>
        </w:rPr>
        <w:t>,</w:t>
      </w:r>
      <w:r w:rsidR="00C67CC7" w:rsidRPr="00C67CC7">
        <w:rPr>
          <w:b/>
          <w:bCs/>
          <w:sz w:val="36"/>
          <w:szCs w:val="36"/>
        </w:rPr>
        <w:t xml:space="preserve"> </w:t>
      </w:r>
      <w:r w:rsidR="00111A13">
        <w:rPr>
          <w:b/>
          <w:bCs/>
          <w:sz w:val="36"/>
          <w:szCs w:val="36"/>
        </w:rPr>
        <w:t>2</w:t>
      </w:r>
      <w:r w:rsidR="00451B11">
        <w:rPr>
          <w:b/>
          <w:bCs/>
          <w:sz w:val="36"/>
          <w:szCs w:val="36"/>
        </w:rPr>
        <w:t>7</w:t>
      </w:r>
      <w:r w:rsidR="00C67CC7" w:rsidRPr="00C67CC7">
        <w:rPr>
          <w:b/>
          <w:bCs/>
          <w:sz w:val="36"/>
          <w:szCs w:val="36"/>
        </w:rPr>
        <w:t>.11.2020</w:t>
      </w:r>
    </w:p>
    <w:p w14:paraId="652E2BF0" w14:textId="78D60FC8" w:rsidR="00423F94" w:rsidRDefault="00206B75" w:rsidP="002E7A2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Računske operacije: SEŠTEVAMO DO 5</w:t>
      </w:r>
      <w:r w:rsidR="00D7576D">
        <w:rPr>
          <w:b/>
          <w:bCs/>
          <w:sz w:val="36"/>
          <w:szCs w:val="36"/>
        </w:rPr>
        <w:t>, VLOGA ŠTEVILA 0</w:t>
      </w:r>
    </w:p>
    <w:p w14:paraId="472871DA" w14:textId="7306945E" w:rsidR="001F4F76" w:rsidRPr="001F4F76" w:rsidRDefault="001F4F76" w:rsidP="002E7A25">
      <w:pPr>
        <w:rPr>
          <w:b/>
          <w:bCs/>
          <w:color w:val="FF0000"/>
          <w:sz w:val="36"/>
          <w:szCs w:val="36"/>
        </w:rPr>
      </w:pPr>
      <w:r w:rsidRPr="001F4F76">
        <w:rPr>
          <w:b/>
          <w:bCs/>
          <w:color w:val="FF0000"/>
          <w:sz w:val="36"/>
          <w:szCs w:val="36"/>
        </w:rPr>
        <w:t>IZRAČUNAJ S POMOČJO BARVIC ALI PRSTOV. RAČUN V SRČKU POVEŽI Z USTREZNIM REZULTATOM (ZGORNJI BARVNI SRČKI)</w:t>
      </w:r>
    </w:p>
    <w:p w14:paraId="12E10983" w14:textId="02D9E9C0" w:rsidR="00407FB4" w:rsidRDefault="00407FB4" w:rsidP="00FD061F">
      <w:pPr>
        <w:rPr>
          <w:rFonts w:ascii="Arial" w:hAnsi="Arial" w:cs="Arial"/>
          <w:b/>
          <w:bCs/>
          <w:color w:val="FFC000"/>
          <w:sz w:val="44"/>
          <w:szCs w:val="44"/>
        </w:rPr>
      </w:pPr>
      <w:r w:rsidRPr="00407FB4">
        <w:rPr>
          <w:rFonts w:ascii="Arial" w:hAnsi="Arial" w:cs="Arial"/>
          <w:b/>
          <w:bCs/>
          <w:color w:val="FFC000"/>
          <w:sz w:val="44"/>
          <w:szCs w:val="44"/>
        </w:rPr>
        <w:t xml:space="preserve"> </w:t>
      </w:r>
      <w:r w:rsidR="00451B11">
        <w:rPr>
          <w:noProof/>
        </w:rPr>
        <w:drawing>
          <wp:inline distT="0" distB="0" distL="0" distR="0" wp14:anchorId="56F3E6AF" wp14:editId="2BBAF73E">
            <wp:extent cx="5467350" cy="6896100"/>
            <wp:effectExtent l="0" t="0" r="0" b="0"/>
            <wp:docPr id="1" name="Slika 1" descr="Heart collect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Heart collecti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36" b="4669"/>
                    <a:stretch/>
                  </pic:blipFill>
                  <pic:spPr bwMode="auto">
                    <a:xfrm>
                      <a:off x="0" y="0"/>
                      <a:ext cx="5467350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E92FC1" w14:textId="445289B1" w:rsidR="00564722" w:rsidRPr="00564722" w:rsidRDefault="00564722" w:rsidP="00FD061F">
      <w:pPr>
        <w:rPr>
          <w:rFonts w:ascii="Arial" w:hAnsi="Arial" w:cs="Arial"/>
          <w:color w:val="FF0000"/>
          <w:sz w:val="24"/>
          <w:szCs w:val="24"/>
        </w:rPr>
      </w:pPr>
      <w:r w:rsidRPr="00564722">
        <w:rPr>
          <w:rFonts w:ascii="Arial" w:hAnsi="Arial" w:cs="Arial"/>
          <w:color w:val="FF0000"/>
          <w:sz w:val="36"/>
          <w:szCs w:val="36"/>
        </w:rPr>
        <w:lastRenderedPageBreak/>
        <w:t>IZRAČUNAJ Z BARVICAMI, PRSTI. POBARVAJ SLIKO TAKO, KOT JE ZAPISANO.</w:t>
      </w:r>
    </w:p>
    <w:p w14:paraId="2D792777" w14:textId="3B773F1E" w:rsidR="00564722" w:rsidRPr="00564722" w:rsidRDefault="00564722" w:rsidP="00FD061F">
      <w:pPr>
        <w:rPr>
          <w:rFonts w:ascii="Arial" w:hAnsi="Arial" w:cs="Arial"/>
          <w:sz w:val="32"/>
          <w:szCs w:val="32"/>
        </w:rPr>
      </w:pPr>
      <w:r w:rsidRPr="00564722">
        <w:rPr>
          <w:rFonts w:ascii="Arial" w:hAnsi="Arial" w:cs="Arial"/>
          <w:sz w:val="32"/>
          <w:szCs w:val="32"/>
        </w:rPr>
        <w:t>1 ZELENO      2 RDEČE      3 MODRO</w:t>
      </w:r>
      <w:r>
        <w:rPr>
          <w:rFonts w:ascii="Arial" w:hAnsi="Arial" w:cs="Arial"/>
          <w:sz w:val="32"/>
          <w:szCs w:val="32"/>
        </w:rPr>
        <w:t xml:space="preserve">    4  RUMENO                              5 ORANŽNO</w:t>
      </w:r>
    </w:p>
    <w:p w14:paraId="3129647F" w14:textId="3E949E60" w:rsidR="00564722" w:rsidRPr="00407FB4" w:rsidRDefault="00564722" w:rsidP="00FD061F">
      <w:pPr>
        <w:rPr>
          <w:rFonts w:ascii="Arial" w:hAnsi="Arial" w:cs="Arial"/>
          <w:b/>
          <w:bCs/>
          <w:color w:val="FFC000"/>
          <w:sz w:val="44"/>
          <w:szCs w:val="44"/>
        </w:rPr>
      </w:pPr>
      <w:r>
        <w:rPr>
          <w:noProof/>
        </w:rPr>
        <w:drawing>
          <wp:inline distT="0" distB="0" distL="0" distR="0" wp14:anchorId="668C9D64" wp14:editId="65189E28">
            <wp:extent cx="5915025" cy="7591425"/>
            <wp:effectExtent l="0" t="0" r="9525" b="9525"/>
            <wp:docPr id="13" name="Slika 13" descr="Worksheets: Color by Sum: Under the Wav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lika 13" descr="Worksheets: Color by Sum: Under the Waves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79" b="6103"/>
                    <a:stretch/>
                  </pic:blipFill>
                  <pic:spPr bwMode="auto">
                    <a:xfrm>
                      <a:off x="0" y="0"/>
                      <a:ext cx="5915025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64722" w:rsidRPr="00407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C7"/>
    <w:rsid w:val="00064E97"/>
    <w:rsid w:val="00077605"/>
    <w:rsid w:val="000B04FA"/>
    <w:rsid w:val="000B6D11"/>
    <w:rsid w:val="000F124B"/>
    <w:rsid w:val="0010499C"/>
    <w:rsid w:val="001066D8"/>
    <w:rsid w:val="00111A13"/>
    <w:rsid w:val="0015363E"/>
    <w:rsid w:val="00154C3E"/>
    <w:rsid w:val="00177700"/>
    <w:rsid w:val="001964B9"/>
    <w:rsid w:val="001F4F76"/>
    <w:rsid w:val="00206B75"/>
    <w:rsid w:val="0023147F"/>
    <w:rsid w:val="0023219D"/>
    <w:rsid w:val="0024752B"/>
    <w:rsid w:val="002B0B38"/>
    <w:rsid w:val="002C442A"/>
    <w:rsid w:val="002D2367"/>
    <w:rsid w:val="002E1D03"/>
    <w:rsid w:val="002E7A25"/>
    <w:rsid w:val="00305CD0"/>
    <w:rsid w:val="00380FCE"/>
    <w:rsid w:val="003972CA"/>
    <w:rsid w:val="003B3717"/>
    <w:rsid w:val="00406126"/>
    <w:rsid w:val="00407FB4"/>
    <w:rsid w:val="00423F94"/>
    <w:rsid w:val="0043370A"/>
    <w:rsid w:val="00433D95"/>
    <w:rsid w:val="00445073"/>
    <w:rsid w:val="00446B70"/>
    <w:rsid w:val="00451B11"/>
    <w:rsid w:val="00474624"/>
    <w:rsid w:val="00493ED4"/>
    <w:rsid w:val="004A7E2D"/>
    <w:rsid w:val="005565D6"/>
    <w:rsid w:val="00564722"/>
    <w:rsid w:val="0059789A"/>
    <w:rsid w:val="00674A3A"/>
    <w:rsid w:val="006930F7"/>
    <w:rsid w:val="006B1C6A"/>
    <w:rsid w:val="006C788E"/>
    <w:rsid w:val="006F21DF"/>
    <w:rsid w:val="00710F4D"/>
    <w:rsid w:val="007204B0"/>
    <w:rsid w:val="00764CCC"/>
    <w:rsid w:val="007D7A49"/>
    <w:rsid w:val="00807F7A"/>
    <w:rsid w:val="008426C9"/>
    <w:rsid w:val="00870F35"/>
    <w:rsid w:val="00871A6F"/>
    <w:rsid w:val="00887285"/>
    <w:rsid w:val="008949BC"/>
    <w:rsid w:val="008A6488"/>
    <w:rsid w:val="008B57BD"/>
    <w:rsid w:val="008C63F1"/>
    <w:rsid w:val="008C7591"/>
    <w:rsid w:val="008D2DDB"/>
    <w:rsid w:val="00926703"/>
    <w:rsid w:val="009C5880"/>
    <w:rsid w:val="009E08D8"/>
    <w:rsid w:val="00A46C4C"/>
    <w:rsid w:val="00A57AAB"/>
    <w:rsid w:val="00A7357D"/>
    <w:rsid w:val="00A82780"/>
    <w:rsid w:val="00B07DFA"/>
    <w:rsid w:val="00B15377"/>
    <w:rsid w:val="00B26126"/>
    <w:rsid w:val="00B43C51"/>
    <w:rsid w:val="00B46CC7"/>
    <w:rsid w:val="00B71B4E"/>
    <w:rsid w:val="00BA0EB3"/>
    <w:rsid w:val="00BC4578"/>
    <w:rsid w:val="00BD37BE"/>
    <w:rsid w:val="00C67CC7"/>
    <w:rsid w:val="00C841F8"/>
    <w:rsid w:val="00CC5A23"/>
    <w:rsid w:val="00CF7562"/>
    <w:rsid w:val="00D04710"/>
    <w:rsid w:val="00D110E1"/>
    <w:rsid w:val="00D22D63"/>
    <w:rsid w:val="00D43117"/>
    <w:rsid w:val="00D7576D"/>
    <w:rsid w:val="00DA1DB6"/>
    <w:rsid w:val="00DC0E1D"/>
    <w:rsid w:val="00DE6588"/>
    <w:rsid w:val="00E77C6F"/>
    <w:rsid w:val="00EA6401"/>
    <w:rsid w:val="00EE6FD5"/>
    <w:rsid w:val="00F15FD7"/>
    <w:rsid w:val="00FD061F"/>
    <w:rsid w:val="00FE0E40"/>
    <w:rsid w:val="00F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  <w15:chartTrackingRefBased/>
  <w15:docId w15:val="{038ADC40-28E7-4DC9-BA74-BCB11592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7CC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7760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77605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9E08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3771511-547E-46FE-A648-17C91F524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Petrović</dc:creator>
  <cp:keywords/>
  <dc:description/>
  <cp:lastModifiedBy>Lea</cp:lastModifiedBy>
  <cp:revision>2</cp:revision>
  <dcterms:created xsi:type="dcterms:W3CDTF">2020-11-26T19:55:00Z</dcterms:created>
  <dcterms:modified xsi:type="dcterms:W3CDTF">2020-11-26T19:55:00Z</dcterms:modified>
</cp:coreProperties>
</file>