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7E7FF132" w:rsidR="00C67CC7" w:rsidRDefault="00B43C51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</w:t>
      </w:r>
      <w:r w:rsidR="00D43117">
        <w:rPr>
          <w:b/>
          <w:bCs/>
          <w:sz w:val="36"/>
          <w:szCs w:val="36"/>
        </w:rPr>
        <w:t>3.a</w:t>
      </w:r>
      <w:r w:rsidR="00C67CC7" w:rsidRPr="00C67CC7">
        <w:rPr>
          <w:b/>
          <w:bCs/>
          <w:sz w:val="36"/>
          <w:szCs w:val="36"/>
        </w:rPr>
        <w:t xml:space="preserve"> RAZRED</w:t>
      </w:r>
      <w:r w:rsidR="00D43117">
        <w:rPr>
          <w:b/>
          <w:bCs/>
          <w:sz w:val="36"/>
          <w:szCs w:val="36"/>
        </w:rPr>
        <w:t>,</w:t>
      </w:r>
      <w:r w:rsidR="00C67CC7" w:rsidRPr="00C67CC7">
        <w:rPr>
          <w:b/>
          <w:bCs/>
          <w:sz w:val="36"/>
          <w:szCs w:val="36"/>
        </w:rPr>
        <w:t xml:space="preserve"> </w:t>
      </w:r>
      <w:r w:rsidR="00111A13">
        <w:rPr>
          <w:b/>
          <w:bCs/>
          <w:sz w:val="36"/>
          <w:szCs w:val="36"/>
        </w:rPr>
        <w:t>2</w:t>
      </w:r>
      <w:r w:rsidR="008426C9">
        <w:rPr>
          <w:b/>
          <w:bCs/>
          <w:sz w:val="36"/>
          <w:szCs w:val="36"/>
        </w:rPr>
        <w:t>4</w:t>
      </w:r>
      <w:r w:rsidR="00C67CC7" w:rsidRPr="00C67CC7">
        <w:rPr>
          <w:b/>
          <w:bCs/>
          <w:sz w:val="36"/>
          <w:szCs w:val="36"/>
        </w:rPr>
        <w:t>.11.2020</w:t>
      </w:r>
    </w:p>
    <w:p w14:paraId="652E2BF0" w14:textId="16BEC554" w:rsidR="00423F94" w:rsidRDefault="00206B75" w:rsidP="002E7A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Računske operacije: SEŠTEVAMO DO 5</w:t>
      </w:r>
    </w:p>
    <w:p w14:paraId="541A299F" w14:textId="675BAA69" w:rsidR="00F15FD7" w:rsidRPr="00D110E1" w:rsidRDefault="00D110E1">
      <w:pPr>
        <w:rPr>
          <w:b/>
          <w:bCs/>
          <w:sz w:val="36"/>
          <w:szCs w:val="36"/>
        </w:rPr>
      </w:pPr>
      <w:r w:rsidRPr="00D110E1">
        <w:rPr>
          <w:b/>
          <w:bCs/>
          <w:color w:val="FF0000"/>
          <w:sz w:val="36"/>
          <w:szCs w:val="36"/>
        </w:rPr>
        <w:t>NAPIŠI RAČUN, IZRAČUNAJ, NAPIŠI REZULTAT</w:t>
      </w:r>
      <w:r>
        <w:rPr>
          <w:b/>
          <w:bCs/>
          <w:sz w:val="36"/>
          <w:szCs w:val="36"/>
        </w:rPr>
        <w:t>.</w:t>
      </w:r>
    </w:p>
    <w:p w14:paraId="53A6569C" w14:textId="2FFBCE3F" w:rsidR="008426C9" w:rsidRDefault="00D110E1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6A24115D" wp14:editId="0BC6DEBD">
            <wp:extent cx="5638800" cy="6875145"/>
            <wp:effectExtent l="0" t="0" r="0" b="1905"/>
            <wp:docPr id="12" name="Slika 12" descr="Summer Packet - Kindergarten Summer Review Packet NO PR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ummer Packet - Kindergarten Summer Review Packet NO PRE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78"/>
                    <a:stretch/>
                  </pic:blipFill>
                  <pic:spPr bwMode="auto">
                    <a:xfrm>
                      <a:off x="0" y="0"/>
                      <a:ext cx="5638800" cy="687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E07DE" w14:textId="77777777" w:rsidR="00D110E1" w:rsidRDefault="00D110E1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6173C298" w14:textId="42A56F5D" w:rsidR="008426C9" w:rsidRDefault="008426C9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lastRenderedPageBreak/>
        <w:t>IZRAČUNAJ S POMOČJO BARVIC, FIŽOLČKOV…, POVEŽI RAČUN S PRAVIM REZULTATOM.</w:t>
      </w:r>
    </w:p>
    <w:p w14:paraId="70FC1DA8" w14:textId="7435FABA" w:rsidR="008426C9" w:rsidRDefault="008426C9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0B102F78" wp14:editId="503BC8BA">
            <wp:extent cx="3524250" cy="6629400"/>
            <wp:effectExtent l="0" t="0" r="0" b="0"/>
            <wp:docPr id="8" name="Slika 8" descr="Fotky na stěně komunity – 39,469 fotek | V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Fotky na stěně komunity – 39,469 fotek | VK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4" r="34397" b="6649"/>
                    <a:stretch/>
                  </pic:blipFill>
                  <pic:spPr bwMode="auto">
                    <a:xfrm>
                      <a:off x="0" y="0"/>
                      <a:ext cx="352425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E09992" w14:textId="731C5F28" w:rsidR="008426C9" w:rsidRDefault="008426C9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227B8688" w14:textId="77E4D2C4" w:rsidR="008426C9" w:rsidRDefault="008426C9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20768E5C" w14:textId="7F401B49" w:rsidR="008426C9" w:rsidRDefault="008426C9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5963C4BE" w14:textId="42B0400B" w:rsidR="008426C9" w:rsidRDefault="008426C9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7E95ACE0" w14:textId="25EB6342" w:rsidR="008426C9" w:rsidRDefault="008426C9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lastRenderedPageBreak/>
        <w:t>IZRAČUNAJ, OBKROŽI PRAVI REZULTAT.</w:t>
      </w:r>
    </w:p>
    <w:p w14:paraId="2E2C208C" w14:textId="599C1974" w:rsidR="008426C9" w:rsidRDefault="008426C9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54896D14" wp14:editId="66B82D57">
            <wp:extent cx="5305425" cy="6962775"/>
            <wp:effectExtent l="0" t="0" r="9525" b="9525"/>
            <wp:docPr id="7" name="Slika 7" descr="Addition and Subtraction Withi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Addition and Subtraction Within 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79"/>
                    <a:stretch/>
                  </pic:blipFill>
                  <pic:spPr bwMode="auto">
                    <a:xfrm>
                      <a:off x="0" y="0"/>
                      <a:ext cx="530542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6469E" w14:textId="77777777" w:rsidR="008426C9" w:rsidRDefault="008426C9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sectPr w:rsidR="0084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64E97"/>
    <w:rsid w:val="00077605"/>
    <w:rsid w:val="000B04FA"/>
    <w:rsid w:val="000B6D11"/>
    <w:rsid w:val="000F124B"/>
    <w:rsid w:val="0010499C"/>
    <w:rsid w:val="001066D8"/>
    <w:rsid w:val="00111A13"/>
    <w:rsid w:val="0015363E"/>
    <w:rsid w:val="00154C3E"/>
    <w:rsid w:val="00177700"/>
    <w:rsid w:val="001964B9"/>
    <w:rsid w:val="00206B75"/>
    <w:rsid w:val="0023147F"/>
    <w:rsid w:val="0023219D"/>
    <w:rsid w:val="0024752B"/>
    <w:rsid w:val="002B0B38"/>
    <w:rsid w:val="002C442A"/>
    <w:rsid w:val="002D2367"/>
    <w:rsid w:val="002E1D03"/>
    <w:rsid w:val="002E7A25"/>
    <w:rsid w:val="002F6D8F"/>
    <w:rsid w:val="00305CD0"/>
    <w:rsid w:val="00380FCE"/>
    <w:rsid w:val="003972CA"/>
    <w:rsid w:val="003B3717"/>
    <w:rsid w:val="00423F94"/>
    <w:rsid w:val="00433D95"/>
    <w:rsid w:val="00445073"/>
    <w:rsid w:val="00474624"/>
    <w:rsid w:val="00493ED4"/>
    <w:rsid w:val="004A7E2D"/>
    <w:rsid w:val="005565D6"/>
    <w:rsid w:val="0059789A"/>
    <w:rsid w:val="006930F7"/>
    <w:rsid w:val="006B1C6A"/>
    <w:rsid w:val="006C788E"/>
    <w:rsid w:val="006F21DF"/>
    <w:rsid w:val="00710F4D"/>
    <w:rsid w:val="007204B0"/>
    <w:rsid w:val="007D7A49"/>
    <w:rsid w:val="00807F7A"/>
    <w:rsid w:val="008426C9"/>
    <w:rsid w:val="00870F35"/>
    <w:rsid w:val="00871A6F"/>
    <w:rsid w:val="00887285"/>
    <w:rsid w:val="008949BC"/>
    <w:rsid w:val="008A6488"/>
    <w:rsid w:val="008B57BD"/>
    <w:rsid w:val="008C63F1"/>
    <w:rsid w:val="008C7591"/>
    <w:rsid w:val="008D2DDB"/>
    <w:rsid w:val="00926703"/>
    <w:rsid w:val="009C5880"/>
    <w:rsid w:val="009E08D8"/>
    <w:rsid w:val="00A46C4C"/>
    <w:rsid w:val="00A57AAB"/>
    <w:rsid w:val="00A7357D"/>
    <w:rsid w:val="00A82780"/>
    <w:rsid w:val="00B07DFA"/>
    <w:rsid w:val="00B15377"/>
    <w:rsid w:val="00B26126"/>
    <w:rsid w:val="00B43C51"/>
    <w:rsid w:val="00B46CC7"/>
    <w:rsid w:val="00B71B4E"/>
    <w:rsid w:val="00BA0EB3"/>
    <w:rsid w:val="00BC4578"/>
    <w:rsid w:val="00BD37BE"/>
    <w:rsid w:val="00C67CC7"/>
    <w:rsid w:val="00CF7562"/>
    <w:rsid w:val="00D04710"/>
    <w:rsid w:val="00D110E1"/>
    <w:rsid w:val="00D22D63"/>
    <w:rsid w:val="00D43117"/>
    <w:rsid w:val="00DC0E1D"/>
    <w:rsid w:val="00DE6588"/>
    <w:rsid w:val="00E77C6F"/>
    <w:rsid w:val="00EE6FD5"/>
    <w:rsid w:val="00F15FD7"/>
    <w:rsid w:val="00FE0E40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F51874-91A0-4B24-9EB7-82FA6327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2020-11-23T19:24:00Z</dcterms:created>
  <dcterms:modified xsi:type="dcterms:W3CDTF">2020-11-23T19:24:00Z</dcterms:modified>
</cp:coreProperties>
</file>