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A2A1EF2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807F7A">
        <w:rPr>
          <w:b/>
          <w:bCs/>
          <w:sz w:val="36"/>
          <w:szCs w:val="36"/>
        </w:rPr>
        <w:t>1</w:t>
      </w:r>
      <w:r w:rsidR="00FE0E40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>.11.2020</w:t>
      </w:r>
    </w:p>
    <w:p w14:paraId="55A4CA08" w14:textId="36D6243D" w:rsidR="00710F4D" w:rsidRDefault="00B43C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10</w:t>
      </w:r>
      <w:r w:rsidR="00807F7A">
        <w:rPr>
          <w:b/>
          <w:bCs/>
          <w:sz w:val="36"/>
          <w:szCs w:val="36"/>
        </w:rPr>
        <w:t xml:space="preserve"> (PONAVLJAMO)</w:t>
      </w:r>
    </w:p>
    <w:p w14:paraId="03767286" w14:textId="77777777" w:rsidR="00FE0E40" w:rsidRDefault="00FE0E40">
      <w:pPr>
        <w:rPr>
          <w:rFonts w:ascii="Arial" w:hAnsi="Arial" w:cs="Arial"/>
          <w:b/>
          <w:bCs/>
          <w:sz w:val="36"/>
          <w:szCs w:val="36"/>
        </w:rPr>
      </w:pPr>
    </w:p>
    <w:p w14:paraId="159DE5B8" w14:textId="3904AD3B" w:rsidR="00DC0E1D" w:rsidRDefault="00FE0E40">
      <w:pPr>
        <w:rPr>
          <w:rFonts w:ascii="Arial" w:hAnsi="Arial" w:cs="Arial"/>
          <w:b/>
          <w:bCs/>
          <w:sz w:val="36"/>
          <w:szCs w:val="36"/>
        </w:rPr>
      </w:pPr>
      <w:r w:rsidRPr="00FE0E40">
        <w:rPr>
          <w:rFonts w:ascii="Arial" w:hAnsi="Arial" w:cs="Arial"/>
          <w:b/>
          <w:bCs/>
          <w:sz w:val="36"/>
          <w:szCs w:val="36"/>
        </w:rPr>
        <w:t>REŠI NALOGE  V DELOVNEM  ZVEZKU  MATEMATIKA 3, OD  STRANI 14 DO 33</w:t>
      </w:r>
      <w:r>
        <w:rPr>
          <w:rFonts w:ascii="Arial" w:hAnsi="Arial" w:cs="Arial"/>
          <w:b/>
          <w:bCs/>
          <w:sz w:val="36"/>
          <w:szCs w:val="36"/>
        </w:rPr>
        <w:t>.</w:t>
      </w:r>
      <w:r w:rsidRPr="00FE0E40">
        <w:rPr>
          <w:rFonts w:ascii="Arial" w:hAnsi="Arial" w:cs="Arial"/>
          <w:b/>
          <w:bCs/>
          <w:sz w:val="36"/>
          <w:szCs w:val="36"/>
        </w:rPr>
        <w:t xml:space="preserve"> (tisti, ki imate delovni zvezek)</w:t>
      </w:r>
    </w:p>
    <w:p w14:paraId="0D05AC7F" w14:textId="77777777" w:rsidR="00FE0E40" w:rsidRDefault="00FE0E40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6C52ABDF" w14:textId="77777777" w:rsidR="00FE0E40" w:rsidRDefault="00FE0E40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5E2132C" w14:textId="672010FC" w:rsidR="00FE0E40" w:rsidRDefault="00FE0E40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FE0E40">
        <w:rPr>
          <w:rFonts w:ascii="Arial" w:hAnsi="Arial" w:cs="Arial"/>
          <w:b/>
          <w:bCs/>
          <w:color w:val="0070C0"/>
          <w:sz w:val="36"/>
          <w:szCs w:val="36"/>
        </w:rPr>
        <w:t>TISTI, KI NIMATE DELOVNEGA ZVEZKA ALI PA STE NALOGE ŽE NAREDILI, REŠITE NASLEDNJE NALOGE.</w:t>
      </w:r>
    </w:p>
    <w:p w14:paraId="543887AF" w14:textId="17BA333F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5D4CB63A" w14:textId="62F7ADB4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52CFBC0A" w14:textId="066DA9D2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38189D21" w14:textId="2350CB8A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6D9D2AB9" w14:textId="417CE0E3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6ECC2AAC" w14:textId="298DE9E5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4452AEC3" w14:textId="33074E00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3A4823B4" w14:textId="7C8E71BA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7FADD564" w14:textId="4AE06207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D1D7465" w14:textId="0E0715F8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40E28550" w14:textId="4D212D12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0CCAF1AB" w14:textId="60A5F6B3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59F6191A" w14:textId="512DDFBF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67ED9267" w14:textId="2BB7F14D" w:rsidR="00BC4578" w:rsidRPr="00BC4578" w:rsidRDefault="00BC4578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BC4578">
        <w:rPr>
          <w:rFonts w:ascii="Arial" w:hAnsi="Arial" w:cs="Arial"/>
          <w:b/>
          <w:bCs/>
          <w:color w:val="0070C0"/>
          <w:sz w:val="32"/>
          <w:szCs w:val="32"/>
        </w:rPr>
        <w:lastRenderedPageBreak/>
        <w:t>POBARVAJ  TOLIKO  KVADRATKOV,  KOT  JE  ŠTEVILO  NA  JABOLKU.</w:t>
      </w:r>
    </w:p>
    <w:p w14:paraId="10B14BB4" w14:textId="765496F9" w:rsidR="00FE0E40" w:rsidRDefault="00FE0E40"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262E7370" wp14:editId="641E37EE">
            <wp:extent cx="6029325" cy="7877175"/>
            <wp:effectExtent l="0" t="0" r="9525" b="9525"/>
            <wp:docPr id="1" name="Slika 1" descr="Tabla De Estrellita Silabas Con 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Tabla De Estrellita Silabas Con 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8361" r="7529" b="3536"/>
                    <a:stretch/>
                  </pic:blipFill>
                  <pic:spPr bwMode="auto">
                    <a:xfrm>
                      <a:off x="0" y="0"/>
                      <a:ext cx="60293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0D5C8" w14:textId="3A860EEE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43F79FEB" w14:textId="4260FEE2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lastRenderedPageBreak/>
        <w:t>ZAPIŠI  MANJKAJOČA  ŠTEVILA.</w:t>
      </w:r>
    </w:p>
    <w:p w14:paraId="6D1E141E" w14:textId="1E1EE9A3" w:rsidR="00EE6FD5" w:rsidRDefault="00EE6FD5"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53D5D976" wp14:editId="2911236F">
            <wp:extent cx="5715000" cy="8420100"/>
            <wp:effectExtent l="0" t="0" r="0" b="0"/>
            <wp:docPr id="3" name="Slika 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 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5" t="25062" r="9752" b="1597"/>
                    <a:stretch/>
                  </pic:blipFill>
                  <pic:spPr bwMode="auto"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5DB46" w14:textId="2664D1D2" w:rsidR="00BC4578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lastRenderedPageBreak/>
        <w:t>POVEŽI  PIKE  OD  1  DO  10.</w:t>
      </w:r>
    </w:p>
    <w:p w14:paraId="04D21C11" w14:textId="41826A1A" w:rsidR="00BC4578" w:rsidRPr="00FE0E40" w:rsidRDefault="00BC4578"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432D36CB" wp14:editId="0D42DD7F">
            <wp:extent cx="5362575" cy="7467600"/>
            <wp:effectExtent l="0" t="0" r="9525" b="0"/>
            <wp:docPr id="4" name="Slika 4" descr="van 1 naar 10 (of je kan de nummertjes veranderen door pijltjes voor de 2de kleuterkla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van 1 naar 10 (of je kan de nummertjes veranderen door pijltjes voor de 2de kleuterklas)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5209" r="4509" b="4051"/>
                    <a:stretch/>
                  </pic:blipFill>
                  <pic:spPr bwMode="auto">
                    <a:xfrm>
                      <a:off x="0" y="0"/>
                      <a:ext cx="53625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223D7" w14:textId="77777777" w:rsidR="00BC4578" w:rsidRDefault="00BC4578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379FABE" w14:textId="77777777" w:rsidR="00BC4578" w:rsidRDefault="00BC4578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3D6E854" w14:textId="5F45CA97" w:rsidR="009C5880" w:rsidRPr="002B0B38" w:rsidRDefault="00B71B4E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 xml:space="preserve">ČE  ŽELIŠ,  SE  </w:t>
      </w:r>
      <w:r w:rsidR="00154C3E" w:rsidRPr="007204B0">
        <w:rPr>
          <w:rFonts w:ascii="Arial" w:hAnsi="Arial" w:cs="Arial"/>
          <w:b/>
          <w:bCs/>
          <w:color w:val="FF0000"/>
          <w:sz w:val="36"/>
          <w:szCs w:val="36"/>
        </w:rPr>
        <w:t xml:space="preserve">IGRAJ 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154C3E" w:rsidRPr="007204B0">
        <w:rPr>
          <w:rFonts w:ascii="Arial" w:hAnsi="Arial" w:cs="Arial"/>
          <w:b/>
          <w:bCs/>
          <w:color w:val="FF0000"/>
          <w:sz w:val="36"/>
          <w:szCs w:val="36"/>
        </w:rPr>
        <w:t>IGRIC</w:t>
      </w:r>
      <w:r w:rsidR="002B0B38">
        <w:rPr>
          <w:rFonts w:ascii="Arial" w:hAnsi="Arial" w:cs="Arial"/>
          <w:b/>
          <w:bCs/>
          <w:color w:val="FF0000"/>
          <w:sz w:val="36"/>
          <w:szCs w:val="36"/>
        </w:rPr>
        <w:t>I</w:t>
      </w:r>
      <w:r w:rsidR="00154C3E" w:rsidRPr="007204B0">
        <w:rPr>
          <w:rFonts w:ascii="Arial" w:hAnsi="Arial" w:cs="Arial"/>
          <w:b/>
          <w:bCs/>
          <w:color w:val="FF0000"/>
          <w:sz w:val="36"/>
          <w:szCs w:val="36"/>
        </w:rPr>
        <w:t xml:space="preserve">. </w:t>
      </w:r>
    </w:p>
    <w:p w14:paraId="26EFD879" w14:textId="3388BC35" w:rsidR="00380FCE" w:rsidRDefault="00380FCE" w:rsidP="0059789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UREDI  PIKALONICE  OD  NAJMANJŠEGA  ŠTEVILA  PIK  DO NAJVEČJEGA.</w:t>
      </w:r>
    </w:p>
    <w:p w14:paraId="1DAF2A48" w14:textId="5EDEB891" w:rsidR="0059789A" w:rsidRDefault="00380FCE" w:rsidP="0059789A">
      <w:pPr>
        <w:rPr>
          <w:noProof/>
        </w:rPr>
      </w:pPr>
      <w:r w:rsidRPr="00380F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DB13E4" wp14:editId="5B8DF12F">
            <wp:extent cx="2529329" cy="1838325"/>
            <wp:effectExtent l="0" t="0" r="444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417" t="6176" r="16997"/>
                    <a:stretch/>
                  </pic:blipFill>
                  <pic:spPr bwMode="auto">
                    <a:xfrm>
                      <a:off x="0" y="0"/>
                      <a:ext cx="2542514" cy="1847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A29B2" w14:textId="77777777" w:rsidR="00380FCE" w:rsidRPr="00380FCE" w:rsidRDefault="00380FCE" w:rsidP="00380FCE">
      <w:pPr>
        <w:rPr>
          <w:rFonts w:ascii="Arial" w:hAnsi="Arial" w:cs="Arial"/>
          <w:b/>
          <w:bCs/>
          <w:color w:val="00B0F0"/>
          <w:sz w:val="40"/>
          <w:szCs w:val="40"/>
        </w:rPr>
      </w:pPr>
      <w:r w:rsidRPr="00380FCE">
        <w:rPr>
          <w:rFonts w:ascii="Arial" w:hAnsi="Arial" w:cs="Arial"/>
          <w:b/>
          <w:bCs/>
          <w:color w:val="00B0F0"/>
          <w:sz w:val="40"/>
          <w:szCs w:val="40"/>
        </w:rPr>
        <w:t>KLIKNI  NA  POVEZAVO.</w:t>
      </w:r>
    </w:p>
    <w:p w14:paraId="215B84CB" w14:textId="057DC8D6" w:rsidR="00380FCE" w:rsidRPr="00433D95" w:rsidRDefault="00F74E53" w:rsidP="0059789A">
      <w:pPr>
        <w:rPr>
          <w:b/>
          <w:bCs/>
          <w:color w:val="FF0000"/>
          <w:sz w:val="44"/>
          <w:szCs w:val="44"/>
        </w:rPr>
      </w:pPr>
      <w:hyperlink r:id="rId10" w:history="1">
        <w:r w:rsidR="00380FCE" w:rsidRPr="00380FCE">
          <w:rPr>
            <w:rStyle w:val="Hiperpovezava"/>
            <w:b/>
            <w:bCs/>
            <w:color w:val="FF0000"/>
            <w:sz w:val="44"/>
            <w:szCs w:val="44"/>
          </w:rPr>
          <w:t>https://www.topmarks.co.uk/learning-to-count/ladybird-spots</w:t>
        </w:r>
      </w:hyperlink>
    </w:p>
    <w:p w14:paraId="55F8A077" w14:textId="55724852" w:rsidR="00380FCE" w:rsidRDefault="00380FCE" w:rsidP="00380FC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POVEŽI.</w:t>
      </w:r>
    </w:p>
    <w:p w14:paraId="286C189A" w14:textId="53A07D44" w:rsidR="00380FCE" w:rsidRDefault="00380FCE" w:rsidP="0059789A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48E04C7" wp14:editId="689913FB">
            <wp:extent cx="2286000" cy="1865430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06" t="7645" r="24272" b="11488"/>
                    <a:stretch/>
                  </pic:blipFill>
                  <pic:spPr bwMode="auto">
                    <a:xfrm>
                      <a:off x="0" y="0"/>
                      <a:ext cx="2304283" cy="1880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1B7A6" w14:textId="1E18F559" w:rsidR="0059789A" w:rsidRPr="00380FCE" w:rsidRDefault="00F74E53">
      <w:pPr>
        <w:rPr>
          <w:b/>
          <w:bCs/>
          <w:noProof/>
          <w:color w:val="0070C0"/>
          <w:sz w:val="44"/>
          <w:szCs w:val="44"/>
        </w:rPr>
      </w:pPr>
      <w:hyperlink r:id="rId12" w:history="1">
        <w:r w:rsidR="00380FCE" w:rsidRPr="00380FCE">
          <w:rPr>
            <w:rStyle w:val="Hiperpovezava"/>
            <w:b/>
            <w:bCs/>
            <w:noProof/>
            <w:color w:val="0070C0"/>
            <w:sz w:val="44"/>
            <w:szCs w:val="44"/>
          </w:rPr>
          <w:t>https://interaktivne-vaje.si/matematika/mat_10/10_gradiva/mat_do_10/index.html</w:t>
        </w:r>
      </w:hyperlink>
    </w:p>
    <w:p w14:paraId="7F2ADD65" w14:textId="6F8D7287" w:rsidR="00FF1621" w:rsidRPr="00433D95" w:rsidRDefault="00CF7562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433D95">
        <w:rPr>
          <w:rFonts w:ascii="Arial" w:hAnsi="Arial" w:cs="Arial"/>
          <w:b/>
          <w:bCs/>
          <w:color w:val="FF0000"/>
          <w:sz w:val="36"/>
          <w:szCs w:val="36"/>
        </w:rPr>
        <w:t>VELIKO   ZABAVE  TI  ŽELIM.</w:t>
      </w:r>
    </w:p>
    <w:sectPr w:rsidR="00FF1621" w:rsidRPr="004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6D11"/>
    <w:rsid w:val="000F124B"/>
    <w:rsid w:val="00154C3E"/>
    <w:rsid w:val="002B0B38"/>
    <w:rsid w:val="00380FCE"/>
    <w:rsid w:val="003972CA"/>
    <w:rsid w:val="00433D95"/>
    <w:rsid w:val="00474624"/>
    <w:rsid w:val="0059789A"/>
    <w:rsid w:val="006C788E"/>
    <w:rsid w:val="00710F4D"/>
    <w:rsid w:val="007204B0"/>
    <w:rsid w:val="00807F7A"/>
    <w:rsid w:val="008C63F1"/>
    <w:rsid w:val="008C7591"/>
    <w:rsid w:val="008D2DDB"/>
    <w:rsid w:val="009C5880"/>
    <w:rsid w:val="009E08D8"/>
    <w:rsid w:val="00A82780"/>
    <w:rsid w:val="00B07DFA"/>
    <w:rsid w:val="00B26126"/>
    <w:rsid w:val="00B43C51"/>
    <w:rsid w:val="00B46CC7"/>
    <w:rsid w:val="00B71B4E"/>
    <w:rsid w:val="00BA0EB3"/>
    <w:rsid w:val="00BC4578"/>
    <w:rsid w:val="00C67CC7"/>
    <w:rsid w:val="00CF7562"/>
    <w:rsid w:val="00D43117"/>
    <w:rsid w:val="00DC0E1D"/>
    <w:rsid w:val="00DE6588"/>
    <w:rsid w:val="00EE6FD5"/>
    <w:rsid w:val="00F74E53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raktivne-vaje.si/matematika/mat_10/10_gradiva/mat_do_10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learning-to-count/ladybird-spo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09F973-93A8-4E11-86A8-ECBD5899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2020-11-12T15:56:00Z</dcterms:created>
  <dcterms:modified xsi:type="dcterms:W3CDTF">2020-11-12T15:56:00Z</dcterms:modified>
</cp:coreProperties>
</file>