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5B811" w14:textId="20ED3D1C" w:rsidR="00C67CC7" w:rsidRDefault="00B43C51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MATEMATIKA</w:t>
      </w:r>
      <w:r w:rsidR="00C67CC7" w:rsidRPr="00C67CC7">
        <w:rPr>
          <w:b/>
          <w:bCs/>
          <w:sz w:val="36"/>
          <w:szCs w:val="36"/>
        </w:rPr>
        <w:t xml:space="preserve">, </w:t>
      </w:r>
      <w:r w:rsidR="00D43117">
        <w:rPr>
          <w:b/>
          <w:bCs/>
          <w:sz w:val="36"/>
          <w:szCs w:val="36"/>
        </w:rPr>
        <w:t>3.a</w:t>
      </w:r>
      <w:r w:rsidR="00C67CC7" w:rsidRPr="00C67CC7">
        <w:rPr>
          <w:b/>
          <w:bCs/>
          <w:sz w:val="36"/>
          <w:szCs w:val="36"/>
        </w:rPr>
        <w:t xml:space="preserve"> RAZRED</w:t>
      </w:r>
      <w:r w:rsidR="00D43117">
        <w:rPr>
          <w:b/>
          <w:bCs/>
          <w:sz w:val="36"/>
          <w:szCs w:val="36"/>
        </w:rPr>
        <w:t>,</w:t>
      </w:r>
      <w:r w:rsidR="00C67CC7" w:rsidRPr="00C67CC7">
        <w:rPr>
          <w:b/>
          <w:bCs/>
          <w:sz w:val="36"/>
          <w:szCs w:val="36"/>
        </w:rPr>
        <w:t xml:space="preserve"> </w:t>
      </w:r>
      <w:r w:rsidR="00807F7A">
        <w:rPr>
          <w:b/>
          <w:bCs/>
          <w:sz w:val="36"/>
          <w:szCs w:val="36"/>
        </w:rPr>
        <w:t>1</w:t>
      </w:r>
      <w:r w:rsidR="00BA0EB3">
        <w:rPr>
          <w:b/>
          <w:bCs/>
          <w:sz w:val="36"/>
          <w:szCs w:val="36"/>
        </w:rPr>
        <w:t>1</w:t>
      </w:r>
      <w:r w:rsidR="00C67CC7" w:rsidRPr="00C67CC7">
        <w:rPr>
          <w:b/>
          <w:bCs/>
          <w:sz w:val="36"/>
          <w:szCs w:val="36"/>
        </w:rPr>
        <w:t>.11.2020</w:t>
      </w:r>
    </w:p>
    <w:p w14:paraId="55A4CA08" w14:textId="36D6243D" w:rsidR="00710F4D" w:rsidRDefault="00B43C5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NARAVNA ŠTEVILA DO 10</w:t>
      </w:r>
      <w:r w:rsidR="00807F7A">
        <w:rPr>
          <w:b/>
          <w:bCs/>
          <w:sz w:val="36"/>
          <w:szCs w:val="36"/>
        </w:rPr>
        <w:t xml:space="preserve"> (PONAVLJAMO)</w:t>
      </w:r>
    </w:p>
    <w:p w14:paraId="05ACF753" w14:textId="77777777" w:rsidR="00BA0EB3" w:rsidRDefault="00BA0EB3" w:rsidP="00BA0EB3">
      <w:pPr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t>UREDI  ŠTEVILA  PO  VELIKOSTI.</w:t>
      </w:r>
    </w:p>
    <w:p w14:paraId="5798EB97" w14:textId="769626A6" w:rsidR="00BA0EB3" w:rsidRDefault="00BA0EB3" w:rsidP="00BA0EB3">
      <w:pPr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color w:val="FF0000"/>
          <w:sz w:val="36"/>
          <w:szCs w:val="36"/>
        </w:rPr>
        <w:t>OD  NAJVEČJEGA  DO  NAJMANJŠEGA.</w:t>
      </w:r>
    </w:p>
    <w:p w14:paraId="2092E1CA" w14:textId="77777777" w:rsidR="00BA0EB3" w:rsidRDefault="00BA0EB3" w:rsidP="00BA0EB3">
      <w:pPr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 xml:space="preserve">5     8     1     10     7     4  </w:t>
      </w:r>
    </w:p>
    <w:p w14:paraId="3DECC55F" w14:textId="1117A06C" w:rsidR="00BA0EB3" w:rsidRDefault="00BA0EB3" w:rsidP="00BA0EB3">
      <w:pPr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__  __   __   __   __   __</w:t>
      </w:r>
    </w:p>
    <w:p w14:paraId="7E8507C1" w14:textId="3B02801A" w:rsidR="00BA0EB3" w:rsidRDefault="00BA0EB3" w:rsidP="00BA0EB3">
      <w:pPr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 xml:space="preserve">4     9     3     5     7     10  </w:t>
      </w:r>
    </w:p>
    <w:p w14:paraId="50877A3D" w14:textId="69F92941" w:rsidR="00BA0EB3" w:rsidRDefault="00BA0EB3" w:rsidP="00BA0EB3">
      <w:pPr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__  __   __   __   __   __</w:t>
      </w:r>
    </w:p>
    <w:p w14:paraId="363001D0" w14:textId="240A1E3C" w:rsidR="00BA0EB3" w:rsidRDefault="00BA0EB3" w:rsidP="00BA0EB3">
      <w:pPr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 xml:space="preserve">1     8     9     2     8     4  </w:t>
      </w:r>
    </w:p>
    <w:p w14:paraId="6AC2512A" w14:textId="753294BF" w:rsidR="00BA0EB3" w:rsidRDefault="00BA0EB3" w:rsidP="00BA0EB3">
      <w:pPr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__  __   __   __   __   __</w:t>
      </w:r>
    </w:p>
    <w:p w14:paraId="20758659" w14:textId="10015634" w:rsidR="000F124B" w:rsidRPr="000F124B" w:rsidRDefault="00B46CC7" w:rsidP="00BA0EB3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38E92A" wp14:editId="19128042">
                <wp:simplePos x="0" y="0"/>
                <wp:positionH relativeFrom="column">
                  <wp:posOffset>2421306</wp:posOffset>
                </wp:positionH>
                <wp:positionV relativeFrom="paragraph">
                  <wp:posOffset>335305</wp:posOffset>
                </wp:positionV>
                <wp:extent cx="299161" cy="141377"/>
                <wp:effectExtent l="19050" t="19050" r="24765" b="3048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161" cy="141377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59ACC07" id="Raven povezovalnik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65pt,26.4pt" to="214.2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" strokecolor="black [3213]" strokeweight="3pt">
                <v:stroke joinstyle="miter"/>
              </v:line>
            </w:pict>
          </mc:Fallback>
        </mc:AlternateContent>
      </w:r>
      <w:r w:rsidR="000F124B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A91F4" wp14:editId="62312FCC">
                <wp:simplePos x="0" y="0"/>
                <wp:positionH relativeFrom="column">
                  <wp:posOffset>1674851</wp:posOffset>
                </wp:positionH>
                <wp:positionV relativeFrom="paragraph">
                  <wp:posOffset>337820</wp:posOffset>
                </wp:positionV>
                <wp:extent cx="336246" cy="124358"/>
                <wp:effectExtent l="19050" t="19050" r="6985" b="28575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6246" cy="124358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16209CA" id="Raven povezovalnik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9pt,26.6pt" to="158.4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" strokecolor="black [3200]" strokeweight="3pt">
                <v:stroke joinstyle="miter"/>
              </v:line>
            </w:pict>
          </mc:Fallback>
        </mc:AlternateContent>
      </w:r>
      <w:r w:rsidR="000F124B">
        <w:rPr>
          <w:rFonts w:ascii="Arial" w:hAnsi="Arial" w:cs="Arial"/>
          <w:b/>
          <w:bCs/>
          <w:sz w:val="36"/>
          <w:szCs w:val="36"/>
        </w:rPr>
        <w:t>_____________________________________________</w:t>
      </w:r>
    </w:p>
    <w:p w14:paraId="30815EA5" w14:textId="24F89EB9" w:rsidR="000F124B" w:rsidRPr="00B46CC7" w:rsidRDefault="00B46CC7" w:rsidP="00B46CC7">
      <w:pPr>
        <w:tabs>
          <w:tab w:val="left" w:pos="5253"/>
        </w:tabs>
        <w:spacing w:line="480" w:lineRule="auto"/>
        <w:rPr>
          <w:rFonts w:ascii="Arial" w:hAnsi="Arial" w:cs="Arial"/>
          <w:b/>
          <w:bCs/>
          <w:color w:val="FF0000"/>
          <w:sz w:val="36"/>
          <w:szCs w:val="36"/>
          <w:vertAlign w:val="superscript"/>
        </w:rPr>
      </w:pPr>
      <w:r>
        <w:rPr>
          <w:rFonts w:ascii="Arial" w:hAnsi="Arial" w:cs="Arial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B280D2" wp14:editId="1274A1DF">
                <wp:simplePos x="0" y="0"/>
                <wp:positionH relativeFrom="column">
                  <wp:posOffset>2413280</wp:posOffset>
                </wp:positionH>
                <wp:positionV relativeFrom="paragraph">
                  <wp:posOffset>94056</wp:posOffset>
                </wp:positionV>
                <wp:extent cx="307061" cy="87782"/>
                <wp:effectExtent l="19050" t="19050" r="17145" b="26670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061" cy="87782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9312658" id="Raven povezovalnik 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pt,7.4pt" to="214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" strokecolor="black [3213]" strokeweight="3pt">
                <v:stroke joinstyle="miter"/>
              </v:line>
            </w:pict>
          </mc:Fallback>
        </mc:AlternateContent>
      </w:r>
      <w:r w:rsidR="000F124B">
        <w:rPr>
          <w:rFonts w:ascii="Arial" w:hAnsi="Arial" w:cs="Arial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4D7CAA" wp14:editId="1F02E253">
                <wp:simplePos x="0" y="0"/>
                <wp:positionH relativeFrom="column">
                  <wp:posOffset>1689404</wp:posOffset>
                </wp:positionH>
                <wp:positionV relativeFrom="paragraph">
                  <wp:posOffset>84455</wp:posOffset>
                </wp:positionV>
                <wp:extent cx="313969" cy="87782"/>
                <wp:effectExtent l="19050" t="19050" r="29210" b="2667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969" cy="87782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3F714E3" id="Raven povezovalnik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pt,6.65pt" to="157.7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" strokecolor="black [3213]" strokeweight="3pt">
                <v:stroke joinstyle="miter"/>
              </v:line>
            </w:pict>
          </mc:Fallback>
        </mc:AlternateContent>
      </w:r>
      <w:r w:rsidR="000F124B">
        <w:rPr>
          <w:rFonts w:ascii="Arial" w:hAnsi="Arial" w:cs="Arial"/>
          <w:b/>
          <w:bCs/>
          <w:color w:val="FF0000"/>
          <w:sz w:val="36"/>
          <w:szCs w:val="36"/>
        </w:rPr>
        <w:t xml:space="preserve">VSTAVI ZNAK </w:t>
      </w:r>
      <w:r>
        <w:rPr>
          <w:rFonts w:ascii="Arial" w:hAnsi="Arial" w:cs="Arial"/>
          <w:b/>
          <w:bCs/>
          <w:color w:val="FF0000"/>
          <w:sz w:val="36"/>
          <w:szCs w:val="36"/>
        </w:rPr>
        <w:tab/>
      </w:r>
      <w:r w:rsidRPr="00B46CC7">
        <w:rPr>
          <w:rFonts w:ascii="Arial" w:hAnsi="Arial" w:cs="Arial"/>
          <w:b/>
          <w:bCs/>
          <w:sz w:val="36"/>
          <w:szCs w:val="36"/>
        </w:rPr>
        <w:t>=</w:t>
      </w:r>
    </w:p>
    <w:p w14:paraId="7D87F571" w14:textId="773AC82F" w:rsidR="000F124B" w:rsidRDefault="00B46CC7" w:rsidP="00BA0EB3">
      <w:pPr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1 __ 8          5 __ 9       4 __ 10</w:t>
      </w:r>
    </w:p>
    <w:p w14:paraId="251EB560" w14:textId="282A151C" w:rsidR="00B46CC7" w:rsidRDefault="00B46CC7" w:rsidP="00BA0EB3">
      <w:pPr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7 __ 2          9 __ 3       6 __ 1</w:t>
      </w:r>
    </w:p>
    <w:p w14:paraId="717897F4" w14:textId="1E71CF06" w:rsidR="00B46CC7" w:rsidRDefault="00B46CC7" w:rsidP="00BA0EB3">
      <w:pPr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3 __ 3          8 __ 8       10 __ 10</w:t>
      </w:r>
    </w:p>
    <w:p w14:paraId="4D1A8A83" w14:textId="02BBBE5E" w:rsidR="00B46CC7" w:rsidRDefault="00B46CC7" w:rsidP="00BA0EB3">
      <w:pPr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2 __ 8          8 __ 4        9 __ 10</w:t>
      </w:r>
    </w:p>
    <w:p w14:paraId="773113CE" w14:textId="1BA27B44" w:rsidR="00BA0EB3" w:rsidRDefault="00B46CC7">
      <w:pPr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sz w:val="56"/>
          <w:szCs w:val="56"/>
        </w:rPr>
        <w:t xml:space="preserve">10 __ 7        6 __ 9        9 __ 9 </w:t>
      </w:r>
    </w:p>
    <w:p w14:paraId="435FA29D" w14:textId="77777777" w:rsidR="00DE6588" w:rsidRPr="00DE6588" w:rsidRDefault="00DE6588">
      <w:pPr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73D6E854" w14:textId="03792390" w:rsidR="009C5880" w:rsidRPr="002B0B38" w:rsidRDefault="00154C3E">
      <w:pPr>
        <w:rPr>
          <w:rFonts w:ascii="Arial" w:hAnsi="Arial" w:cs="Arial"/>
          <w:b/>
          <w:bCs/>
          <w:sz w:val="56"/>
          <w:szCs w:val="56"/>
        </w:rPr>
      </w:pPr>
      <w:r w:rsidRPr="007204B0">
        <w:rPr>
          <w:rFonts w:ascii="Arial" w:hAnsi="Arial" w:cs="Arial"/>
          <w:b/>
          <w:bCs/>
          <w:color w:val="FF0000"/>
          <w:sz w:val="36"/>
          <w:szCs w:val="36"/>
        </w:rPr>
        <w:lastRenderedPageBreak/>
        <w:t>IGRAJ  SE  IGRIC</w:t>
      </w:r>
      <w:r w:rsidR="002B0B38">
        <w:rPr>
          <w:rFonts w:ascii="Arial" w:hAnsi="Arial" w:cs="Arial"/>
          <w:b/>
          <w:bCs/>
          <w:color w:val="FF0000"/>
          <w:sz w:val="36"/>
          <w:szCs w:val="36"/>
        </w:rPr>
        <w:t>I</w:t>
      </w:r>
      <w:r w:rsidRPr="007204B0">
        <w:rPr>
          <w:rFonts w:ascii="Arial" w:hAnsi="Arial" w:cs="Arial"/>
          <w:b/>
          <w:bCs/>
          <w:color w:val="FF0000"/>
          <w:sz w:val="36"/>
          <w:szCs w:val="36"/>
        </w:rPr>
        <w:t xml:space="preserve">. </w:t>
      </w:r>
    </w:p>
    <w:p w14:paraId="5DD24DD0" w14:textId="06940B17" w:rsidR="009E08D8" w:rsidRDefault="00154C3E">
      <w:pPr>
        <w:rPr>
          <w:rFonts w:ascii="Arial" w:hAnsi="Arial" w:cs="Arial"/>
          <w:b/>
          <w:bCs/>
          <w:color w:val="00B050"/>
          <w:sz w:val="36"/>
          <w:szCs w:val="36"/>
        </w:rPr>
      </w:pPr>
      <w:r w:rsidRPr="009C5880">
        <w:rPr>
          <w:rFonts w:ascii="Arial" w:hAnsi="Arial" w:cs="Arial"/>
          <w:b/>
          <w:bCs/>
          <w:color w:val="00B050"/>
          <w:sz w:val="36"/>
          <w:szCs w:val="36"/>
        </w:rPr>
        <w:t>KLIKNI  NA  POVEZAVO.</w:t>
      </w:r>
    </w:p>
    <w:p w14:paraId="7635DF50" w14:textId="0BC4FF4B" w:rsidR="00DE6588" w:rsidRPr="00DE6588" w:rsidRDefault="00EE3BDB">
      <w:pPr>
        <w:rPr>
          <w:b/>
          <w:bCs/>
          <w:color w:val="7030A0"/>
          <w:sz w:val="36"/>
          <w:szCs w:val="36"/>
        </w:rPr>
      </w:pPr>
      <w:hyperlink r:id="rId6" w:history="1">
        <w:r w:rsidR="00DE6588" w:rsidRPr="00DE6588">
          <w:rPr>
            <w:rStyle w:val="Hiperpovezava"/>
            <w:b/>
            <w:bCs/>
            <w:color w:val="7030A0"/>
            <w:sz w:val="36"/>
            <w:szCs w:val="36"/>
          </w:rPr>
          <w:t>https://skolakov.eu/matematika/1-trida/scitani-a-odcitani-do-10/na-drate/osa.html</w:t>
        </w:r>
      </w:hyperlink>
    </w:p>
    <w:p w14:paraId="6BD5EC4D" w14:textId="79B73391" w:rsidR="002B0B38" w:rsidRDefault="00DE6588">
      <w:pPr>
        <w:rPr>
          <w:rFonts w:ascii="Arial" w:hAnsi="Arial" w:cs="Arial"/>
          <w:b/>
          <w:bCs/>
          <w:color w:val="00B050"/>
          <w:sz w:val="36"/>
          <w:szCs w:val="36"/>
        </w:rPr>
      </w:pPr>
      <w:r>
        <w:rPr>
          <w:noProof/>
        </w:rPr>
        <w:drawing>
          <wp:inline distT="0" distB="0" distL="0" distR="0" wp14:anchorId="04424A59" wp14:editId="2ADFA87B">
            <wp:extent cx="1660550" cy="1321864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4480" t="10394" r="23301" b="1524"/>
                    <a:stretch/>
                  </pic:blipFill>
                  <pic:spPr bwMode="auto">
                    <a:xfrm>
                      <a:off x="0" y="0"/>
                      <a:ext cx="1679666" cy="13370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FE11DB" w14:textId="413A4CC8" w:rsidR="002B0B38" w:rsidRDefault="002B0B38">
      <w:pPr>
        <w:rPr>
          <w:rFonts w:ascii="Arial" w:hAnsi="Arial" w:cs="Arial"/>
          <w:b/>
          <w:bCs/>
          <w:color w:val="00B050"/>
          <w:sz w:val="36"/>
          <w:szCs w:val="36"/>
        </w:rPr>
      </w:pPr>
    </w:p>
    <w:p w14:paraId="74A07C94" w14:textId="0FB35228" w:rsidR="00DE6588" w:rsidRDefault="00EE3BDB">
      <w:pPr>
        <w:rPr>
          <w:rFonts w:ascii="Arial" w:hAnsi="Arial" w:cs="Arial"/>
          <w:b/>
          <w:bCs/>
          <w:color w:val="00B050"/>
          <w:sz w:val="36"/>
          <w:szCs w:val="36"/>
        </w:rPr>
      </w:pPr>
      <w:hyperlink r:id="rId8" w:history="1">
        <w:r w:rsidR="00DE6588" w:rsidRPr="00764025">
          <w:rPr>
            <w:rStyle w:val="Hiperpovezava"/>
            <w:rFonts w:ascii="Arial" w:hAnsi="Arial" w:cs="Arial"/>
            <w:b/>
            <w:bCs/>
            <w:sz w:val="36"/>
            <w:szCs w:val="36"/>
          </w:rPr>
          <w:t>https://www.digipuzzle.net/minigames/decorate/rocket/rocket_count.htm?language=slovenian</w:t>
        </w:r>
      </w:hyperlink>
    </w:p>
    <w:p w14:paraId="2FA96CB9" w14:textId="77777777" w:rsidR="00CF7562" w:rsidRDefault="00CF7562">
      <w:pPr>
        <w:rPr>
          <w:rFonts w:ascii="Arial" w:hAnsi="Arial" w:cs="Arial"/>
          <w:color w:val="FFC000"/>
          <w:sz w:val="32"/>
          <w:szCs w:val="32"/>
        </w:rPr>
      </w:pPr>
      <w:r w:rsidRPr="00CF7562">
        <w:rPr>
          <w:rFonts w:ascii="Arial" w:hAnsi="Arial" w:cs="Arial"/>
          <w:color w:val="FFC000"/>
          <w:sz w:val="32"/>
          <w:szCs w:val="32"/>
        </w:rPr>
        <w:t xml:space="preserve">SESTAVI RAKETO. </w:t>
      </w:r>
    </w:p>
    <w:p w14:paraId="6D63794F" w14:textId="59F88F97" w:rsidR="00CF7562" w:rsidRPr="00CF7562" w:rsidRDefault="00CF7562">
      <w:pPr>
        <w:rPr>
          <w:rFonts w:ascii="Arial" w:hAnsi="Arial" w:cs="Arial"/>
          <w:color w:val="FFC000"/>
          <w:sz w:val="32"/>
          <w:szCs w:val="32"/>
        </w:rPr>
      </w:pPr>
      <w:r w:rsidRPr="00CF7562">
        <w:rPr>
          <w:rFonts w:ascii="Arial" w:hAnsi="Arial" w:cs="Arial"/>
          <w:color w:val="FFC000"/>
          <w:sz w:val="32"/>
          <w:szCs w:val="32"/>
        </w:rPr>
        <w:t>PREŠTEJ RAKETE, KLIKNI NA PRAVO ŠTEVILKO.</w:t>
      </w:r>
    </w:p>
    <w:p w14:paraId="4BA5C586" w14:textId="11BC15BD" w:rsidR="00DE6588" w:rsidRPr="009C5880" w:rsidRDefault="00CF7562">
      <w:pPr>
        <w:rPr>
          <w:rFonts w:ascii="Arial" w:hAnsi="Arial" w:cs="Arial"/>
          <w:b/>
          <w:bCs/>
          <w:color w:val="00B050"/>
          <w:sz w:val="36"/>
          <w:szCs w:val="36"/>
        </w:rPr>
      </w:pPr>
      <w:r>
        <w:rPr>
          <w:noProof/>
        </w:rPr>
        <w:drawing>
          <wp:inline distT="0" distB="0" distL="0" distR="0" wp14:anchorId="779ABDC3" wp14:editId="75B980B9">
            <wp:extent cx="2662732" cy="1745671"/>
            <wp:effectExtent l="0" t="0" r="4445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588" t="2258" r="10583"/>
                    <a:stretch/>
                  </pic:blipFill>
                  <pic:spPr bwMode="auto">
                    <a:xfrm>
                      <a:off x="0" y="0"/>
                      <a:ext cx="2690636" cy="1763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FC0AC5" w14:textId="688C35A9" w:rsidR="003972CA" w:rsidRDefault="003972CA">
      <w:pPr>
        <w:rPr>
          <w:rFonts w:ascii="Arial" w:hAnsi="Arial" w:cs="Arial"/>
          <w:b/>
          <w:bCs/>
          <w:color w:val="00B0F0"/>
          <w:sz w:val="36"/>
          <w:szCs w:val="36"/>
        </w:rPr>
      </w:pPr>
    </w:p>
    <w:p w14:paraId="74AE2266" w14:textId="59DC9635" w:rsidR="00CF7562" w:rsidRPr="00154C3E" w:rsidRDefault="00CF7562">
      <w:pPr>
        <w:rPr>
          <w:rFonts w:ascii="Arial" w:hAnsi="Arial" w:cs="Arial"/>
          <w:b/>
          <w:bCs/>
          <w:color w:val="00B0F0"/>
          <w:sz w:val="36"/>
          <w:szCs w:val="36"/>
        </w:rPr>
      </w:pPr>
      <w:r>
        <w:rPr>
          <w:rFonts w:ascii="Arial" w:hAnsi="Arial" w:cs="Arial"/>
          <w:b/>
          <w:bCs/>
          <w:color w:val="00B0F0"/>
          <w:sz w:val="36"/>
          <w:szCs w:val="36"/>
        </w:rPr>
        <w:t>VELIKO   ZABAVE  TI  ŽELIM.</w:t>
      </w:r>
    </w:p>
    <w:sectPr w:rsidR="00CF7562" w:rsidRPr="00154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7"/>
    <w:rsid w:val="00077605"/>
    <w:rsid w:val="000B6D11"/>
    <w:rsid w:val="000F124B"/>
    <w:rsid w:val="00154C3E"/>
    <w:rsid w:val="002B0B38"/>
    <w:rsid w:val="003972CA"/>
    <w:rsid w:val="00474624"/>
    <w:rsid w:val="006C788E"/>
    <w:rsid w:val="00710F4D"/>
    <w:rsid w:val="007204B0"/>
    <w:rsid w:val="00807F7A"/>
    <w:rsid w:val="008C63F1"/>
    <w:rsid w:val="008D2DDB"/>
    <w:rsid w:val="009C5880"/>
    <w:rsid w:val="009E08D8"/>
    <w:rsid w:val="00A82780"/>
    <w:rsid w:val="00B26126"/>
    <w:rsid w:val="00B43C51"/>
    <w:rsid w:val="00B46CC7"/>
    <w:rsid w:val="00BA0EB3"/>
    <w:rsid w:val="00C67CC7"/>
    <w:rsid w:val="00CF7562"/>
    <w:rsid w:val="00D43117"/>
    <w:rsid w:val="00DE6588"/>
    <w:rsid w:val="00EE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9E08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gipuzzle.net/minigames/decorate/rocket/rocket_count.htm?language=slovenian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kolakov.eu/matematika/1-trida/scitani-a-odcitani-do-10/na-drate/osa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ED2C8EA-33EB-4A98-945D-D380872DE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Lea</cp:lastModifiedBy>
  <cp:revision>2</cp:revision>
  <dcterms:created xsi:type="dcterms:W3CDTF">2020-11-10T19:30:00Z</dcterms:created>
  <dcterms:modified xsi:type="dcterms:W3CDTF">2020-11-10T19:30:00Z</dcterms:modified>
</cp:coreProperties>
</file>