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D9375C0"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3C5D93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 xml:space="preserve">. </w:t>
      </w:r>
      <w:r w:rsidR="003C5D93">
        <w:rPr>
          <w:b/>
          <w:bCs/>
          <w:sz w:val="36"/>
          <w:szCs w:val="36"/>
        </w:rPr>
        <w:t xml:space="preserve">a </w:t>
      </w:r>
      <w:r w:rsidR="00C67CC7" w:rsidRPr="00C67CC7">
        <w:rPr>
          <w:b/>
          <w:bCs/>
          <w:sz w:val="36"/>
          <w:szCs w:val="36"/>
        </w:rPr>
        <w:t xml:space="preserve">RAZRED </w:t>
      </w:r>
      <w:r w:rsidR="008B5C33">
        <w:rPr>
          <w:b/>
          <w:bCs/>
          <w:sz w:val="36"/>
          <w:szCs w:val="36"/>
        </w:rPr>
        <w:t xml:space="preserve"> </w:t>
      </w:r>
      <w:r w:rsidR="00F17F98">
        <w:rPr>
          <w:b/>
          <w:bCs/>
          <w:sz w:val="36"/>
          <w:szCs w:val="36"/>
        </w:rPr>
        <w:t>23</w:t>
      </w:r>
      <w:r w:rsidR="00C67CC7" w:rsidRPr="00C67CC7">
        <w:rPr>
          <w:b/>
          <w:bCs/>
          <w:sz w:val="36"/>
          <w:szCs w:val="36"/>
        </w:rPr>
        <w:t>.11.2020</w:t>
      </w:r>
    </w:p>
    <w:p w14:paraId="0CE06BAC" w14:textId="6B508AFF" w:rsidR="00EB6DCF" w:rsidRDefault="00375439" w:rsidP="009229DD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>Glasba za različna razpoloženja</w:t>
      </w:r>
      <w:r w:rsidRPr="00375439">
        <w:rPr>
          <w:b/>
          <w:bCs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pesmica DEŽEK TRKA</w:t>
      </w:r>
      <w:r w:rsidR="00F17F98">
        <w:rPr>
          <w:b/>
          <w:bCs/>
          <w:color w:val="FF0000"/>
          <w:sz w:val="36"/>
          <w:szCs w:val="36"/>
        </w:rPr>
        <w:t xml:space="preserve"> (utrjevanje)</w:t>
      </w:r>
    </w:p>
    <w:p w14:paraId="22799C8A" w14:textId="623A5A75" w:rsidR="00375439" w:rsidRDefault="00375439" w:rsidP="009229DD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7FEE60A" wp14:editId="76DC68A6">
            <wp:extent cx="1066800" cy="1455737"/>
            <wp:effectExtent l="0" t="0" r="0" b="0"/>
            <wp:docPr id="2" name="Slika 2" descr="Ciciklub - DEŽEK TRKA Na okno tok tok Je dežek potrkal,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iklub - DEŽEK TRKA Na okno tok tok Je dežek potrkal,...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9" cy="151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E506" w14:textId="73B7CB36" w:rsidR="00122461" w:rsidRDefault="00FC7B89" w:rsidP="009229DD">
      <w:pPr>
        <w:rPr>
          <w:b/>
          <w:bCs/>
          <w:color w:val="FF0000"/>
          <w:sz w:val="36"/>
          <w:szCs w:val="36"/>
        </w:rPr>
      </w:pPr>
      <w:r w:rsidRPr="00FC7B89">
        <w:rPr>
          <w:b/>
          <w:bCs/>
          <w:color w:val="FF0000"/>
          <w:sz w:val="36"/>
          <w:szCs w:val="36"/>
        </w:rPr>
        <w:t xml:space="preserve">POJ </w:t>
      </w:r>
      <w:r>
        <w:rPr>
          <w:b/>
          <w:bCs/>
          <w:color w:val="FF0000"/>
          <w:sz w:val="36"/>
          <w:szCs w:val="36"/>
        </w:rPr>
        <w:t xml:space="preserve">PESMICO DEŽEK TRKA OB ZVOČNEM POSNETKU </w:t>
      </w:r>
      <w:r w:rsidRPr="00FC7B89">
        <w:rPr>
          <w:b/>
          <w:bCs/>
          <w:color w:val="FF0000"/>
          <w:sz w:val="36"/>
          <w:szCs w:val="36"/>
        </w:rPr>
        <w:t>IN JO SPREMLJAJ Z ZVOČILI (2 KAMENČKA, 2 KUHALNICI</w:t>
      </w:r>
      <w:r>
        <w:rPr>
          <w:b/>
          <w:bCs/>
          <w:color w:val="FF0000"/>
          <w:sz w:val="36"/>
          <w:szCs w:val="36"/>
        </w:rPr>
        <w:t xml:space="preserve"> ali kaj drugega</w:t>
      </w:r>
      <w:r w:rsidRPr="00FC7B89">
        <w:rPr>
          <w:b/>
          <w:bCs/>
          <w:color w:val="FF0000"/>
          <w:sz w:val="36"/>
          <w:szCs w:val="36"/>
        </w:rPr>
        <w:t>).</w:t>
      </w:r>
    </w:p>
    <w:p w14:paraId="6699B82E" w14:textId="6B90902D" w:rsidR="00122461" w:rsidRDefault="00122461" w:rsidP="009229DD">
      <w:pPr>
        <w:rPr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B036CE5" wp14:editId="04ABC0E0">
            <wp:extent cx="3276600" cy="2224061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20" t="10879" r="38987" b="17663"/>
                    <a:stretch/>
                  </pic:blipFill>
                  <pic:spPr bwMode="auto">
                    <a:xfrm>
                      <a:off x="0" y="0"/>
                      <a:ext cx="3332555" cy="226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B89">
        <w:rPr>
          <w:b/>
          <w:bCs/>
          <w:noProof/>
          <w:color w:val="FF0000"/>
          <w:sz w:val="36"/>
          <w:szCs w:val="36"/>
        </w:rPr>
        <w:t xml:space="preserve">   </w:t>
      </w:r>
      <w:r w:rsidR="00FC7B89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5E6D78D3" wp14:editId="756071AC">
            <wp:extent cx="1981200" cy="4007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6"/>
                    <a:stretch/>
                  </pic:blipFill>
                  <pic:spPr bwMode="auto">
                    <a:xfrm>
                      <a:off x="0" y="0"/>
                      <a:ext cx="2039609" cy="412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97064" w14:textId="59195BD9" w:rsidR="00FF3A9E" w:rsidRDefault="00FF3A9E" w:rsidP="009229DD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KLIKNI NA POVEZAVO.</w:t>
      </w:r>
    </w:p>
    <w:p w14:paraId="5B5711FA" w14:textId="0FF5D497" w:rsidR="008B2FDA" w:rsidRPr="00FC7B89" w:rsidRDefault="00A33231" w:rsidP="009229DD">
      <w:pPr>
        <w:rPr>
          <w:b/>
          <w:bCs/>
          <w:color w:val="000000" w:themeColor="text1"/>
          <w:sz w:val="36"/>
          <w:szCs w:val="36"/>
        </w:rPr>
      </w:pPr>
      <w:hyperlink r:id="rId8" w:history="1">
        <w:r w:rsidR="00285177" w:rsidRPr="007D5A3C">
          <w:rPr>
            <w:rStyle w:val="Hiperpovezava"/>
            <w:b/>
            <w:bCs/>
            <w:sz w:val="36"/>
            <w:szCs w:val="36"/>
          </w:rPr>
          <w:t>https://www.youtube.com/watch?v=spIwi-j3gPQ</w:t>
        </w:r>
      </w:hyperlink>
    </w:p>
    <w:sectPr w:rsidR="008B2FDA" w:rsidRPr="00FC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A66EB"/>
    <w:rsid w:val="000C16DB"/>
    <w:rsid w:val="00122461"/>
    <w:rsid w:val="00125540"/>
    <w:rsid w:val="00285177"/>
    <w:rsid w:val="002B03D9"/>
    <w:rsid w:val="00330B20"/>
    <w:rsid w:val="00375439"/>
    <w:rsid w:val="003C5D93"/>
    <w:rsid w:val="0048315B"/>
    <w:rsid w:val="004C1068"/>
    <w:rsid w:val="005D5372"/>
    <w:rsid w:val="006846CD"/>
    <w:rsid w:val="00713EA2"/>
    <w:rsid w:val="007545C8"/>
    <w:rsid w:val="007A25CA"/>
    <w:rsid w:val="008B14E5"/>
    <w:rsid w:val="008B2FDA"/>
    <w:rsid w:val="008B5C33"/>
    <w:rsid w:val="009229DD"/>
    <w:rsid w:val="00A33231"/>
    <w:rsid w:val="00A66C0A"/>
    <w:rsid w:val="00A7771F"/>
    <w:rsid w:val="00A974F0"/>
    <w:rsid w:val="00AA6507"/>
    <w:rsid w:val="00B1382A"/>
    <w:rsid w:val="00C35825"/>
    <w:rsid w:val="00C5578A"/>
    <w:rsid w:val="00C67CC7"/>
    <w:rsid w:val="00D04BFF"/>
    <w:rsid w:val="00D16F45"/>
    <w:rsid w:val="00D35C35"/>
    <w:rsid w:val="00D443C9"/>
    <w:rsid w:val="00DA68DB"/>
    <w:rsid w:val="00DE0350"/>
    <w:rsid w:val="00EB6DCF"/>
    <w:rsid w:val="00F071DF"/>
    <w:rsid w:val="00F17F98"/>
    <w:rsid w:val="00FC7B89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Iwi-j3g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2020-11-22T23:53:00Z</dcterms:created>
  <dcterms:modified xsi:type="dcterms:W3CDTF">2020-11-22T23:53:00Z</dcterms:modified>
</cp:coreProperties>
</file>