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E5187F5" w:rsidR="00C67CC7" w:rsidRDefault="007545C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GLASBENA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3C5D93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 xml:space="preserve">. </w:t>
      </w:r>
      <w:r w:rsidR="003C5D93">
        <w:rPr>
          <w:b/>
          <w:bCs/>
          <w:sz w:val="36"/>
          <w:szCs w:val="36"/>
        </w:rPr>
        <w:t xml:space="preserve">a </w:t>
      </w:r>
      <w:r w:rsidR="00C67CC7" w:rsidRPr="00C67CC7">
        <w:rPr>
          <w:b/>
          <w:bCs/>
          <w:sz w:val="36"/>
          <w:szCs w:val="36"/>
        </w:rPr>
        <w:t xml:space="preserve">RAZRED </w:t>
      </w:r>
      <w:r w:rsidR="008B5C33">
        <w:rPr>
          <w:b/>
          <w:bCs/>
          <w:sz w:val="36"/>
          <w:szCs w:val="36"/>
        </w:rPr>
        <w:t xml:space="preserve"> </w:t>
      </w:r>
      <w:r w:rsidR="00A7771F">
        <w:rPr>
          <w:b/>
          <w:bCs/>
          <w:sz w:val="36"/>
          <w:szCs w:val="36"/>
        </w:rPr>
        <w:t>1</w:t>
      </w:r>
      <w:r w:rsidR="005D5372">
        <w:rPr>
          <w:b/>
          <w:bCs/>
          <w:sz w:val="36"/>
          <w:szCs w:val="36"/>
        </w:rPr>
        <w:t>6</w:t>
      </w:r>
      <w:r w:rsidR="00C67CC7" w:rsidRPr="00C67CC7">
        <w:rPr>
          <w:b/>
          <w:bCs/>
          <w:sz w:val="36"/>
          <w:szCs w:val="36"/>
        </w:rPr>
        <w:t>.11.2020</w:t>
      </w:r>
    </w:p>
    <w:p w14:paraId="0CE06BAC" w14:textId="579EEEAF" w:rsidR="00EB6DCF" w:rsidRDefault="005D5372" w:rsidP="009229D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GLASBA ZA RAZLIČNA RAZPOLOŽENJA</w:t>
      </w:r>
    </w:p>
    <w:p w14:paraId="07378C44" w14:textId="097921AE" w:rsidR="00122461" w:rsidRPr="00122461" w:rsidRDefault="00122461" w:rsidP="009229DD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POSLUŠAJ SPODNJI ZVOČNI POSNETEK</w:t>
      </w:r>
      <w:r w:rsidR="00285177">
        <w:rPr>
          <w:b/>
          <w:bCs/>
          <w:color w:val="000000" w:themeColor="text1"/>
          <w:sz w:val="36"/>
          <w:szCs w:val="36"/>
        </w:rPr>
        <w:t xml:space="preserve"> (posluša naj kakšno minuto)</w:t>
      </w:r>
      <w:r>
        <w:rPr>
          <w:b/>
          <w:bCs/>
          <w:color w:val="000000" w:themeColor="text1"/>
          <w:sz w:val="36"/>
          <w:szCs w:val="36"/>
        </w:rPr>
        <w:t>. KAJ SI SLIŠAL?</w:t>
      </w:r>
    </w:p>
    <w:p w14:paraId="49A0EA7C" w14:textId="13D35095" w:rsidR="005D5372" w:rsidRDefault="009D2E81" w:rsidP="009229DD">
      <w:pPr>
        <w:rPr>
          <w:b/>
          <w:bCs/>
          <w:color w:val="FF0000"/>
          <w:sz w:val="36"/>
          <w:szCs w:val="36"/>
        </w:rPr>
      </w:pPr>
      <w:hyperlink r:id="rId5" w:history="1">
        <w:r w:rsidR="00122461" w:rsidRPr="007D5A3C">
          <w:rPr>
            <w:rStyle w:val="Hiperpovezava"/>
            <w:b/>
            <w:bCs/>
            <w:sz w:val="36"/>
            <w:szCs w:val="36"/>
          </w:rPr>
          <w:t>https://www.youtube.com/watch?v=TDR00h_ARNM</w:t>
        </w:r>
      </w:hyperlink>
    </w:p>
    <w:p w14:paraId="2CC726D1" w14:textId="24D4A38B" w:rsidR="00122461" w:rsidRPr="00122461" w:rsidRDefault="00122461" w:rsidP="009229DD">
      <w:pPr>
        <w:rPr>
          <w:b/>
          <w:bCs/>
          <w:color w:val="00B0F0"/>
          <w:sz w:val="36"/>
          <w:szCs w:val="36"/>
        </w:rPr>
      </w:pPr>
      <w:r w:rsidRPr="00122461">
        <w:rPr>
          <w:b/>
          <w:bCs/>
          <w:color w:val="00B0F0"/>
          <w:sz w:val="36"/>
          <w:szCs w:val="36"/>
        </w:rPr>
        <w:t>S PRSTI PONAZORI ZVOK DEŽJA. (S KONICAMI PRSTOV UDARJAJ PO MIZI):</w:t>
      </w:r>
    </w:p>
    <w:p w14:paraId="0C92DE98" w14:textId="167E20F7" w:rsidR="00122461" w:rsidRPr="00122461" w:rsidRDefault="00122461" w:rsidP="009229DD">
      <w:pPr>
        <w:rPr>
          <w:b/>
          <w:bCs/>
          <w:color w:val="00B0F0"/>
          <w:sz w:val="36"/>
          <w:szCs w:val="36"/>
        </w:rPr>
      </w:pPr>
      <w:r w:rsidRPr="00122461">
        <w:rPr>
          <w:b/>
          <w:bCs/>
          <w:color w:val="00B0F0"/>
          <w:sz w:val="36"/>
          <w:szCs w:val="36"/>
        </w:rPr>
        <w:t>DEŽ PADA POČASI. DEŽUJE MOČNEJE. DEŽUJE ŠE MOČNEJE.          DEŽUJE MOČNO IN GLASNO. DEŽ SE UMIRJA. DEŽ JE PONEHAL.</w:t>
      </w:r>
    </w:p>
    <w:p w14:paraId="7FC36537" w14:textId="37F5085F" w:rsidR="00122461" w:rsidRDefault="00122461" w:rsidP="009229DD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POZNAŠ KAKŠNO PESMICO O DEŽJU?</w:t>
      </w:r>
    </w:p>
    <w:p w14:paraId="4E4EE506" w14:textId="30451DEC" w:rsidR="00122461" w:rsidRDefault="00122461" w:rsidP="009229D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POSLUŠAJ PESMICO O DEŽJU. </w:t>
      </w:r>
      <w:r w:rsidRPr="00122461">
        <w:rPr>
          <w:b/>
          <w:bCs/>
          <w:color w:val="FF0000"/>
          <w:sz w:val="36"/>
          <w:szCs w:val="36"/>
        </w:rPr>
        <w:t>DEŽEK TRKA</w:t>
      </w:r>
    </w:p>
    <w:p w14:paraId="6699B82E" w14:textId="0AED54C3" w:rsidR="00122461" w:rsidRDefault="00122461" w:rsidP="009229DD">
      <w:pPr>
        <w:rPr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1B036CE5" wp14:editId="31830897">
            <wp:extent cx="2466975" cy="1674511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20" t="10879" r="38987" b="17663"/>
                    <a:stretch/>
                  </pic:blipFill>
                  <pic:spPr bwMode="auto">
                    <a:xfrm>
                      <a:off x="0" y="0"/>
                      <a:ext cx="2497402" cy="169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97064" w14:textId="59195BD9" w:rsidR="00FF3A9E" w:rsidRDefault="00FF3A9E" w:rsidP="009229DD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KLIKNI NA POVEZAVO.</w:t>
      </w:r>
    </w:p>
    <w:p w14:paraId="3CE581C1" w14:textId="39BAF2D7" w:rsidR="00FF3A9E" w:rsidRDefault="009D2E81" w:rsidP="009229DD">
      <w:pPr>
        <w:rPr>
          <w:b/>
          <w:bCs/>
          <w:color w:val="000000" w:themeColor="text1"/>
          <w:sz w:val="36"/>
          <w:szCs w:val="36"/>
        </w:rPr>
      </w:pPr>
      <w:hyperlink r:id="rId7" w:history="1">
        <w:r w:rsidR="00285177" w:rsidRPr="007D5A3C">
          <w:rPr>
            <w:rStyle w:val="Hiperpovezava"/>
            <w:b/>
            <w:bCs/>
            <w:sz w:val="36"/>
            <w:szCs w:val="36"/>
          </w:rPr>
          <w:t>https://www.youtube.com/watch?v=spIwi-j3gPQ</w:t>
        </w:r>
      </w:hyperlink>
    </w:p>
    <w:p w14:paraId="10181CBD" w14:textId="73E42997" w:rsidR="00285177" w:rsidRPr="00285177" w:rsidRDefault="00285177" w:rsidP="009229DD">
      <w:pPr>
        <w:rPr>
          <w:b/>
          <w:bCs/>
          <w:color w:val="FFC000"/>
          <w:sz w:val="36"/>
          <w:szCs w:val="36"/>
        </w:rPr>
      </w:pPr>
      <w:r w:rsidRPr="00285177">
        <w:rPr>
          <w:b/>
          <w:bCs/>
          <w:color w:val="FFC000"/>
          <w:sz w:val="36"/>
          <w:szCs w:val="36"/>
        </w:rPr>
        <w:t>PESMICO  POSLUŠAJ  VEČKRAT. ČE  JO  POZNAŠ, POJ ZRAVEN.</w:t>
      </w:r>
    </w:p>
    <w:p w14:paraId="131C859C" w14:textId="777E0D74" w:rsidR="00285177" w:rsidRPr="00285177" w:rsidRDefault="00285177" w:rsidP="009229DD">
      <w:pPr>
        <w:rPr>
          <w:b/>
          <w:bCs/>
          <w:color w:val="92D050"/>
          <w:sz w:val="36"/>
          <w:szCs w:val="36"/>
        </w:rPr>
      </w:pPr>
      <w:r w:rsidRPr="00285177">
        <w:rPr>
          <w:b/>
          <w:bCs/>
          <w:color w:val="92D050"/>
          <w:sz w:val="36"/>
          <w:szCs w:val="36"/>
        </w:rPr>
        <w:t>OB  PONOVNEM  POSLUŠANJU, ILUSTRIRAJ  VSEBINO  PESMI  V  ZVEZEK  ZA  GLASBO.</w:t>
      </w:r>
    </w:p>
    <w:p w14:paraId="272D54ED" w14:textId="77777777" w:rsidR="00122461" w:rsidRPr="006846CD" w:rsidRDefault="00122461" w:rsidP="009229DD">
      <w:pPr>
        <w:rPr>
          <w:b/>
          <w:bCs/>
          <w:color w:val="FF0000"/>
          <w:sz w:val="36"/>
          <w:szCs w:val="36"/>
        </w:rPr>
      </w:pPr>
    </w:p>
    <w:sectPr w:rsidR="00122461" w:rsidRPr="0068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29" type="#_x0000_t75" style="width:218.4pt;height:129.6pt;visibility:visible;mso-wrap-style:square" o:bullet="t">
        <v:imagedata r:id="rId2" o:title="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77605"/>
    <w:rsid w:val="000A66EB"/>
    <w:rsid w:val="000C16DB"/>
    <w:rsid w:val="00122461"/>
    <w:rsid w:val="00125540"/>
    <w:rsid w:val="00285177"/>
    <w:rsid w:val="002B03D9"/>
    <w:rsid w:val="00330B20"/>
    <w:rsid w:val="003C5D93"/>
    <w:rsid w:val="0048315B"/>
    <w:rsid w:val="004C1068"/>
    <w:rsid w:val="005D5372"/>
    <w:rsid w:val="006846CD"/>
    <w:rsid w:val="007545C8"/>
    <w:rsid w:val="007A25CA"/>
    <w:rsid w:val="008B14E5"/>
    <w:rsid w:val="008B5C33"/>
    <w:rsid w:val="009229DD"/>
    <w:rsid w:val="009D2E81"/>
    <w:rsid w:val="00A66C0A"/>
    <w:rsid w:val="00A7771F"/>
    <w:rsid w:val="00A974F0"/>
    <w:rsid w:val="00AA6507"/>
    <w:rsid w:val="00C35825"/>
    <w:rsid w:val="00C5578A"/>
    <w:rsid w:val="00C67CC7"/>
    <w:rsid w:val="00D04BFF"/>
    <w:rsid w:val="00D16F45"/>
    <w:rsid w:val="00D35C35"/>
    <w:rsid w:val="00D443C9"/>
    <w:rsid w:val="00DA68DB"/>
    <w:rsid w:val="00DE0350"/>
    <w:rsid w:val="00EB6DCF"/>
    <w:rsid w:val="00F071DF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pIwi-j3g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hyperlink" Target="https://www.youtube.com/watch?v=TDR00h_ARN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2020-11-15T21:43:00Z</dcterms:created>
  <dcterms:modified xsi:type="dcterms:W3CDTF">2020-11-15T21:43:00Z</dcterms:modified>
</cp:coreProperties>
</file>