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71753255" w:rsidR="00C67CC7" w:rsidRDefault="007545C8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GLASBENA UMETNOST</w:t>
      </w:r>
      <w:r w:rsidR="00C67CC7" w:rsidRPr="00C67CC7">
        <w:rPr>
          <w:b/>
          <w:bCs/>
          <w:sz w:val="36"/>
          <w:szCs w:val="36"/>
        </w:rPr>
        <w:t xml:space="preserve">, </w:t>
      </w:r>
      <w:r w:rsidR="003C5D93">
        <w:rPr>
          <w:b/>
          <w:bCs/>
          <w:sz w:val="36"/>
          <w:szCs w:val="36"/>
        </w:rPr>
        <w:t>3</w:t>
      </w:r>
      <w:r w:rsidR="00C67CC7" w:rsidRPr="00C67CC7">
        <w:rPr>
          <w:b/>
          <w:bCs/>
          <w:sz w:val="36"/>
          <w:szCs w:val="36"/>
        </w:rPr>
        <w:t xml:space="preserve">. </w:t>
      </w:r>
      <w:r w:rsidR="003C5D93">
        <w:rPr>
          <w:b/>
          <w:bCs/>
          <w:sz w:val="36"/>
          <w:szCs w:val="36"/>
        </w:rPr>
        <w:t xml:space="preserve">a </w:t>
      </w:r>
      <w:r w:rsidR="00C67CC7" w:rsidRPr="00C67CC7">
        <w:rPr>
          <w:b/>
          <w:bCs/>
          <w:sz w:val="36"/>
          <w:szCs w:val="36"/>
        </w:rPr>
        <w:t xml:space="preserve">RAZRED </w:t>
      </w:r>
      <w:r w:rsidR="008B5C33">
        <w:rPr>
          <w:b/>
          <w:bCs/>
          <w:sz w:val="36"/>
          <w:szCs w:val="36"/>
        </w:rPr>
        <w:t xml:space="preserve"> </w:t>
      </w:r>
      <w:r w:rsidR="00152E53">
        <w:rPr>
          <w:b/>
          <w:bCs/>
          <w:sz w:val="36"/>
          <w:szCs w:val="36"/>
        </w:rPr>
        <w:t>1</w:t>
      </w:r>
      <w:r w:rsidR="00C67CC7" w:rsidRPr="00C67CC7">
        <w:rPr>
          <w:b/>
          <w:bCs/>
          <w:sz w:val="36"/>
          <w:szCs w:val="36"/>
        </w:rPr>
        <w:t>.1</w:t>
      </w:r>
      <w:r w:rsidR="00152E53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5C56680B" w14:textId="6DB08C62" w:rsidR="00AC5022" w:rsidRDefault="00AC5022" w:rsidP="00AC5022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Pesmica </w:t>
      </w:r>
      <w:r w:rsidR="00152E53">
        <w:rPr>
          <w:b/>
          <w:bCs/>
          <w:color w:val="FF0000"/>
          <w:sz w:val="40"/>
          <w:szCs w:val="40"/>
        </w:rPr>
        <w:t>LOČUJ</w:t>
      </w:r>
      <w:r w:rsidR="00C231D0">
        <w:rPr>
          <w:b/>
          <w:bCs/>
          <w:color w:val="FF0000"/>
          <w:sz w:val="40"/>
          <w:szCs w:val="40"/>
        </w:rPr>
        <w:t>E</w:t>
      </w:r>
      <w:r w:rsidR="00152E53">
        <w:rPr>
          <w:b/>
          <w:bCs/>
          <w:color w:val="FF0000"/>
          <w:sz w:val="40"/>
          <w:szCs w:val="40"/>
        </w:rPr>
        <w:t>MO ODPADKE</w:t>
      </w:r>
      <w:r w:rsidR="00C231D0">
        <w:rPr>
          <w:b/>
          <w:bCs/>
          <w:color w:val="FF0000"/>
          <w:sz w:val="40"/>
          <w:szCs w:val="40"/>
        </w:rPr>
        <w:t xml:space="preserve"> VSE</w:t>
      </w:r>
    </w:p>
    <w:p w14:paraId="706A7BD4" w14:textId="12F4D4E4" w:rsidR="00C231D0" w:rsidRDefault="00C231D0" w:rsidP="00526434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Poslušaj spodnji video posnetek. </w:t>
      </w:r>
    </w:p>
    <w:p w14:paraId="22329131" w14:textId="2565B70D" w:rsidR="00526434" w:rsidRDefault="00C231D0" w:rsidP="00526434">
      <w:pPr>
        <w:rPr>
          <w:b/>
          <w:bCs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4A2C2E16" wp14:editId="7B80E8A9">
            <wp:extent cx="1647825" cy="15477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393" t="14115" r="45767" b="17663"/>
                    <a:stretch/>
                  </pic:blipFill>
                  <pic:spPr bwMode="auto">
                    <a:xfrm>
                      <a:off x="0" y="0"/>
                      <a:ext cx="1658909" cy="15581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88D00D" w14:textId="0E75029D" w:rsidR="00526434" w:rsidRDefault="002C6E7F" w:rsidP="00526434">
      <w:pPr>
        <w:rPr>
          <w:rStyle w:val="Hiperpovezava"/>
          <w:b/>
          <w:bCs/>
          <w:sz w:val="40"/>
          <w:szCs w:val="40"/>
        </w:rPr>
      </w:pPr>
      <w:hyperlink r:id="rId6" w:history="1">
        <w:r w:rsidR="00C231D0" w:rsidRPr="00674F0B">
          <w:rPr>
            <w:rStyle w:val="Hiperpovezava"/>
            <w:b/>
            <w:bCs/>
            <w:sz w:val="40"/>
            <w:szCs w:val="40"/>
          </w:rPr>
          <w:t>https://www.youtube.com/watch?v=9W6nbG_fK0k</w:t>
        </w:r>
      </w:hyperlink>
    </w:p>
    <w:p w14:paraId="39F1EBE5" w14:textId="10F38623" w:rsidR="00DB7EE6" w:rsidRDefault="00DB7EE6" w:rsidP="00526434">
      <w:pPr>
        <w:rPr>
          <w:rStyle w:val="Hiperpovezava"/>
          <w:b/>
          <w:bCs/>
          <w:sz w:val="40"/>
          <w:szCs w:val="40"/>
        </w:rPr>
      </w:pPr>
    </w:p>
    <w:p w14:paraId="696DAD4D" w14:textId="1B41C381" w:rsidR="00DB7EE6" w:rsidRPr="00DB7EE6" w:rsidRDefault="00DB7EE6" w:rsidP="00526434">
      <w:pPr>
        <w:rPr>
          <w:b/>
          <w:bCs/>
          <w:sz w:val="40"/>
          <w:szCs w:val="40"/>
        </w:rPr>
      </w:pPr>
      <w:r>
        <w:rPr>
          <w:rStyle w:val="Hiperpovezava"/>
          <w:b/>
          <w:bCs/>
          <w:color w:val="auto"/>
          <w:sz w:val="40"/>
          <w:szCs w:val="40"/>
          <w:u w:val="none"/>
        </w:rPr>
        <w:t>POJ  PESMICO  OB  ZVOČNEM  POSNETKU.  POSNEMAJ  GIBE, KI JIH IZVAJAJO OTROCI.</w:t>
      </w:r>
    </w:p>
    <w:p w14:paraId="7073432F" w14:textId="77777777" w:rsidR="00C231D0" w:rsidRPr="00F868CF" w:rsidRDefault="00C231D0" w:rsidP="00526434">
      <w:pPr>
        <w:rPr>
          <w:b/>
          <w:bCs/>
          <w:color w:val="FF0000"/>
          <w:sz w:val="40"/>
          <w:szCs w:val="40"/>
        </w:rPr>
      </w:pPr>
    </w:p>
    <w:p w14:paraId="0C245EFF" w14:textId="77777777" w:rsidR="00E25002" w:rsidRPr="00E25002" w:rsidRDefault="00E25002" w:rsidP="00AC5022">
      <w:pPr>
        <w:rPr>
          <w:b/>
          <w:bCs/>
          <w:color w:val="0070C0"/>
          <w:sz w:val="40"/>
          <w:szCs w:val="40"/>
        </w:rPr>
      </w:pPr>
    </w:p>
    <w:sectPr w:rsidR="00E25002" w:rsidRPr="00E2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4pt;height:96.6pt;visibility:visible;mso-wrap-style:square" o:bullet="t">
        <v:imagedata r:id="rId1" o:title=""/>
      </v:shape>
    </w:pict>
  </w:numPicBullet>
  <w:numPicBullet w:numPicBulletId="1">
    <w:pict>
      <v:shape id="_x0000_i1029" type="#_x0000_t75" style="width:218.4pt;height:129.6pt;visibility:visible;mso-wrap-style:square" o:bullet="t">
        <v:imagedata r:id="rId2" o:title="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77605"/>
    <w:rsid w:val="000A66EB"/>
    <w:rsid w:val="000C16DB"/>
    <w:rsid w:val="00122461"/>
    <w:rsid w:val="00125540"/>
    <w:rsid w:val="00152E53"/>
    <w:rsid w:val="00197B15"/>
    <w:rsid w:val="00285177"/>
    <w:rsid w:val="002B03D9"/>
    <w:rsid w:val="002C6E7F"/>
    <w:rsid w:val="00330B20"/>
    <w:rsid w:val="00375439"/>
    <w:rsid w:val="003C5D93"/>
    <w:rsid w:val="0048315B"/>
    <w:rsid w:val="004C1068"/>
    <w:rsid w:val="00526434"/>
    <w:rsid w:val="005D5372"/>
    <w:rsid w:val="006846CD"/>
    <w:rsid w:val="00713EA2"/>
    <w:rsid w:val="007545C8"/>
    <w:rsid w:val="007A25CA"/>
    <w:rsid w:val="008B14E5"/>
    <w:rsid w:val="008B2FDA"/>
    <w:rsid w:val="008B5C33"/>
    <w:rsid w:val="009229DD"/>
    <w:rsid w:val="00A66C0A"/>
    <w:rsid w:val="00A7771F"/>
    <w:rsid w:val="00A974F0"/>
    <w:rsid w:val="00AA6507"/>
    <w:rsid w:val="00AC5022"/>
    <w:rsid w:val="00B1382A"/>
    <w:rsid w:val="00C231D0"/>
    <w:rsid w:val="00C35825"/>
    <w:rsid w:val="00C5578A"/>
    <w:rsid w:val="00C67CC7"/>
    <w:rsid w:val="00D04BFF"/>
    <w:rsid w:val="00D16F45"/>
    <w:rsid w:val="00D35C35"/>
    <w:rsid w:val="00D443C9"/>
    <w:rsid w:val="00DA68DB"/>
    <w:rsid w:val="00DB7EE6"/>
    <w:rsid w:val="00DE0350"/>
    <w:rsid w:val="00E25002"/>
    <w:rsid w:val="00EB6DCF"/>
    <w:rsid w:val="00F071DF"/>
    <w:rsid w:val="00F17F98"/>
    <w:rsid w:val="00FC7B89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66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W6nbG_fK0k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2020-11-30T20:19:00Z</dcterms:created>
  <dcterms:modified xsi:type="dcterms:W3CDTF">2020-11-30T20:19:00Z</dcterms:modified>
</cp:coreProperties>
</file>