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5B811" w14:textId="6C6A1FC7" w:rsidR="00C67CC7" w:rsidRDefault="007545C8">
      <w:pPr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GLASBENA UMETNOST</w:t>
      </w:r>
      <w:r w:rsidR="00C67CC7" w:rsidRPr="00C67CC7">
        <w:rPr>
          <w:b/>
          <w:bCs/>
          <w:sz w:val="36"/>
          <w:szCs w:val="36"/>
        </w:rPr>
        <w:t xml:space="preserve">, 2. RAZRED </w:t>
      </w:r>
      <w:r w:rsidR="008B5C33">
        <w:rPr>
          <w:b/>
          <w:bCs/>
          <w:sz w:val="36"/>
          <w:szCs w:val="36"/>
        </w:rPr>
        <w:t xml:space="preserve"> </w:t>
      </w:r>
      <w:r w:rsidR="009B5B3B">
        <w:rPr>
          <w:b/>
          <w:bCs/>
          <w:sz w:val="36"/>
          <w:szCs w:val="36"/>
        </w:rPr>
        <w:t>16</w:t>
      </w:r>
      <w:r w:rsidR="00C67CC7" w:rsidRPr="00C67CC7">
        <w:rPr>
          <w:b/>
          <w:bCs/>
          <w:sz w:val="36"/>
          <w:szCs w:val="36"/>
        </w:rPr>
        <w:t>.11.2020</w:t>
      </w:r>
    </w:p>
    <w:p w14:paraId="70BEA64D" w14:textId="238B3860" w:rsidR="007545C8" w:rsidRPr="00A963DF" w:rsidRDefault="009B5B3B">
      <w:pPr>
        <w:rPr>
          <w:b/>
          <w:bCs/>
          <w:color w:val="FF0000"/>
          <w:sz w:val="36"/>
          <w:szCs w:val="36"/>
        </w:rPr>
      </w:pPr>
      <w:r>
        <w:rPr>
          <w:b/>
          <w:bCs/>
          <w:sz w:val="36"/>
          <w:szCs w:val="36"/>
        </w:rPr>
        <w:t xml:space="preserve">Ob petju tudi zaigramo: ljudska pesmi </w:t>
      </w:r>
      <w:r w:rsidRPr="00A963DF">
        <w:rPr>
          <w:b/>
          <w:bCs/>
          <w:color w:val="FF0000"/>
          <w:sz w:val="36"/>
          <w:szCs w:val="36"/>
        </w:rPr>
        <w:t>LISIČKA JE PRAV ZVITA ZVER</w:t>
      </w:r>
    </w:p>
    <w:p w14:paraId="5DF0EB32" w14:textId="77777777" w:rsidR="000E442D" w:rsidRDefault="000E442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Poslušaj zvočni posnetek pesmice. </w:t>
      </w:r>
    </w:p>
    <w:p w14:paraId="6CB52130" w14:textId="04A2DA89" w:rsidR="000E442D" w:rsidRDefault="000E442D">
      <w:pPr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76A67F13" wp14:editId="351AB684">
            <wp:extent cx="2997642" cy="2147212"/>
            <wp:effectExtent l="0" t="0" r="0" b="571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6383" r="38711" b="15540"/>
                    <a:stretch/>
                  </pic:blipFill>
                  <pic:spPr bwMode="auto">
                    <a:xfrm>
                      <a:off x="0" y="0"/>
                      <a:ext cx="3079161" cy="2205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FE70C0" w14:textId="3BD49F7E" w:rsidR="000E442D" w:rsidRDefault="000E442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Klikni na povezavo.</w:t>
      </w:r>
    </w:p>
    <w:p w14:paraId="73C1DFFE" w14:textId="30AFB660" w:rsidR="00A66C0A" w:rsidRDefault="00084F27">
      <w:pPr>
        <w:rPr>
          <w:b/>
          <w:bCs/>
          <w:sz w:val="36"/>
          <w:szCs w:val="36"/>
        </w:rPr>
      </w:pPr>
      <w:hyperlink r:id="rId6" w:history="1">
        <w:r w:rsidR="000E442D" w:rsidRPr="00EB436D">
          <w:rPr>
            <w:rStyle w:val="Hiperpovezava"/>
            <w:b/>
            <w:bCs/>
            <w:sz w:val="36"/>
            <w:szCs w:val="36"/>
          </w:rPr>
          <w:t>https://www.youtube.com/watch?v=dafw7DkJjN8</w:t>
        </w:r>
      </w:hyperlink>
    </w:p>
    <w:p w14:paraId="1A5E5D39" w14:textId="312B192B" w:rsidR="00B7039F" w:rsidRPr="00B7039F" w:rsidRDefault="00B7039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Pesmico poslušaj večkrat. Ob poslušanju zaigraj lisico, lovca.</w:t>
      </w:r>
    </w:p>
    <w:p w14:paraId="30605F8B" w14:textId="68C403BC" w:rsidR="000A66EB" w:rsidRDefault="000A66EB">
      <w:pPr>
        <w:rPr>
          <w:b/>
          <w:bCs/>
          <w:color w:val="FF0000"/>
          <w:sz w:val="36"/>
          <w:szCs w:val="36"/>
        </w:rPr>
      </w:pPr>
      <w:r w:rsidRPr="000A66EB">
        <w:rPr>
          <w:b/>
          <w:bCs/>
          <w:color w:val="FF0000"/>
          <w:sz w:val="36"/>
          <w:szCs w:val="36"/>
        </w:rPr>
        <w:t xml:space="preserve">Pripravi si zvezek za glasbo. Ponovno poslušaj pesmico in nariši </w:t>
      </w:r>
      <w:r w:rsidR="00B7039F">
        <w:rPr>
          <w:b/>
          <w:bCs/>
          <w:color w:val="FF0000"/>
          <w:sz w:val="36"/>
          <w:szCs w:val="36"/>
        </w:rPr>
        <w:t xml:space="preserve">o čem pripoveduje. </w:t>
      </w:r>
    </w:p>
    <w:p w14:paraId="42D0448C" w14:textId="31B45D15" w:rsidR="00B7039F" w:rsidRDefault="00B7039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Če želiš, si lahko natisneš spodnjo pobarvanko in pobarvaj lisico.</w:t>
      </w:r>
    </w:p>
    <w:p w14:paraId="6F63C64B" w14:textId="61BB1904" w:rsidR="00B7039F" w:rsidRDefault="00B7039F">
      <w:pPr>
        <w:rPr>
          <w:b/>
          <w:bCs/>
          <w:sz w:val="36"/>
          <w:szCs w:val="36"/>
        </w:rPr>
      </w:pPr>
    </w:p>
    <w:p w14:paraId="61BB8C56" w14:textId="7303AFEE" w:rsidR="00B7039F" w:rsidRDefault="00B7039F">
      <w:pPr>
        <w:rPr>
          <w:b/>
          <w:bCs/>
          <w:sz w:val="36"/>
          <w:szCs w:val="36"/>
        </w:rPr>
      </w:pPr>
    </w:p>
    <w:p w14:paraId="6F8144DB" w14:textId="4D3B6817" w:rsidR="00B7039F" w:rsidRDefault="00B7039F">
      <w:pPr>
        <w:rPr>
          <w:b/>
          <w:bCs/>
          <w:sz w:val="36"/>
          <w:szCs w:val="36"/>
        </w:rPr>
      </w:pPr>
    </w:p>
    <w:p w14:paraId="7B150ECC" w14:textId="71E59D25" w:rsidR="00B7039F" w:rsidRDefault="00B7039F">
      <w:pPr>
        <w:rPr>
          <w:b/>
          <w:bCs/>
          <w:sz w:val="36"/>
          <w:szCs w:val="36"/>
        </w:rPr>
      </w:pPr>
    </w:p>
    <w:p w14:paraId="10CA8A28" w14:textId="4522E1CB" w:rsidR="00B7039F" w:rsidRDefault="00B7039F">
      <w:pPr>
        <w:rPr>
          <w:b/>
          <w:bCs/>
          <w:sz w:val="36"/>
          <w:szCs w:val="36"/>
        </w:rPr>
      </w:pPr>
    </w:p>
    <w:p w14:paraId="663D0A9A" w14:textId="4ECC9853" w:rsidR="00B7039F" w:rsidRDefault="00B7039F">
      <w:pPr>
        <w:rPr>
          <w:b/>
          <w:bCs/>
          <w:sz w:val="36"/>
          <w:szCs w:val="36"/>
        </w:rPr>
      </w:pPr>
    </w:p>
    <w:p w14:paraId="19FC94F3" w14:textId="09EAFE3B" w:rsidR="00B7039F" w:rsidRDefault="00B7039F">
      <w:pPr>
        <w:rPr>
          <w:b/>
          <w:bCs/>
          <w:sz w:val="36"/>
          <w:szCs w:val="36"/>
        </w:rPr>
      </w:pPr>
    </w:p>
    <w:p w14:paraId="1727C9A5" w14:textId="6C6F78DC" w:rsidR="00B7039F" w:rsidRDefault="00B7039F">
      <w:pPr>
        <w:rPr>
          <w:b/>
          <w:bCs/>
          <w:sz w:val="36"/>
          <w:szCs w:val="36"/>
        </w:rPr>
      </w:pPr>
    </w:p>
    <w:p w14:paraId="1FF43B77" w14:textId="7FE6FB93" w:rsidR="009229DD" w:rsidRPr="00A963DF" w:rsidRDefault="00B7039F" w:rsidP="009229DD">
      <w:pPr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5408F7F1" wp14:editId="2DDC09AE">
            <wp:extent cx="6532026" cy="7983110"/>
            <wp:effectExtent l="0" t="0" r="2540" b="0"/>
            <wp:docPr id="3" name="Slika 2" descr="Free Fox Coloring Pictures, Download Free Clip Art, Free Clip Art on 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Fox Coloring Pictures, Download Free Clip Art, Free Clip Art on  Clipart Librar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249" cy="8126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29DD" w:rsidRPr="00A96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94pt;height:97.2pt;visibility:visible;mso-wrap-style:square" o:bullet="t">
        <v:imagedata r:id="rId1" o:title=""/>
      </v:shape>
    </w:pict>
  </w:numPicBullet>
  <w:numPicBullet w:numPicBulletId="1">
    <w:pict>
      <v:shape id="_x0000_i1029" type="#_x0000_t75" style="width:218.4pt;height:129.6pt;visibility:visible;mso-wrap-style:square" o:bullet="t">
        <v:imagedata r:id="rId2" o:title=""/>
      </v:shape>
    </w:pict>
  </w:numPicBullet>
  <w:abstractNum w:abstractNumId="0" w15:restartNumberingAfterBreak="0">
    <w:nsid w:val="0E865530"/>
    <w:multiLevelType w:val="hybridMultilevel"/>
    <w:tmpl w:val="81B227A4"/>
    <w:lvl w:ilvl="0" w:tplc="24D2E0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F4BA1"/>
    <w:multiLevelType w:val="hybridMultilevel"/>
    <w:tmpl w:val="2E3E4F58"/>
    <w:lvl w:ilvl="0" w:tplc="451C920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C887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04A6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6EB2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066E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F423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5AE8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40C5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1640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98739DF"/>
    <w:multiLevelType w:val="hybridMultilevel"/>
    <w:tmpl w:val="01020D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C7"/>
    <w:rsid w:val="00025C7B"/>
    <w:rsid w:val="00077605"/>
    <w:rsid w:val="00084F27"/>
    <w:rsid w:val="000A66EB"/>
    <w:rsid w:val="000C16DB"/>
    <w:rsid w:val="000E442D"/>
    <w:rsid w:val="007545C8"/>
    <w:rsid w:val="008B14E5"/>
    <w:rsid w:val="008B5C33"/>
    <w:rsid w:val="009229DD"/>
    <w:rsid w:val="009B5B3B"/>
    <w:rsid w:val="00A66C0A"/>
    <w:rsid w:val="00A963DF"/>
    <w:rsid w:val="00A974F0"/>
    <w:rsid w:val="00B7039F"/>
    <w:rsid w:val="00C35825"/>
    <w:rsid w:val="00C67CC7"/>
    <w:rsid w:val="00D04BFF"/>
    <w:rsid w:val="00D16F45"/>
    <w:rsid w:val="00D35C35"/>
    <w:rsid w:val="00D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1123"/>
  <w15:chartTrackingRefBased/>
  <w15:docId w15:val="{038ADC40-28E7-4DC9-BA74-BCB11592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67CC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7760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77605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A66C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afw7DkJjN8" TargetMode="External"/><Relationship Id="rId5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Petrović</dc:creator>
  <cp:keywords/>
  <dc:description/>
  <cp:lastModifiedBy>Lea</cp:lastModifiedBy>
  <cp:revision>2</cp:revision>
  <dcterms:created xsi:type="dcterms:W3CDTF">2020-11-15T21:27:00Z</dcterms:created>
  <dcterms:modified xsi:type="dcterms:W3CDTF">2020-11-15T21:27:00Z</dcterms:modified>
</cp:coreProperties>
</file>