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38" w:rsidRPr="0041495B" w:rsidRDefault="001667B3">
      <w:pPr>
        <w:rPr>
          <w:sz w:val="24"/>
          <w:szCs w:val="24"/>
        </w:rPr>
      </w:pPr>
      <w:r w:rsidRPr="0041495B">
        <w:rPr>
          <w:sz w:val="24"/>
          <w:szCs w:val="24"/>
        </w:rPr>
        <w:t>DELO NA DALJAVO-11.TEDEN</w:t>
      </w:r>
    </w:p>
    <w:p w:rsidR="001667B3" w:rsidRPr="0041495B" w:rsidRDefault="007645FF">
      <w:pPr>
        <w:rPr>
          <w:sz w:val="24"/>
          <w:szCs w:val="24"/>
        </w:rPr>
      </w:pPr>
      <w:r>
        <w:rPr>
          <w:sz w:val="24"/>
          <w:szCs w:val="24"/>
        </w:rPr>
        <w:t>LVZ 2./3</w:t>
      </w:r>
      <w:bookmarkStart w:id="0" w:name="_GoBack"/>
      <w:bookmarkEnd w:id="0"/>
      <w:r>
        <w:rPr>
          <w:sz w:val="24"/>
          <w:szCs w:val="24"/>
        </w:rPr>
        <w:t>.STOPNJA(DARINKA</w:t>
      </w:r>
      <w:r w:rsidR="001667B3" w:rsidRPr="0041495B">
        <w:rPr>
          <w:sz w:val="24"/>
          <w:szCs w:val="24"/>
        </w:rPr>
        <w:t>)</w:t>
      </w:r>
    </w:p>
    <w:p w:rsidR="001667B3" w:rsidRPr="0041495B" w:rsidRDefault="001667B3">
      <w:pPr>
        <w:rPr>
          <w:b/>
          <w:sz w:val="24"/>
          <w:szCs w:val="24"/>
        </w:rPr>
      </w:pPr>
      <w:r w:rsidRPr="0041495B">
        <w:rPr>
          <w:b/>
          <w:sz w:val="24"/>
          <w:szCs w:val="24"/>
        </w:rPr>
        <w:t>SLIKANJE</w:t>
      </w:r>
    </w:p>
    <w:p w:rsidR="001667B3" w:rsidRPr="0041495B" w:rsidRDefault="001667B3">
      <w:pPr>
        <w:rPr>
          <w:sz w:val="24"/>
          <w:szCs w:val="24"/>
        </w:rPr>
      </w:pPr>
      <w:r w:rsidRPr="0041495B">
        <w:rPr>
          <w:sz w:val="24"/>
          <w:szCs w:val="24"/>
        </w:rPr>
        <w:t>KOLAŽ IZ NARAVNIH MATERIALOV</w:t>
      </w:r>
    </w:p>
    <w:p w:rsidR="001667B3" w:rsidRPr="0041495B" w:rsidRDefault="001667B3">
      <w:pPr>
        <w:rPr>
          <w:sz w:val="24"/>
          <w:szCs w:val="24"/>
        </w:rPr>
      </w:pPr>
      <w:r w:rsidRPr="0041495B">
        <w:rPr>
          <w:sz w:val="24"/>
          <w:szCs w:val="24"/>
        </w:rPr>
        <w:t>V GOZDU NABERITE JESENSKO LISTJE .</w:t>
      </w:r>
      <w:r w:rsidR="0041495B" w:rsidRPr="0041495B">
        <w:rPr>
          <w:sz w:val="24"/>
          <w:szCs w:val="24"/>
        </w:rPr>
        <w:t xml:space="preserve"> VMES LAHKO PO LISTJU SKAČETE,PODRSAVATE Z NOGAMI IN PRISLUHNETE ZVOKOM,KI SE OB TEM POČETJU SLIŠIJO.KO PRIDETE DOMOV </w:t>
      </w:r>
      <w:r w:rsidRPr="0041495B">
        <w:rPr>
          <w:sz w:val="24"/>
          <w:szCs w:val="24"/>
        </w:rPr>
        <w:t>LISTE ZA EN DAN POLOŽITE MED ČASOPISNI PAPIR IN OBTEŽITE S TEŽJIMI KNJIGAMI .</w:t>
      </w:r>
      <w:r w:rsidR="0041495B" w:rsidRPr="0041495B">
        <w:rPr>
          <w:sz w:val="24"/>
          <w:szCs w:val="24"/>
        </w:rPr>
        <w:t>UŽIVAJTE V NARAVI !OPAZUJTE VSE BARVE IN JIH POIMENUJTE!</w:t>
      </w:r>
    </w:p>
    <w:p w:rsidR="001667B3" w:rsidRPr="0041495B" w:rsidRDefault="001667B3">
      <w:pPr>
        <w:rPr>
          <w:sz w:val="24"/>
          <w:szCs w:val="24"/>
        </w:rPr>
      </w:pPr>
      <w:r w:rsidRPr="0041495B">
        <w:rPr>
          <w:sz w:val="24"/>
          <w:szCs w:val="24"/>
        </w:rPr>
        <w:t>DRUGI DAN LISTE NALEPITE NA PAPIR (LAHKO ČASOPISNI).LISTE POLAGATE TAKO, DA OBLIKUJETE DREVESNO KROŠNJO.ZA POMOČ SI KROŠNJO NA PAPIR LAHKO TUDI NARIŠETE. DEBLO LAHKO NARIŠETE Z BARVICO ALI FLOMASTROM.LISTE LAHKO NALEPITE TUDI NA TLA</w:t>
      </w:r>
      <w:r w:rsidR="0041495B" w:rsidRPr="0041495B">
        <w:rPr>
          <w:sz w:val="24"/>
          <w:szCs w:val="24"/>
        </w:rPr>
        <w:t>,DA BO IZGLED KOT V GOZDU.</w:t>
      </w:r>
    </w:p>
    <w:p w:rsidR="0041495B" w:rsidRDefault="0041495B"/>
    <w:p w:rsidR="0041495B" w:rsidRDefault="0041495B">
      <w:r>
        <w:rPr>
          <w:noProof/>
          <w:lang w:eastAsia="sl-SI"/>
        </w:rPr>
        <w:drawing>
          <wp:inline distT="0" distB="0" distL="0" distR="0" wp14:anchorId="7CEF0B78" wp14:editId="1FCBD556">
            <wp:extent cx="3048000" cy="4064000"/>
            <wp:effectExtent l="0" t="0" r="0" b="0"/>
            <wp:docPr id="2" name="Slika 2" descr="Easy Fall crafts id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sy Fall crafts ide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4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B3"/>
    <w:rsid w:val="00087D38"/>
    <w:rsid w:val="001667B3"/>
    <w:rsid w:val="0041495B"/>
    <w:rsid w:val="0076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2E1C"/>
  <w15:chartTrackingRefBased/>
  <w15:docId w15:val="{1B5B49BA-18D5-4ED9-8E40-A4F382CE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2020-11-06T06:37:00Z</dcterms:created>
  <dcterms:modified xsi:type="dcterms:W3CDTF">2020-11-06T06:37:00Z</dcterms:modified>
</cp:coreProperties>
</file>