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3C4D" w:rsidRPr="00F43C4D" w:rsidRDefault="00F43C4D" w:rsidP="00F43C4D">
      <w:pPr>
        <w:jc w:val="center"/>
        <w:rPr>
          <w:rFonts w:ascii="Tahoma" w:hAnsi="Tahoma" w:cs="Tahoma"/>
          <w:b/>
          <w:color w:val="00B050"/>
          <w:sz w:val="36"/>
          <w:szCs w:val="36"/>
        </w:rPr>
      </w:pPr>
      <w:r w:rsidRPr="00F43C4D">
        <w:rPr>
          <w:rFonts w:ascii="Tahoma" w:hAnsi="Tahoma" w:cs="Tahoma"/>
          <w:b/>
          <w:color w:val="00B050"/>
          <w:sz w:val="36"/>
          <w:szCs w:val="36"/>
        </w:rPr>
        <w:t>1. TEDEN</w:t>
      </w:r>
      <w:r w:rsidRPr="00F43C4D">
        <w:rPr>
          <w:rFonts w:ascii="Tahoma" w:hAnsi="Tahoma" w:cs="Tahoma"/>
          <w:b/>
          <w:color w:val="00B050"/>
          <w:sz w:val="36"/>
          <w:szCs w:val="36"/>
        </w:rPr>
        <w:t xml:space="preserve">: DEJAVNOSTI ZA DELO NA DALJAVO (DOMA), </w:t>
      </w:r>
    </w:p>
    <w:p w:rsidR="00F43C4D" w:rsidRPr="00F43C4D" w:rsidRDefault="00F43C4D" w:rsidP="00F43C4D">
      <w:pPr>
        <w:jc w:val="center"/>
        <w:rPr>
          <w:rFonts w:ascii="Tahoma" w:hAnsi="Tahoma" w:cs="Tahoma"/>
          <w:b/>
          <w:color w:val="00B050"/>
          <w:sz w:val="36"/>
          <w:szCs w:val="36"/>
          <w:u w:val="single"/>
        </w:rPr>
      </w:pPr>
      <w:r w:rsidRPr="00F43C4D">
        <w:rPr>
          <w:rFonts w:ascii="Tahoma" w:hAnsi="Tahoma" w:cs="Tahoma"/>
          <w:b/>
          <w:color w:val="00B050"/>
          <w:sz w:val="36"/>
          <w:szCs w:val="36"/>
          <w:u w:val="single"/>
        </w:rPr>
        <w:t>2</w:t>
      </w:r>
      <w:r w:rsidRPr="00F43C4D">
        <w:rPr>
          <w:rFonts w:ascii="Tahoma" w:hAnsi="Tahoma" w:cs="Tahoma"/>
          <w:b/>
          <w:color w:val="00B050"/>
          <w:sz w:val="36"/>
          <w:szCs w:val="36"/>
          <w:u w:val="single"/>
        </w:rPr>
        <w:t>. STOPNJA PPVI</w:t>
      </w:r>
    </w:p>
    <w:p w:rsidR="00F43C4D" w:rsidRPr="00F43C4D" w:rsidRDefault="00F43C4D" w:rsidP="00F43C4D">
      <w:pPr>
        <w:jc w:val="center"/>
        <w:rPr>
          <w:rFonts w:ascii="Tahoma" w:hAnsi="Tahoma" w:cs="Tahoma"/>
          <w:b/>
          <w:color w:val="00B050"/>
          <w:sz w:val="36"/>
          <w:szCs w:val="36"/>
        </w:rPr>
      </w:pPr>
      <w:r w:rsidRPr="00F43C4D">
        <w:rPr>
          <w:rFonts w:ascii="Tahoma" w:hAnsi="Tahoma" w:cs="Tahoma"/>
          <w:b/>
          <w:color w:val="00B050"/>
          <w:sz w:val="36"/>
          <w:szCs w:val="36"/>
        </w:rPr>
        <w:t xml:space="preserve">ČAS: </w:t>
      </w:r>
      <w:r w:rsidRPr="00F43C4D">
        <w:rPr>
          <w:rFonts w:ascii="Tahoma" w:hAnsi="Tahoma" w:cs="Tahoma"/>
          <w:b/>
          <w:color w:val="00B050"/>
          <w:sz w:val="36"/>
          <w:szCs w:val="36"/>
          <w:u w:val="single"/>
        </w:rPr>
        <w:t>9.11.2020 DO 13.11.2020</w:t>
      </w:r>
      <w:r w:rsidRPr="00F43C4D">
        <w:rPr>
          <w:rFonts w:ascii="Tahoma" w:hAnsi="Tahoma" w:cs="Tahoma"/>
          <w:b/>
          <w:color w:val="00B050"/>
          <w:sz w:val="36"/>
          <w:szCs w:val="36"/>
        </w:rPr>
        <w:t xml:space="preserve"> </w:t>
      </w:r>
    </w:p>
    <w:p w:rsidR="00546F2D" w:rsidRPr="001B2090" w:rsidRDefault="00F43C4D" w:rsidP="001B2090">
      <w:pPr>
        <w:jc w:val="center"/>
        <w:rPr>
          <w:rFonts w:ascii="Tahoma" w:hAnsi="Tahoma" w:cs="Tahoma"/>
          <w:b/>
          <w:color w:val="7030A0"/>
          <w:sz w:val="36"/>
          <w:szCs w:val="36"/>
        </w:rPr>
      </w:pPr>
      <w:r>
        <w:rPr>
          <w:rFonts w:ascii="Tahoma" w:hAnsi="Tahoma" w:cs="Tahoma"/>
          <w:b/>
          <w:color w:val="7030A0"/>
          <w:sz w:val="36"/>
          <w:szCs w:val="36"/>
        </w:rPr>
        <w:t xml:space="preserve"> </w:t>
      </w:r>
      <w:r w:rsidR="001B2090" w:rsidRPr="001B2090">
        <w:rPr>
          <w:rFonts w:ascii="Tahoma" w:hAnsi="Tahoma" w:cs="Tahoma"/>
          <w:b/>
          <w:color w:val="7030A0"/>
          <w:sz w:val="36"/>
          <w:szCs w:val="36"/>
        </w:rPr>
        <w:drawing>
          <wp:inline distT="0" distB="0" distL="0" distR="0" wp14:anchorId="30817ECA" wp14:editId="1039E255">
            <wp:extent cx="4003447" cy="3002280"/>
            <wp:effectExtent l="0" t="0" r="0" b="7620"/>
            <wp:docPr id="4100" name="Picture 10" descr="autumn3a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10" descr="autumn3aj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477" cy="301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color w:val="7030A0"/>
          <w:sz w:val="36"/>
          <w:szCs w:val="36"/>
        </w:rPr>
        <w:t xml:space="preserve"> </w:t>
      </w:r>
    </w:p>
    <w:p w:rsidR="002E3D56" w:rsidRPr="00140A0D" w:rsidRDefault="00F43C4D" w:rsidP="002E3D56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DRAGI STARŠI IN UČENCI 2.</w:t>
      </w:r>
      <w:r w:rsidR="002E3D56" w:rsidRPr="00140A0D">
        <w:rPr>
          <w:rFonts w:ascii="Tahoma" w:hAnsi="Tahoma" w:cs="Tahoma"/>
          <w:sz w:val="32"/>
          <w:szCs w:val="32"/>
        </w:rPr>
        <w:t xml:space="preserve"> STOPNJE !</w:t>
      </w:r>
    </w:p>
    <w:p w:rsidR="002E3D56" w:rsidRDefault="002E3D56" w:rsidP="002E3D56">
      <w:pPr>
        <w:spacing w:after="0"/>
        <w:rPr>
          <w:rFonts w:ascii="Tahoma" w:eastAsia="Times New Roman" w:hAnsi="Tahoma" w:cs="Tahoma"/>
          <w:noProof/>
          <w:sz w:val="32"/>
          <w:szCs w:val="32"/>
          <w:lang w:eastAsia="sl-SI"/>
        </w:rPr>
      </w:pPr>
      <w:r w:rsidRPr="00140A0D">
        <w:rPr>
          <w:rFonts w:ascii="Tahoma" w:hAnsi="Tahoma" w:cs="Tahoma"/>
          <w:sz w:val="32"/>
          <w:szCs w:val="32"/>
        </w:rPr>
        <w:t>UPAM, DA STE VI IN VAŠI BLIŽNJI ZDRAVI! ŽELIM, DA TAKO TUDI OSTANE.</w:t>
      </w:r>
      <w:r w:rsidRPr="00140A0D">
        <w:rPr>
          <w:rFonts w:ascii="Tahoma" w:eastAsia="Times New Roman" w:hAnsi="Tahoma" w:cs="Tahoma"/>
          <w:noProof/>
          <w:sz w:val="32"/>
          <w:szCs w:val="32"/>
          <w:lang w:eastAsia="sl-SI"/>
        </w:rPr>
        <w:t xml:space="preserve"> </w:t>
      </w:r>
      <w:r w:rsidRPr="00140A0D">
        <w:rPr>
          <w:rFonts w:ascii="Tahoma" w:eastAsia="Times New Roman" w:hAnsi="Tahoma" w:cs="Tahoma"/>
          <w:noProof/>
          <w:sz w:val="32"/>
          <w:szCs w:val="32"/>
          <w:lang w:eastAsia="sl-SI"/>
        </w:rPr>
        <w:drawing>
          <wp:inline distT="0" distB="0" distL="0" distR="0" wp14:anchorId="25AF9CC1" wp14:editId="5D1D53D4">
            <wp:extent cx="243840" cy="243840"/>
            <wp:effectExtent l="0" t="0" r="3810" b="3810"/>
            <wp:docPr id="8" name="Slika 8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😃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C4D" w:rsidRDefault="002E3D56" w:rsidP="002E3D56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 w:rsidRPr="00140A0D">
        <w:rPr>
          <w:rFonts w:ascii="Tahoma" w:eastAsia="Times New Roman" w:hAnsi="Tahoma" w:cs="Tahoma"/>
          <w:sz w:val="32"/>
          <w:szCs w:val="32"/>
          <w:lang w:eastAsia="sl-SI"/>
        </w:rPr>
        <w:t>VERJAMEM V VAS IN  VAŠE SPOSOBNOSTI IN VEM, DA NAM BO S SKUPNIMI MOČMI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 USPELO PREMAGATI </w:t>
      </w:r>
      <w:r w:rsidR="00F43C4D">
        <w:rPr>
          <w:rFonts w:ascii="Tahoma" w:eastAsia="Times New Roman" w:hAnsi="Tahoma" w:cs="Tahoma"/>
          <w:sz w:val="32"/>
          <w:szCs w:val="32"/>
          <w:lang w:eastAsia="sl-SI"/>
        </w:rPr>
        <w:t xml:space="preserve"> VSE OVIRE, KLJUB TEMU, DA ZOPET DELAMO OD DOMA.</w:t>
      </w:r>
    </w:p>
    <w:p w:rsidR="00F43C4D" w:rsidRDefault="002E3D56" w:rsidP="002E3D56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 w:rsidRPr="00140A0D">
        <w:rPr>
          <w:rFonts w:ascii="Tahoma" w:eastAsia="Times New Roman" w:hAnsi="Tahoma" w:cs="Tahoma"/>
          <w:sz w:val="32"/>
          <w:szCs w:val="32"/>
          <w:lang w:eastAsia="sl-SI"/>
        </w:rPr>
        <w:t xml:space="preserve">V TEM 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TEDNU SE BOMO SPREHODILI </w:t>
      </w:r>
      <w:r w:rsidR="004535C6" w:rsidRPr="00F43C4D">
        <w:rPr>
          <w:rFonts w:ascii="Tahoma" w:eastAsia="Times New Roman" w:hAnsi="Tahoma" w:cs="Tahoma"/>
          <w:b/>
          <w:color w:val="00B050"/>
          <w:sz w:val="32"/>
          <w:szCs w:val="32"/>
          <w:u w:val="single"/>
          <w:lang w:eastAsia="sl-SI"/>
        </w:rPr>
        <w:t>PO GOZDU</w:t>
      </w:r>
      <w:r w:rsidR="00F43C4D" w:rsidRPr="00F43C4D">
        <w:rPr>
          <w:rFonts w:ascii="Tahoma" w:eastAsia="Times New Roman" w:hAnsi="Tahoma" w:cs="Tahoma"/>
          <w:b/>
          <w:color w:val="00B050"/>
          <w:sz w:val="32"/>
          <w:szCs w:val="32"/>
          <w:u w:val="single"/>
          <w:lang w:eastAsia="sl-SI"/>
        </w:rPr>
        <w:t xml:space="preserve"> JESENI</w:t>
      </w:r>
      <w:r w:rsidRPr="00140A0D">
        <w:rPr>
          <w:rFonts w:ascii="Tahoma" w:eastAsia="Times New Roman" w:hAnsi="Tahoma" w:cs="Tahoma"/>
          <w:sz w:val="32"/>
          <w:szCs w:val="32"/>
          <w:lang w:eastAsia="sl-SI"/>
        </w:rPr>
        <w:t>.</w:t>
      </w:r>
      <w:r w:rsidR="004535C6">
        <w:rPr>
          <w:rFonts w:ascii="Tahoma" w:eastAsia="Times New Roman" w:hAnsi="Tahoma" w:cs="Tahoma"/>
          <w:sz w:val="32"/>
          <w:szCs w:val="32"/>
          <w:lang w:eastAsia="sl-SI"/>
        </w:rPr>
        <w:t xml:space="preserve"> </w:t>
      </w:r>
    </w:p>
    <w:p w:rsidR="002E3D56" w:rsidRPr="00140A0D" w:rsidRDefault="002E3D56" w:rsidP="002E3D56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 w:rsidRPr="00140A0D">
        <w:rPr>
          <w:rFonts w:ascii="Tahoma" w:eastAsia="Times New Roman" w:hAnsi="Tahoma" w:cs="Tahoma"/>
          <w:sz w:val="32"/>
          <w:szCs w:val="32"/>
          <w:lang w:eastAsia="sl-SI"/>
        </w:rPr>
        <w:t xml:space="preserve">NOVI IZZIVI SO PRED TEBOJ. 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Z UČITELJICAMI , KI VAS POUČUJEMO, SMO VAM PRIPRAVILE ZANIMIVO GRADIVO. </w:t>
      </w:r>
      <w:r w:rsidRPr="00140A0D">
        <w:rPr>
          <w:rFonts w:ascii="Tahoma" w:eastAsia="Times New Roman" w:hAnsi="Tahoma" w:cs="Tahoma"/>
          <w:sz w:val="32"/>
          <w:szCs w:val="32"/>
          <w:lang w:eastAsia="sl-SI"/>
        </w:rPr>
        <w:t xml:space="preserve">VAŠA </w:t>
      </w:r>
      <w:r>
        <w:rPr>
          <w:rFonts w:ascii="Tahoma" w:eastAsia="Times New Roman" w:hAnsi="Tahoma" w:cs="Tahoma"/>
          <w:sz w:val="32"/>
          <w:szCs w:val="32"/>
          <w:lang w:eastAsia="sl-SI"/>
        </w:rPr>
        <w:t>UČITELJICA NATAŠA.</w:t>
      </w:r>
    </w:p>
    <w:p w:rsidR="00546F2D" w:rsidRDefault="002E3D56" w:rsidP="002E3D56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b/>
          <w:i/>
          <w:sz w:val="32"/>
          <w:szCs w:val="32"/>
          <w:u w:val="single"/>
          <w:lang w:eastAsia="sl-SI"/>
        </w:rPr>
      </w:pPr>
      <w:r w:rsidRPr="004535C6">
        <w:rPr>
          <w:rFonts w:ascii="Tahoma" w:eastAsia="Times New Roman" w:hAnsi="Tahoma" w:cs="Tahoma"/>
          <w:b/>
          <w:i/>
          <w:sz w:val="32"/>
          <w:szCs w:val="32"/>
          <w:u w:val="single"/>
          <w:lang w:eastAsia="sl-SI"/>
        </w:rPr>
        <w:t>SREČNO IN OSTANITE ZDRAVI!!!</w:t>
      </w:r>
      <w:r w:rsidR="004535C6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t xml:space="preserve">   </w:t>
      </w:r>
      <w:r w:rsidRPr="004535C6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68909381" wp14:editId="0D77AAFC">
            <wp:extent cx="457200" cy="457200"/>
            <wp:effectExtent l="0" t="0" r="0" b="0"/>
            <wp:docPr id="5" name="Slika 5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😃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5C6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42E74756" wp14:editId="3DA87427">
            <wp:extent cx="457200" cy="457200"/>
            <wp:effectExtent l="0" t="0" r="0" b="0"/>
            <wp:docPr id="6" name="Slika 6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5C6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027CC1B5" wp14:editId="071FDF73">
            <wp:extent cx="457200" cy="457200"/>
            <wp:effectExtent l="0" t="0" r="0" b="0"/>
            <wp:docPr id="7" name="Slika 7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😃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090" w:rsidRPr="001B2090" w:rsidRDefault="001B2090" w:rsidP="002E3D56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b/>
          <w:i/>
          <w:sz w:val="32"/>
          <w:szCs w:val="32"/>
          <w:u w:val="single"/>
          <w:lang w:eastAsia="sl-SI"/>
        </w:rPr>
      </w:pPr>
    </w:p>
    <w:p w:rsidR="00423D02" w:rsidRDefault="00423D02" w:rsidP="00423D02">
      <w:pPr>
        <w:jc w:val="center"/>
        <w:rPr>
          <w:rFonts w:ascii="Tahoma" w:hAnsi="Tahoma" w:cs="Tahoma"/>
          <w:b/>
          <w:color w:val="FF0000"/>
          <w:sz w:val="40"/>
          <w:szCs w:val="40"/>
        </w:rPr>
      </w:pPr>
      <w:r>
        <w:rPr>
          <w:rFonts w:ascii="Tahoma" w:hAnsi="Tahoma" w:cs="Tahoma"/>
          <w:b/>
          <w:color w:val="FF0000"/>
          <w:sz w:val="40"/>
          <w:szCs w:val="40"/>
        </w:rPr>
        <w:lastRenderedPageBreak/>
        <w:t>VSAK DAN POSKRBI ZA ZDRAVE NAVADE</w:t>
      </w:r>
    </w:p>
    <w:p w:rsidR="00546F2D" w:rsidRDefault="00546F2D" w:rsidP="00546F2D">
      <w:pPr>
        <w:spacing w:after="0"/>
        <w:rPr>
          <w:noProof/>
          <w:sz w:val="28"/>
          <w:szCs w:val="28"/>
          <w:lang w:eastAsia="sl-SI"/>
        </w:rPr>
      </w:pPr>
    </w:p>
    <w:p w:rsidR="00546F2D" w:rsidRPr="00546F2D" w:rsidRDefault="00546F2D" w:rsidP="00546F2D">
      <w:p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DEJAVNOSTI za učence:</w:t>
      </w:r>
    </w:p>
    <w:p w:rsidR="00546F2D" w:rsidRPr="00546F2D" w:rsidRDefault="00546F2D" w:rsidP="00546F2D">
      <w:pPr>
        <w:pStyle w:val="Odstavekseznama"/>
        <w:numPr>
          <w:ilvl w:val="0"/>
          <w:numId w:val="8"/>
        </w:num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UMIJ OBRAZ, NAMAŽI GA S KREMO.</w:t>
      </w:r>
    </w:p>
    <w:p w:rsidR="00546F2D" w:rsidRPr="00546F2D" w:rsidRDefault="00546F2D" w:rsidP="00546F2D">
      <w:pPr>
        <w:pStyle w:val="Odstavekseznama"/>
        <w:numPr>
          <w:ilvl w:val="0"/>
          <w:numId w:val="8"/>
        </w:num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UMIJ ZOBE, POSPRAVI ZOBNO PASTO , ZOBNO ŠČETKO IN LONČEK. POBRIŠI UMIVALNIK ZA SEBOJ.</w:t>
      </w:r>
    </w:p>
    <w:p w:rsidR="00546F2D" w:rsidRPr="00546F2D" w:rsidRDefault="00546F2D" w:rsidP="00546F2D">
      <w:pPr>
        <w:pStyle w:val="Odstavekseznama"/>
        <w:numPr>
          <w:ilvl w:val="0"/>
          <w:numId w:val="8"/>
        </w:num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POČEŠI SE Z GLAVNIKOM.</w:t>
      </w:r>
    </w:p>
    <w:p w:rsidR="00546F2D" w:rsidRPr="00546F2D" w:rsidRDefault="00546F2D" w:rsidP="00546F2D">
      <w:pPr>
        <w:pStyle w:val="Odstavekseznama"/>
        <w:numPr>
          <w:ilvl w:val="0"/>
          <w:numId w:val="8"/>
        </w:num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POSKRBI ZA PRAVILNO UMIVANJE ROK PRED JEDJO, PO UPORABI STRANIŠČA, PO IGRI ZUNAJ.</w:t>
      </w:r>
    </w:p>
    <w:p w:rsidR="00546F2D" w:rsidRPr="00546F2D" w:rsidRDefault="00546F2D" w:rsidP="00546F2D">
      <w:pPr>
        <w:pStyle w:val="Odstavekseznama"/>
        <w:numPr>
          <w:ilvl w:val="0"/>
          <w:numId w:val="8"/>
        </w:numPr>
        <w:spacing w:after="0"/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t>STARŠEM IN SOROJENCEM POKAŽI KAKO SE PRAVILNO UMIVA ROKE. PRI TEM SI POMAGAJ S SLIČICAMI SPODAJ.</w:t>
      </w:r>
    </w:p>
    <w:p w:rsidR="00546F2D" w:rsidRPr="00546F2D" w:rsidRDefault="00546F2D" w:rsidP="00546F2D">
      <w:pPr>
        <w:pStyle w:val="Odstavekseznama"/>
        <w:spacing w:after="0"/>
        <w:rPr>
          <w:rFonts w:ascii="Tahoma" w:hAnsi="Tahoma" w:cs="Tahoma"/>
          <w:noProof/>
          <w:sz w:val="40"/>
          <w:szCs w:val="40"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Pr="00546F2D" w:rsidRDefault="00546F2D" w:rsidP="00546F2D">
      <w:pPr>
        <w:rPr>
          <w:rFonts w:ascii="Tahoma" w:hAnsi="Tahoma" w:cs="Tahoma"/>
          <w:noProof/>
          <w:sz w:val="40"/>
          <w:szCs w:val="40"/>
          <w:lang w:eastAsia="sl-SI"/>
        </w:rPr>
      </w:pPr>
      <w:r w:rsidRPr="00546F2D">
        <w:rPr>
          <w:rFonts w:ascii="Tahoma" w:hAnsi="Tahoma" w:cs="Tahoma"/>
          <w:noProof/>
          <w:sz w:val="40"/>
          <w:szCs w:val="40"/>
          <w:lang w:eastAsia="sl-SI"/>
        </w:rPr>
        <w:lastRenderedPageBreak/>
        <w:t>SLIKOVNE OPORE ZA PRAVILNO UMIVANJE ROK (POKAŽITE JIH OTROKU NA RAČUNALNIKU, NI POTREBNO NATISNITI, ČE TEGA NE ŽELITE).</w:t>
      </w:r>
    </w:p>
    <w:p w:rsidR="00546F2D" w:rsidRDefault="00546F2D" w:rsidP="00546F2D">
      <w:pPr>
        <w:rPr>
          <w:noProof/>
          <w:sz w:val="28"/>
          <w:szCs w:val="28"/>
          <w:lang w:eastAsia="sl-SI"/>
        </w:rPr>
      </w:pPr>
      <w:r w:rsidRPr="00ED0B92">
        <w:rPr>
          <w:noProof/>
          <w:sz w:val="28"/>
          <w:szCs w:val="28"/>
          <w:lang w:eastAsia="sl-SI"/>
        </w:rPr>
        <w:drawing>
          <wp:inline distT="0" distB="0" distL="0" distR="0" wp14:anchorId="431CED9F" wp14:editId="47D4C9D3">
            <wp:extent cx="5372100" cy="5353050"/>
            <wp:effectExtent l="19050" t="0" r="0" b="0"/>
            <wp:docPr id="19" name="Slika 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35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F2D" w:rsidRDefault="00546F2D" w:rsidP="00546F2D">
      <w:pPr>
        <w:rPr>
          <w:noProof/>
          <w:sz w:val="28"/>
          <w:szCs w:val="28"/>
          <w:lang w:eastAsia="sl-SI"/>
        </w:rPr>
      </w:pPr>
    </w:p>
    <w:p w:rsidR="00546F2D" w:rsidRPr="00ED0B92" w:rsidRDefault="00546F2D" w:rsidP="00546F2D">
      <w:pPr>
        <w:rPr>
          <w:noProof/>
          <w:sz w:val="28"/>
          <w:szCs w:val="28"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inline distT="0" distB="0" distL="0" distR="0" wp14:anchorId="494F6E0E" wp14:editId="073DF717">
                <wp:extent cx="304800" cy="304800"/>
                <wp:effectExtent l="0" t="0" r="0" b="0"/>
                <wp:docPr id="1" name="AutoShape 1" descr="Rezultat iskanja slik za BACKGROUNDS ROS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26D2FE" id="AutoShape 1" o:spid="_x0000_s1026" alt="Rezultat iskanja slik za BACKGROUNDS ROSE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Cdl2v52QIAAO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546F2D">
      <w:pPr>
        <w:rPr>
          <w:noProof/>
          <w:lang w:eastAsia="sl-SI"/>
        </w:rPr>
      </w:pPr>
    </w:p>
    <w:p w:rsidR="00546F2D" w:rsidRDefault="00546F2D" w:rsidP="00423D02">
      <w:pPr>
        <w:jc w:val="center"/>
        <w:rPr>
          <w:rFonts w:ascii="Tahoma" w:hAnsi="Tahoma" w:cs="Tahoma"/>
          <w:b/>
          <w:color w:val="FF0000"/>
          <w:sz w:val="40"/>
          <w:szCs w:val="40"/>
        </w:rPr>
      </w:pPr>
    </w:p>
    <w:p w:rsidR="00423D02" w:rsidRDefault="00423D02" w:rsidP="00423D02">
      <w:pPr>
        <w:rPr>
          <w:rFonts w:ascii="Tahoma" w:hAnsi="Tahoma" w:cs="Tahoma"/>
          <w:b/>
          <w:color w:val="FF0000"/>
          <w:sz w:val="40"/>
          <w:szCs w:val="40"/>
        </w:rPr>
      </w:pPr>
      <w:r>
        <w:rPr>
          <w:rFonts w:ascii="Tahoma" w:hAnsi="Tahoma" w:cs="Tahoma"/>
          <w:b/>
          <w:color w:val="FF0000"/>
          <w:sz w:val="40"/>
          <w:szCs w:val="40"/>
        </w:rPr>
        <w:lastRenderedPageBreak/>
        <w:t>POGOVORI SE S STARŠI ALI BRATI ALI SESTRAMI O:</w:t>
      </w:r>
    </w:p>
    <w:p w:rsidR="00423D02" w:rsidRDefault="00423D02" w:rsidP="00423D02">
      <w:pPr>
        <w:pStyle w:val="Odstavekseznama"/>
        <w:numPr>
          <w:ilvl w:val="0"/>
          <w:numId w:val="1"/>
        </w:numPr>
        <w:rPr>
          <w:rFonts w:ascii="Tahoma" w:hAnsi="Tahoma" w:cs="Tahoma"/>
          <w:b/>
          <w:color w:val="FF0000"/>
          <w:sz w:val="40"/>
          <w:szCs w:val="40"/>
        </w:rPr>
      </w:pPr>
      <w:r>
        <w:rPr>
          <w:rFonts w:ascii="Tahoma" w:hAnsi="Tahoma" w:cs="Tahoma"/>
          <w:b/>
          <w:color w:val="FF0000"/>
          <w:sz w:val="40"/>
          <w:szCs w:val="40"/>
        </w:rPr>
        <w:t xml:space="preserve"> ZDRAVIH NAVADAH,</w:t>
      </w:r>
    </w:p>
    <w:p w:rsidR="00423D02" w:rsidRDefault="00423D02" w:rsidP="00423D02">
      <w:pPr>
        <w:pStyle w:val="Odstavekseznama"/>
        <w:numPr>
          <w:ilvl w:val="0"/>
          <w:numId w:val="1"/>
        </w:numPr>
        <w:rPr>
          <w:rFonts w:ascii="Tahoma" w:hAnsi="Tahoma" w:cs="Tahoma"/>
          <w:b/>
          <w:color w:val="FF0000"/>
          <w:sz w:val="40"/>
          <w:szCs w:val="40"/>
        </w:rPr>
      </w:pPr>
      <w:r>
        <w:rPr>
          <w:rFonts w:ascii="Tahoma" w:hAnsi="Tahoma" w:cs="Tahoma"/>
          <w:b/>
          <w:color w:val="FF0000"/>
          <w:sz w:val="40"/>
          <w:szCs w:val="40"/>
        </w:rPr>
        <w:t xml:space="preserve"> O VSAKODNEVNI HIGIENI,</w:t>
      </w:r>
    </w:p>
    <w:p w:rsidR="00423D02" w:rsidRDefault="00423D02" w:rsidP="00546F2D">
      <w:pPr>
        <w:pStyle w:val="Odstavekseznama"/>
        <w:numPr>
          <w:ilvl w:val="0"/>
          <w:numId w:val="1"/>
        </w:numPr>
        <w:rPr>
          <w:rFonts w:ascii="Tahoma" w:hAnsi="Tahoma" w:cs="Tahoma"/>
          <w:b/>
          <w:color w:val="FF0000"/>
          <w:sz w:val="40"/>
          <w:szCs w:val="40"/>
        </w:rPr>
      </w:pPr>
      <w:r>
        <w:rPr>
          <w:rFonts w:ascii="Tahoma" w:hAnsi="Tahoma" w:cs="Tahoma"/>
          <w:b/>
          <w:color w:val="FF0000"/>
          <w:sz w:val="40"/>
          <w:szCs w:val="40"/>
        </w:rPr>
        <w:t xml:space="preserve"> O ZDRAVIH PREHRANSKIH NAVADAH.</w:t>
      </w:r>
    </w:p>
    <w:p w:rsidR="00546F2D" w:rsidRPr="00546F2D" w:rsidRDefault="00546F2D" w:rsidP="00546F2D">
      <w:pPr>
        <w:pStyle w:val="Odstavekseznama"/>
        <w:ind w:left="360"/>
        <w:rPr>
          <w:rFonts w:ascii="Tahoma" w:hAnsi="Tahoma" w:cs="Tahoma"/>
          <w:b/>
          <w:color w:val="FF0000"/>
          <w:sz w:val="40"/>
          <w:szCs w:val="40"/>
        </w:rPr>
      </w:pPr>
    </w:p>
    <w:p w:rsidR="00423D02" w:rsidRPr="00423D02" w:rsidRDefault="00546F2D" w:rsidP="00423D02">
      <w:pPr>
        <w:rPr>
          <w:rFonts w:ascii="Tahoma" w:hAnsi="Tahoma" w:cs="Tahoma"/>
          <w:b/>
          <w:sz w:val="40"/>
          <w:szCs w:val="40"/>
        </w:rPr>
      </w:pPr>
      <w:r>
        <w:rPr>
          <w:rFonts w:ascii="Tahoma" w:hAnsi="Tahoma" w:cs="Tahoma"/>
          <w:b/>
          <w:sz w:val="40"/>
          <w:szCs w:val="40"/>
        </w:rPr>
        <w:t>ALI SE ŠE SPOMNIŠ NASLEDNJE ZGODBICE? OBNOVI JO.</w:t>
      </w:r>
      <w:r w:rsidR="00423D02" w:rsidRPr="00423D02">
        <w:rPr>
          <w:rFonts w:ascii="Tahoma" w:hAnsi="Tahoma" w:cs="Tahoma"/>
          <w:b/>
          <w:sz w:val="40"/>
          <w:szCs w:val="40"/>
        </w:rPr>
        <w:t>PROSI STARŠE ALI BRATE</w:t>
      </w:r>
      <w:r>
        <w:rPr>
          <w:rFonts w:ascii="Tahoma" w:hAnsi="Tahoma" w:cs="Tahoma"/>
          <w:b/>
          <w:sz w:val="40"/>
          <w:szCs w:val="40"/>
        </w:rPr>
        <w:t xml:space="preserve"> ALI SESTRE, DA TI PREBERJO NASL</w:t>
      </w:r>
      <w:r w:rsidR="00423D02" w:rsidRPr="00423D02">
        <w:rPr>
          <w:rFonts w:ascii="Tahoma" w:hAnsi="Tahoma" w:cs="Tahoma"/>
          <w:b/>
          <w:sz w:val="40"/>
          <w:szCs w:val="40"/>
        </w:rPr>
        <w:t>EDNJO ZGODBICO.</w:t>
      </w:r>
    </w:p>
    <w:p w:rsidR="00423D02" w:rsidRDefault="00423D02" w:rsidP="00423D02">
      <w:pPr>
        <w:spacing w:line="279" w:lineRule="auto"/>
        <w:jc w:val="both"/>
        <w:rPr>
          <w:rFonts w:ascii="Tahoma" w:eastAsia="Cambria" w:hAnsi="Tahoma" w:cs="Tahoma"/>
          <w:sz w:val="40"/>
          <w:szCs w:val="40"/>
        </w:rPr>
      </w:pPr>
    </w:p>
    <w:p w:rsidR="00423D02" w:rsidRPr="00423D02" w:rsidRDefault="00423D02" w:rsidP="00423D02">
      <w:pPr>
        <w:spacing w:line="279" w:lineRule="auto"/>
        <w:jc w:val="both"/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sz w:val="40"/>
          <w:szCs w:val="40"/>
        </w:rPr>
        <w:t xml:space="preserve">NEKOČ JE V DEŽELI ZA SEDMIMI GORAMI IN SEDMIMI VODAMI ŽIVELA DOBRA VILA. TO NI BILA NAVADNA VILA. TO JE BILA ČISTO POSEBNA VILA, KI SE JE IMENOVALA </w:t>
      </w:r>
      <w:r w:rsidRPr="00423D02">
        <w:rPr>
          <w:rFonts w:ascii="Tahoma" w:eastAsia="Cambria" w:hAnsi="Tahoma" w:cs="Tahoma"/>
          <w:b/>
          <w:sz w:val="40"/>
          <w:szCs w:val="40"/>
        </w:rPr>
        <w:t>MATI NARAVA</w:t>
      </w:r>
      <w:r w:rsidRPr="00423D02">
        <w:rPr>
          <w:rFonts w:ascii="Tahoma" w:eastAsia="Cambria" w:hAnsi="Tahoma" w:cs="Tahoma"/>
          <w:sz w:val="40"/>
          <w:szCs w:val="40"/>
        </w:rPr>
        <w:t xml:space="preserve">. KO JE S ČAROBNO PALIČICO USTVARILA ČLOVEKA, MU JE NAREDILA DVE ROKI IN VSAKA ROKA JE </w:t>
      </w:r>
      <w:r w:rsidRPr="00546F2D">
        <w:rPr>
          <w:rFonts w:ascii="Tahoma" w:eastAsia="Cambria" w:hAnsi="Tahoma" w:cs="Tahoma"/>
          <w:b/>
          <w:sz w:val="40"/>
          <w:szCs w:val="40"/>
        </w:rPr>
        <w:t>IMELA PET PRSTOV.</w:t>
      </w:r>
      <w:r w:rsidRPr="00423D02">
        <w:rPr>
          <w:rFonts w:ascii="Tahoma" w:eastAsia="Cambria" w:hAnsi="Tahoma" w:cs="Tahoma"/>
          <w:sz w:val="40"/>
          <w:szCs w:val="40"/>
        </w:rPr>
        <w:t xml:space="preserve"> TEM JE NAROČILA, NAJ ŽE OTROKE NAUČIJO, DA BODO KASNEJE, KO BODO ODRASLI VEDELI, KAJ JE POMEMBNO ZA NJIHOVO ZDRAVJE. VSE JE BILO KOT NA DLANI.</w:t>
      </w:r>
    </w:p>
    <w:p w:rsidR="00423D02" w:rsidRDefault="00423D02" w:rsidP="00423D02">
      <w:pPr>
        <w:spacing w:line="121" w:lineRule="exact"/>
        <w:rPr>
          <w:rFonts w:ascii="Tahoma" w:hAnsi="Tahoma" w:cs="Tahoma"/>
          <w:sz w:val="40"/>
          <w:szCs w:val="40"/>
        </w:rPr>
      </w:pPr>
    </w:p>
    <w:p w:rsidR="00423D02" w:rsidRDefault="00423D02" w:rsidP="00423D02">
      <w:pPr>
        <w:spacing w:line="121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spacing w:line="121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sz w:val="40"/>
          <w:szCs w:val="40"/>
        </w:rPr>
        <w:lastRenderedPageBreak/>
        <w:t>PRVA ROKA JE TAKO ČLOVEKA OPOMINJALA</w:t>
      </w:r>
    </w:p>
    <w:p w:rsidR="00423D02" w:rsidRPr="00423D02" w:rsidRDefault="00423D02" w:rsidP="00423D02">
      <w:pPr>
        <w:spacing w:line="162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b/>
          <w:color w:val="FF0000"/>
          <w:sz w:val="40"/>
          <w:szCs w:val="40"/>
        </w:rPr>
        <w:t>PALEC</w:t>
      </w:r>
      <w:r w:rsidRPr="00423D02">
        <w:rPr>
          <w:rFonts w:ascii="Tahoma" w:eastAsia="Cambria" w:hAnsi="Tahoma" w:cs="Tahoma"/>
          <w:color w:val="007DC5"/>
          <w:sz w:val="40"/>
          <w:szCs w:val="40"/>
        </w:rPr>
        <w:t xml:space="preserve"> </w:t>
      </w:r>
      <w:r w:rsidRPr="00423D02">
        <w:rPr>
          <w:rFonts w:ascii="Tahoma" w:eastAsia="Cambria" w:hAnsi="Tahoma" w:cs="Tahoma"/>
          <w:color w:val="000000"/>
          <w:sz w:val="40"/>
          <w:szCs w:val="40"/>
        </w:rPr>
        <w:t>JE SPODBUJAL K ZDRAVEMU POČITKU.</w:t>
      </w:r>
    </w:p>
    <w:p w:rsidR="00423D02" w:rsidRPr="00423D02" w:rsidRDefault="00423D02" w:rsidP="00423D02">
      <w:pPr>
        <w:spacing w:line="163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b/>
          <w:color w:val="FF0000"/>
          <w:sz w:val="40"/>
          <w:szCs w:val="40"/>
        </w:rPr>
        <w:t>KAZALEC</w:t>
      </w:r>
      <w:r w:rsidRPr="00423D02">
        <w:rPr>
          <w:rFonts w:ascii="Tahoma" w:eastAsia="Cambria" w:hAnsi="Tahoma" w:cs="Tahoma"/>
          <w:color w:val="007DC5"/>
          <w:sz w:val="40"/>
          <w:szCs w:val="40"/>
        </w:rPr>
        <w:t xml:space="preserve"> </w:t>
      </w:r>
      <w:r w:rsidRPr="00423D02">
        <w:rPr>
          <w:rFonts w:ascii="Tahoma" w:eastAsia="Cambria" w:hAnsi="Tahoma" w:cs="Tahoma"/>
          <w:color w:val="000000"/>
          <w:sz w:val="40"/>
          <w:szCs w:val="40"/>
        </w:rPr>
        <w:t>JE ŽUGAL KADAR SO BILI OTROCI UMAZANI.</w:t>
      </w:r>
    </w:p>
    <w:p w:rsidR="00423D02" w:rsidRPr="00423D02" w:rsidRDefault="00423D02" w:rsidP="00423D02">
      <w:pPr>
        <w:spacing w:line="162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spacing w:line="279" w:lineRule="auto"/>
        <w:ind w:left="880" w:hanging="877"/>
        <w:jc w:val="both"/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b/>
          <w:color w:val="FF0000"/>
          <w:sz w:val="40"/>
          <w:szCs w:val="40"/>
        </w:rPr>
        <w:t>SREDINEC</w:t>
      </w:r>
      <w:r w:rsidRPr="00423D02">
        <w:rPr>
          <w:rFonts w:ascii="Tahoma" w:eastAsia="Cambria" w:hAnsi="Tahoma" w:cs="Tahoma"/>
          <w:color w:val="007DC5"/>
          <w:sz w:val="40"/>
          <w:szCs w:val="40"/>
        </w:rPr>
        <w:t xml:space="preserve"> </w:t>
      </w:r>
      <w:r w:rsidRPr="00423D02">
        <w:rPr>
          <w:rFonts w:ascii="Tahoma" w:eastAsia="Cambria" w:hAnsi="Tahoma" w:cs="Tahoma"/>
          <w:color w:val="000000"/>
          <w:sz w:val="40"/>
          <w:szCs w:val="40"/>
        </w:rPr>
        <w:t>JE OPOMINJAL NA ZDRAV NAČIN PREHRANJEVANJA IN KULTURO HRANJENJA. NI POMEMBNO LE KAJ</w:t>
      </w:r>
      <w:r w:rsidRPr="00423D02">
        <w:rPr>
          <w:rFonts w:ascii="Tahoma" w:eastAsia="Cambria" w:hAnsi="Tahoma" w:cs="Tahoma"/>
          <w:color w:val="007DC5"/>
          <w:sz w:val="40"/>
          <w:szCs w:val="40"/>
        </w:rPr>
        <w:t xml:space="preserve"> </w:t>
      </w:r>
      <w:r w:rsidRPr="00423D02">
        <w:rPr>
          <w:rFonts w:ascii="Tahoma" w:eastAsia="Cambria" w:hAnsi="Tahoma" w:cs="Tahoma"/>
          <w:color w:val="000000"/>
          <w:sz w:val="40"/>
          <w:szCs w:val="40"/>
        </w:rPr>
        <w:t>TEMVEČ TUDI KAKO IN KDAJ JEMO.</w:t>
      </w:r>
    </w:p>
    <w:p w:rsidR="00423D02" w:rsidRPr="00423D02" w:rsidRDefault="00423D02" w:rsidP="00423D02">
      <w:pPr>
        <w:spacing w:line="120" w:lineRule="exact"/>
        <w:rPr>
          <w:rFonts w:ascii="Tahoma" w:hAnsi="Tahoma" w:cs="Tahoma"/>
          <w:sz w:val="40"/>
          <w:szCs w:val="40"/>
        </w:rPr>
      </w:pPr>
    </w:p>
    <w:p w:rsidR="00423D02" w:rsidRPr="00423D02" w:rsidRDefault="00423D02" w:rsidP="00423D02">
      <w:pPr>
        <w:rPr>
          <w:rFonts w:ascii="Tahoma" w:hAnsi="Tahoma" w:cs="Tahoma"/>
          <w:sz w:val="40"/>
          <w:szCs w:val="40"/>
        </w:rPr>
      </w:pPr>
      <w:r w:rsidRPr="00423D02">
        <w:rPr>
          <w:rFonts w:ascii="Tahoma" w:eastAsia="Cambria" w:hAnsi="Tahoma" w:cs="Tahoma"/>
          <w:b/>
          <w:color w:val="FF0000"/>
          <w:sz w:val="40"/>
          <w:szCs w:val="40"/>
        </w:rPr>
        <w:t>PRSTANEC</w:t>
      </w:r>
      <w:r w:rsidRPr="00423D02">
        <w:rPr>
          <w:rFonts w:ascii="Tahoma" w:eastAsia="Cambria" w:hAnsi="Tahoma" w:cs="Tahoma"/>
          <w:color w:val="007DC5"/>
          <w:sz w:val="40"/>
          <w:szCs w:val="40"/>
        </w:rPr>
        <w:t xml:space="preserve"> </w:t>
      </w:r>
      <w:r w:rsidRPr="00423D02">
        <w:rPr>
          <w:rFonts w:ascii="Tahoma" w:eastAsia="Cambria" w:hAnsi="Tahoma" w:cs="Tahoma"/>
          <w:color w:val="000000"/>
          <w:sz w:val="40"/>
          <w:szCs w:val="40"/>
        </w:rPr>
        <w:t>JE SPODBUJAL H GIBANJU V NARAVI.</w:t>
      </w:r>
    </w:p>
    <w:tbl>
      <w:tblPr>
        <w:tblW w:w="0" w:type="auto"/>
        <w:tblInd w:w="3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40"/>
        <w:gridCol w:w="3360"/>
        <w:gridCol w:w="20"/>
      </w:tblGrid>
      <w:tr w:rsidR="00F2506B" w:rsidRPr="00F2506B" w:rsidTr="00F2506B">
        <w:trPr>
          <w:trHeight w:val="127"/>
        </w:trPr>
        <w:tc>
          <w:tcPr>
            <w:tcW w:w="3840" w:type="dxa"/>
            <w:vAlign w:val="bottom"/>
          </w:tcPr>
          <w:p w:rsidR="00F2506B" w:rsidRPr="00F2506B" w:rsidRDefault="00F2506B" w:rsidP="00F2506B">
            <w:pPr>
              <w:spacing w:after="160" w:line="259" w:lineRule="auto"/>
              <w:rPr>
                <w:rFonts w:ascii="Times New Roman" w:eastAsiaTheme="minorEastAsia" w:hAnsi="Times New Roman"/>
                <w:sz w:val="11"/>
                <w:szCs w:val="11"/>
                <w:lang w:eastAsia="sl-SI"/>
              </w:rPr>
            </w:pPr>
          </w:p>
        </w:tc>
        <w:tc>
          <w:tcPr>
            <w:tcW w:w="3360" w:type="dxa"/>
            <w:vAlign w:val="bottom"/>
          </w:tcPr>
          <w:p w:rsidR="00F2506B" w:rsidRPr="00F2506B" w:rsidRDefault="00F2506B" w:rsidP="00F2506B">
            <w:pPr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  <w:lang w:eastAsia="sl-SI"/>
              </w:rPr>
            </w:pPr>
          </w:p>
        </w:tc>
        <w:tc>
          <w:tcPr>
            <w:tcW w:w="20" w:type="dxa"/>
            <w:vAlign w:val="bottom"/>
          </w:tcPr>
          <w:p w:rsidR="00F2506B" w:rsidRPr="00F2506B" w:rsidRDefault="00F2506B" w:rsidP="00F2506B">
            <w:pPr>
              <w:spacing w:after="0" w:line="240" w:lineRule="auto"/>
              <w:rPr>
                <w:rFonts w:ascii="Times New Roman" w:eastAsiaTheme="minorEastAsia" w:hAnsi="Times New Roman"/>
                <w:sz w:val="1"/>
                <w:szCs w:val="1"/>
                <w:lang w:eastAsia="sl-SI"/>
              </w:rPr>
            </w:pPr>
          </w:p>
        </w:tc>
      </w:tr>
    </w:tbl>
    <w:p w:rsidR="00423D02" w:rsidRPr="00423D02" w:rsidRDefault="00F2506B" w:rsidP="00F2506B">
      <w:pPr>
        <w:rPr>
          <w:rFonts w:ascii="Tahoma" w:hAnsi="Tahoma" w:cs="Tahoma"/>
          <w:sz w:val="40"/>
          <w:szCs w:val="40"/>
        </w:rPr>
      </w:pPr>
      <w:r>
        <w:rPr>
          <w:noProof/>
          <w:sz w:val="20"/>
          <w:szCs w:val="20"/>
          <w:lang w:eastAsia="sl-SI"/>
        </w:rPr>
        <w:drawing>
          <wp:anchor distT="0" distB="0" distL="114300" distR="114300" simplePos="0" relativeHeight="251659264" behindDoc="1" locked="0" layoutInCell="0" allowOverlap="1" wp14:anchorId="2BC63EB7" wp14:editId="6F60B131">
            <wp:simplePos x="0" y="0"/>
            <wp:positionH relativeFrom="margin">
              <wp:posOffset>1713865</wp:posOffset>
            </wp:positionH>
            <wp:positionV relativeFrom="paragraph">
              <wp:posOffset>717550</wp:posOffset>
            </wp:positionV>
            <wp:extent cx="3037056" cy="2618667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341" cy="2634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D02" w:rsidRPr="00423D02">
        <w:rPr>
          <w:rFonts w:ascii="Tahoma" w:eastAsia="Cambria" w:hAnsi="Tahoma" w:cs="Tahoma"/>
          <w:b/>
          <w:color w:val="FF0000"/>
          <w:sz w:val="40"/>
          <w:szCs w:val="40"/>
        </w:rPr>
        <w:t xml:space="preserve">MEZINEC </w:t>
      </w:r>
      <w:r w:rsidR="00423D02" w:rsidRPr="00423D02">
        <w:rPr>
          <w:rFonts w:ascii="Tahoma" w:eastAsia="Cambria" w:hAnsi="Tahoma" w:cs="Tahoma"/>
          <w:color w:val="000000"/>
          <w:sz w:val="40"/>
          <w:szCs w:val="40"/>
        </w:rPr>
        <w:t>JE OTROKOM RAZLAGAL O TEM, KAKO SE VARNO OBNAŠATI V PROMETU.</w:t>
      </w:r>
    </w:p>
    <w:p w:rsidR="00423D02" w:rsidRPr="00F80059" w:rsidRDefault="00423D02" w:rsidP="00423D02">
      <w:pPr>
        <w:jc w:val="center"/>
        <w:rPr>
          <w:rFonts w:ascii="Tahoma" w:hAnsi="Tahoma" w:cs="Tahoma"/>
          <w:b/>
          <w:color w:val="FF0000"/>
          <w:sz w:val="40"/>
          <w:szCs w:val="40"/>
        </w:rPr>
      </w:pPr>
    </w:p>
    <w:p w:rsidR="002F058E" w:rsidRDefault="002F058E"/>
    <w:p w:rsidR="00F2506B" w:rsidRDefault="00F2506B"/>
    <w:p w:rsidR="00F2506B" w:rsidRDefault="00F2506B"/>
    <w:p w:rsidR="00F2506B" w:rsidRDefault="00F2506B"/>
    <w:p w:rsidR="00F2506B" w:rsidRDefault="00F2506B"/>
    <w:p w:rsidR="00F2506B" w:rsidRDefault="00F2506B"/>
    <w:p w:rsidR="001B2090" w:rsidRDefault="001B2090" w:rsidP="003D391A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B2090" w:rsidRDefault="001B2090" w:rsidP="003D391A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3D391A" w:rsidRDefault="003D391A" w:rsidP="003D391A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A616CE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  <w:r>
        <w:rPr>
          <w:rFonts w:ascii="Tahoma" w:hAnsi="Tahoma" w:cs="Tahoma"/>
          <w:b/>
          <w:color w:val="FF0000"/>
          <w:sz w:val="32"/>
          <w:szCs w:val="32"/>
          <w:u w:val="single"/>
        </w:rPr>
        <w:t xml:space="preserve"> </w:t>
      </w:r>
    </w:p>
    <w:p w:rsidR="00F2506B" w:rsidRDefault="003D391A" w:rsidP="00F2506B">
      <w:pPr>
        <w:tabs>
          <w:tab w:val="left" w:pos="1275"/>
        </w:tabs>
        <w:rPr>
          <w:rFonts w:ascii="Tahoma" w:hAnsi="Tahoma" w:cs="Tahoma"/>
          <w:sz w:val="32"/>
          <w:szCs w:val="32"/>
        </w:rPr>
      </w:pPr>
      <w:r w:rsidRPr="00F2506B">
        <w:rPr>
          <w:rFonts w:ascii="Tahoma" w:hAnsi="Tahoma" w:cs="Tahoma"/>
          <w:sz w:val="32"/>
          <w:szCs w:val="32"/>
        </w:rPr>
        <w:t>POIMENUJ SVOJE PRSTE.</w:t>
      </w:r>
      <w:r w:rsidR="001B2090">
        <w:rPr>
          <w:rFonts w:ascii="Tahoma" w:hAnsi="Tahoma" w:cs="Tahoma"/>
          <w:sz w:val="32"/>
          <w:szCs w:val="32"/>
        </w:rPr>
        <w:t xml:space="preserve"> LAHKO JIH TUDI POBARVAŠ.</w:t>
      </w: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noProof/>
          <w:lang w:eastAsia="sl-SI"/>
        </w:rPr>
        <w:drawing>
          <wp:inline distT="0" distB="0" distL="0" distR="0" wp14:anchorId="7BE55613" wp14:editId="28240E6A">
            <wp:extent cx="5317490" cy="5905500"/>
            <wp:effectExtent l="0" t="0" r="0" b="0"/>
            <wp:docPr id="44" name="Slika 44" descr="caution, five, hand, hand gesture, high five, raised hand, stop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ution, five, hand, hand gesture, high five, raised hand, stop ico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4" t="12500" r="15039" b="12110"/>
                    <a:stretch/>
                  </pic:blipFill>
                  <pic:spPr bwMode="auto">
                    <a:xfrm>
                      <a:off x="0" y="0"/>
                      <a:ext cx="5348558" cy="594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B2090" w:rsidRDefault="001B209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9760A0" w:rsidRDefault="009760A0" w:rsidP="009760A0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PONEDELJEK</w:t>
      </w:r>
      <w:r w:rsidRPr="00AD45C7">
        <w:rPr>
          <w:rFonts w:ascii="Tahoma" w:hAnsi="Tahoma" w:cs="Tahoma"/>
          <w:b/>
          <w:color w:val="FF0000"/>
          <w:sz w:val="32"/>
          <w:szCs w:val="32"/>
          <w:u w:val="single"/>
        </w:rPr>
        <w:t xml:space="preserve">: </w:t>
      </w:r>
    </w:p>
    <w:p w:rsidR="009760A0" w:rsidRDefault="00173F7C" w:rsidP="009760A0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  <w:r>
        <w:rPr>
          <w:rFonts w:ascii="Tahoma" w:hAnsi="Tahoma" w:cs="Tahoma"/>
          <w:b/>
          <w:color w:val="FF0000"/>
          <w:sz w:val="32"/>
          <w:szCs w:val="32"/>
        </w:rPr>
        <w:t>SPREHODI SE SKOZI GOZD JESENI</w:t>
      </w:r>
      <w:r w:rsidR="009760A0" w:rsidRPr="009760A0">
        <w:rPr>
          <w:rFonts w:ascii="Tahoma" w:hAnsi="Tahoma" w:cs="Tahoma"/>
          <w:b/>
          <w:color w:val="FF0000"/>
          <w:sz w:val="32"/>
          <w:szCs w:val="32"/>
        </w:rPr>
        <w:t>.</w:t>
      </w:r>
    </w:p>
    <w:p w:rsidR="00A2542C" w:rsidRDefault="00A2542C" w:rsidP="00A2542C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</w:rPr>
      </w:pPr>
    </w:p>
    <w:p w:rsidR="00A2542C" w:rsidRDefault="00A2542C" w:rsidP="00A2542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  <w:r w:rsidRPr="00A2542C">
        <w:rPr>
          <w:rFonts w:ascii="Tahoma" w:hAnsi="Tahoma" w:cs="Tahoma"/>
          <w:b/>
          <w:color w:val="FF0000"/>
          <w:sz w:val="32"/>
          <w:szCs w:val="32"/>
        </w:rPr>
        <w:drawing>
          <wp:inline distT="0" distB="0" distL="0" distR="0" wp14:anchorId="0D87459B" wp14:editId="42C8EAFF">
            <wp:extent cx="4571999" cy="3017520"/>
            <wp:effectExtent l="0" t="0" r="635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12000"/>
                    <a:stretch/>
                  </pic:blipFill>
                  <pic:spPr bwMode="auto">
                    <a:xfrm>
                      <a:off x="0" y="0"/>
                      <a:ext cx="4572638" cy="3017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42C" w:rsidRPr="009760A0" w:rsidRDefault="00A2542C" w:rsidP="009760A0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</w:p>
    <w:p w:rsidR="009760A0" w:rsidRDefault="00173F7C" w:rsidP="009760A0">
      <w:pPr>
        <w:jc w:val="center"/>
        <w:rPr>
          <w:rFonts w:ascii="Tahoma" w:hAnsi="Tahoma" w:cs="Tahoma"/>
          <w:sz w:val="40"/>
          <w:szCs w:val="40"/>
        </w:rPr>
      </w:pPr>
      <w:r w:rsidRPr="00173F7C">
        <w:rPr>
          <w:rFonts w:ascii="Tahoma" w:hAnsi="Tahoma" w:cs="Tahoma"/>
          <w:sz w:val="40"/>
          <w:szCs w:val="40"/>
        </w:rPr>
        <w:drawing>
          <wp:inline distT="0" distB="0" distL="0" distR="0" wp14:anchorId="4E360F69" wp14:editId="3368B20B">
            <wp:extent cx="3154680" cy="2118360"/>
            <wp:effectExtent l="152400" t="152400" r="369570" b="358140"/>
            <wp:docPr id="32" name="Slika 3" descr="gozd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gozd.bmp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063" cy="2118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689B" w:rsidRDefault="00F4689B" w:rsidP="00F4689B">
      <w:pPr>
        <w:spacing w:line="360" w:lineRule="auto"/>
        <w:jc w:val="center"/>
        <w:rPr>
          <w:rFonts w:ascii="Tahoma" w:hAnsi="Tahoma" w:cs="Tahoma"/>
          <w:b/>
          <w:color w:val="FF0000"/>
          <w:sz w:val="32"/>
          <w:szCs w:val="32"/>
        </w:rPr>
      </w:pPr>
      <w:r w:rsidRPr="00F4689B">
        <w:rPr>
          <w:rFonts w:ascii="Tahoma" w:hAnsi="Tahoma" w:cs="Tahoma"/>
          <w:b/>
          <w:sz w:val="32"/>
          <w:szCs w:val="32"/>
        </w:rPr>
        <w:t xml:space="preserve">V </w:t>
      </w:r>
      <w:r w:rsidRPr="00F4689B">
        <w:rPr>
          <w:rFonts w:ascii="Tahoma" w:hAnsi="Tahoma" w:cs="Tahoma"/>
          <w:b/>
          <w:color w:val="FF0000"/>
          <w:sz w:val="32"/>
          <w:szCs w:val="32"/>
        </w:rPr>
        <w:t>GOZDU</w:t>
      </w:r>
      <w:r w:rsidRPr="00F4689B">
        <w:rPr>
          <w:rFonts w:ascii="Tahoma" w:hAnsi="Tahoma" w:cs="Tahoma"/>
          <w:b/>
          <w:sz w:val="32"/>
          <w:szCs w:val="32"/>
        </w:rPr>
        <w:t xml:space="preserve"> JE VELIKO </w:t>
      </w:r>
      <w:r w:rsidRPr="00F4689B">
        <w:rPr>
          <w:rFonts w:ascii="Tahoma" w:hAnsi="Tahoma" w:cs="Tahoma"/>
          <w:b/>
          <w:color w:val="FF0000"/>
          <w:sz w:val="32"/>
          <w:szCs w:val="32"/>
        </w:rPr>
        <w:t>DREVES.</w:t>
      </w:r>
    </w:p>
    <w:p w:rsidR="00A2542C" w:rsidRDefault="00A2542C" w:rsidP="00F4689B">
      <w:pPr>
        <w:spacing w:line="360" w:lineRule="auto"/>
        <w:jc w:val="center"/>
        <w:rPr>
          <w:rFonts w:ascii="Tahoma" w:hAnsi="Tahoma" w:cs="Tahoma"/>
          <w:b/>
          <w:color w:val="FF0000"/>
          <w:sz w:val="32"/>
          <w:szCs w:val="32"/>
        </w:rPr>
      </w:pPr>
    </w:p>
    <w:p w:rsidR="00A110EF" w:rsidRDefault="00A110EF" w:rsidP="00A2542C">
      <w:pPr>
        <w:spacing w:line="360" w:lineRule="auto"/>
        <w:rPr>
          <w:rFonts w:ascii="Tahoma" w:hAnsi="Tahoma" w:cs="Tahoma"/>
          <w:b/>
          <w:color w:val="FF0000"/>
          <w:sz w:val="32"/>
          <w:szCs w:val="32"/>
        </w:rPr>
      </w:pPr>
    </w:p>
    <w:p w:rsidR="00A110EF" w:rsidRDefault="00A110EF" w:rsidP="00A110EF">
      <w:pPr>
        <w:spacing w:line="360" w:lineRule="auto"/>
        <w:jc w:val="center"/>
        <w:rPr>
          <w:rFonts w:ascii="Tahoma" w:hAnsi="Tahoma" w:cs="Tahoma"/>
          <w:b/>
          <w:color w:val="FF0000"/>
          <w:sz w:val="32"/>
          <w:szCs w:val="32"/>
        </w:rPr>
      </w:pPr>
      <w:r>
        <w:rPr>
          <w:rFonts w:ascii="Tahoma" w:hAnsi="Tahoma" w:cs="Tahoma"/>
          <w:b/>
          <w:color w:val="FF0000"/>
          <w:sz w:val="32"/>
          <w:szCs w:val="32"/>
        </w:rPr>
        <w:lastRenderedPageBreak/>
        <w:t>VRSTE GOZDOV</w:t>
      </w:r>
    </w:p>
    <w:p w:rsidR="00A110EF" w:rsidRDefault="00A110EF" w:rsidP="00A110EF">
      <w:pPr>
        <w:spacing w:line="360" w:lineRule="auto"/>
        <w:jc w:val="center"/>
        <w:rPr>
          <w:rFonts w:ascii="Tahoma" w:hAnsi="Tahoma" w:cs="Tahoma"/>
          <w:b/>
          <w:color w:val="FF0000"/>
          <w:sz w:val="32"/>
          <w:szCs w:val="32"/>
        </w:rPr>
      </w:pPr>
    </w:p>
    <w:p w:rsidR="00A110EF" w:rsidRDefault="00A110EF" w:rsidP="00A110EF">
      <w:pPr>
        <w:spacing w:line="360" w:lineRule="auto"/>
        <w:rPr>
          <w:rFonts w:ascii="Tahoma" w:hAnsi="Tahoma" w:cs="Tahoma"/>
          <w:b/>
          <w:color w:val="FF0000"/>
          <w:sz w:val="32"/>
          <w:szCs w:val="32"/>
        </w:rPr>
      </w:pPr>
    </w:p>
    <w:p w:rsidR="00173F7C" w:rsidRPr="00173F7C" w:rsidRDefault="00A110EF" w:rsidP="00A110EF">
      <w:pPr>
        <w:spacing w:line="360" w:lineRule="auto"/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 w:rsidRPr="00A110EF">
        <w:rPr>
          <w:rFonts w:ascii="Tahoma" w:hAnsi="Tahoma" w:cs="Tahoma"/>
          <w:b/>
          <w:color w:val="FF0000"/>
          <w:sz w:val="32"/>
          <w:szCs w:val="32"/>
        </w:rPr>
        <w:drawing>
          <wp:inline distT="0" distB="0" distL="0" distR="0" wp14:anchorId="45000441" wp14:editId="2CAFFDD1">
            <wp:extent cx="5760720" cy="4320981"/>
            <wp:effectExtent l="0" t="0" r="0" b="381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F7C" w:rsidRDefault="00173F7C" w:rsidP="00A110EF">
      <w:pPr>
        <w:spacing w:line="360" w:lineRule="auto"/>
        <w:rPr>
          <w:noProof/>
          <w:lang w:eastAsia="sl-SI"/>
        </w:rPr>
      </w:pPr>
      <w:r>
        <w:rPr>
          <w:rFonts w:ascii="Tahoma" w:hAnsi="Tahoma" w:cs="Tahoma"/>
          <w:b/>
          <w:color w:val="FF0000"/>
          <w:sz w:val="32"/>
          <w:szCs w:val="32"/>
        </w:rPr>
        <w:t xml:space="preserve">     </w:t>
      </w:r>
    </w:p>
    <w:p w:rsidR="00A110EF" w:rsidRDefault="00A110EF" w:rsidP="00A110EF">
      <w:pPr>
        <w:spacing w:line="360" w:lineRule="auto"/>
        <w:rPr>
          <w:noProof/>
          <w:lang w:eastAsia="sl-SI"/>
        </w:rPr>
      </w:pPr>
    </w:p>
    <w:p w:rsidR="00A110EF" w:rsidRDefault="00A110EF" w:rsidP="00A110EF">
      <w:pPr>
        <w:spacing w:line="360" w:lineRule="auto"/>
        <w:rPr>
          <w:noProof/>
          <w:lang w:eastAsia="sl-SI"/>
        </w:rPr>
      </w:pPr>
    </w:p>
    <w:p w:rsidR="00A110EF" w:rsidRDefault="00A110EF" w:rsidP="00A110EF">
      <w:pPr>
        <w:spacing w:line="360" w:lineRule="auto"/>
        <w:rPr>
          <w:noProof/>
          <w:lang w:eastAsia="sl-SI"/>
        </w:rPr>
      </w:pPr>
    </w:p>
    <w:p w:rsidR="00A110EF" w:rsidRDefault="00A110EF" w:rsidP="00A110EF">
      <w:pPr>
        <w:spacing w:line="360" w:lineRule="auto"/>
        <w:rPr>
          <w:noProof/>
          <w:lang w:eastAsia="sl-SI"/>
        </w:rPr>
      </w:pPr>
    </w:p>
    <w:p w:rsidR="00A110EF" w:rsidRDefault="00A110EF" w:rsidP="00A110EF">
      <w:pPr>
        <w:spacing w:line="360" w:lineRule="auto"/>
        <w:rPr>
          <w:noProof/>
          <w:lang w:eastAsia="sl-SI"/>
        </w:rPr>
      </w:pPr>
    </w:p>
    <w:p w:rsidR="00A110EF" w:rsidRPr="00A110EF" w:rsidRDefault="00A110EF" w:rsidP="00A110EF">
      <w:pPr>
        <w:spacing w:line="360" w:lineRule="auto"/>
        <w:rPr>
          <w:rFonts w:ascii="Tahoma" w:hAnsi="Tahoma" w:cs="Tahoma"/>
          <w:b/>
          <w:color w:val="FF0000"/>
          <w:sz w:val="32"/>
          <w:szCs w:val="32"/>
        </w:rPr>
      </w:pPr>
    </w:p>
    <w:p w:rsidR="000B645B" w:rsidRDefault="000B645B" w:rsidP="000B645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A616CE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  <w:r>
        <w:rPr>
          <w:rFonts w:ascii="Tahoma" w:hAnsi="Tahoma" w:cs="Tahoma"/>
          <w:b/>
          <w:color w:val="FF0000"/>
          <w:sz w:val="32"/>
          <w:szCs w:val="32"/>
          <w:u w:val="single"/>
        </w:rPr>
        <w:t xml:space="preserve"> </w:t>
      </w:r>
    </w:p>
    <w:p w:rsidR="000B645B" w:rsidRPr="000B645B" w:rsidRDefault="000B645B" w:rsidP="000B645B">
      <w:pPr>
        <w:tabs>
          <w:tab w:val="left" w:pos="1275"/>
        </w:tabs>
        <w:rPr>
          <w:rFonts w:ascii="Tahoma" w:hAnsi="Tahoma" w:cs="Tahoma"/>
          <w:sz w:val="32"/>
          <w:szCs w:val="32"/>
        </w:rPr>
      </w:pPr>
      <w:r w:rsidRPr="000B645B">
        <w:rPr>
          <w:rFonts w:ascii="Tahoma" w:hAnsi="Tahoma" w:cs="Tahoma"/>
          <w:sz w:val="32"/>
          <w:szCs w:val="32"/>
        </w:rPr>
        <w:t>PRED TEBOJ JE LIST. IZREŽI ZELENE KROŽCE IZREŽI IN JIH ZALEPI. LAHKO JIH TUDI POBARVAŠ.</w:t>
      </w:r>
    </w:p>
    <w:p w:rsidR="000B645B" w:rsidRPr="000B645B" w:rsidRDefault="000B645B" w:rsidP="000B645B">
      <w:pPr>
        <w:tabs>
          <w:tab w:val="left" w:pos="1275"/>
        </w:tabs>
        <w:rPr>
          <w:rFonts w:ascii="Tahoma" w:hAnsi="Tahoma" w:cs="Tahoma"/>
          <w:sz w:val="32"/>
          <w:szCs w:val="32"/>
        </w:rPr>
      </w:pPr>
      <w:r w:rsidRPr="000B645B">
        <w:rPr>
          <w:rFonts w:ascii="Tahoma" w:hAnsi="Tahoma" w:cs="Tahoma"/>
          <w:noProof/>
          <w:color w:val="FF0000"/>
          <w:sz w:val="32"/>
          <w:szCs w:val="32"/>
          <w:u w:val="single"/>
          <w:lang w:eastAsia="sl-SI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38100</wp:posOffset>
            </wp:positionH>
            <wp:positionV relativeFrom="paragraph">
              <wp:posOffset>247650</wp:posOffset>
            </wp:positionV>
            <wp:extent cx="7521575" cy="7528560"/>
            <wp:effectExtent l="0" t="0" r="3175" b="0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575" cy="752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645B">
        <w:rPr>
          <w:rFonts w:ascii="Tahoma" w:hAnsi="Tahoma" w:cs="Tahoma"/>
          <w:sz w:val="32"/>
          <w:szCs w:val="32"/>
        </w:rPr>
        <w:t>PROSI ZA POMOČ.</w:t>
      </w:r>
    </w:p>
    <w:p w:rsidR="00173F7C" w:rsidRDefault="00173F7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173F7C" w:rsidRDefault="00173F7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0B645B" w:rsidRDefault="00A110EF" w:rsidP="000B645B">
      <w:pPr>
        <w:spacing w:after="0" w:line="360" w:lineRule="auto"/>
        <w:jc w:val="both"/>
        <w:rPr>
          <w:rFonts w:ascii="Tahoma" w:hAnsi="Tahoma" w:cs="Tahoma"/>
          <w:sz w:val="32"/>
          <w:szCs w:val="32"/>
        </w:rPr>
      </w:pPr>
      <w:r w:rsidRPr="00A110EF">
        <w:rPr>
          <w:rFonts w:ascii="Tahoma" w:hAnsi="Tahoma" w:cs="Tahoma"/>
          <w:b/>
          <w:sz w:val="32"/>
          <w:szCs w:val="32"/>
        </w:rPr>
        <w:lastRenderedPageBreak/>
        <w:t>UČITELJICA NINA</w:t>
      </w:r>
      <w:r>
        <w:rPr>
          <w:rFonts w:ascii="Tahoma" w:hAnsi="Tahoma" w:cs="Tahoma"/>
          <w:sz w:val="32"/>
          <w:szCs w:val="32"/>
        </w:rPr>
        <w:t xml:space="preserve"> VAS POZDRAVLJA IN VAM ŽELI </w:t>
      </w:r>
      <w:r w:rsidR="000B645B" w:rsidRPr="000B645B">
        <w:rPr>
          <w:rFonts w:ascii="Tahoma" w:hAnsi="Tahoma" w:cs="Tahoma"/>
          <w:sz w:val="32"/>
          <w:szCs w:val="32"/>
        </w:rPr>
        <w:t xml:space="preserve">, DA BI SE DOMA DOBRO POČUTILI, OSTALI ZDRAVI IN DA SE KMALU ZOPET VIDIMO V ŠOLI. ZA ZAČETEK SEM PRIPRAVILA DVE PESMICI, DA SE SPOMNIMO NA NAŠE PLESNE URICE, DA MALO ZAPLEŠEMO IN SE RAZGIBAMO. </w:t>
      </w:r>
    </w:p>
    <w:p w:rsidR="000B645B" w:rsidRPr="000B645B" w:rsidRDefault="000B645B" w:rsidP="000B645B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0B645B"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76672" behindDoc="0" locked="0" layoutInCell="1" allowOverlap="1" wp14:anchorId="6B53EB57" wp14:editId="0D78479F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1716405" cy="889000"/>
            <wp:effectExtent l="0" t="0" r="0" b="635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meh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645B">
        <w:rPr>
          <w:rFonts w:ascii="Tahoma" w:hAnsi="Tahoma" w:cs="Tahoma"/>
          <w:sz w:val="32"/>
          <w:szCs w:val="32"/>
        </w:rPr>
        <w:t>OLE MAJOLE</w:t>
      </w:r>
    </w:p>
    <w:p w:rsidR="000B645B" w:rsidRDefault="000B645B" w:rsidP="000B645B">
      <w:pPr>
        <w:spacing w:after="0"/>
        <w:jc w:val="both"/>
        <w:rPr>
          <w:sz w:val="26"/>
          <w:szCs w:val="26"/>
        </w:rPr>
      </w:pPr>
      <w:hyperlink r:id="rId17" w:history="1">
        <w:r w:rsidRPr="00C00B61">
          <w:rPr>
            <w:rStyle w:val="Hiperpovezava"/>
            <w:sz w:val="26"/>
            <w:szCs w:val="26"/>
          </w:rPr>
          <w:t>https://www.youtube.com/watch?v=gyOrQMUYOd4</w:t>
        </w:r>
      </w:hyperlink>
      <w:r>
        <w:rPr>
          <w:sz w:val="26"/>
          <w:szCs w:val="26"/>
        </w:rPr>
        <w:t xml:space="preserve"> </w:t>
      </w:r>
    </w:p>
    <w:p w:rsidR="000B645B" w:rsidRDefault="000B645B" w:rsidP="000B645B">
      <w:pPr>
        <w:spacing w:after="0"/>
        <w:jc w:val="both"/>
        <w:rPr>
          <w:sz w:val="26"/>
          <w:szCs w:val="26"/>
        </w:rPr>
      </w:pPr>
    </w:p>
    <w:p w:rsidR="000B645B" w:rsidRPr="000B645B" w:rsidRDefault="000B645B" w:rsidP="000B645B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0B645B">
        <w:rPr>
          <w:rFonts w:ascii="Tahoma" w:hAnsi="Tahoma" w:cs="Tahoma"/>
          <w:sz w:val="32"/>
          <w:szCs w:val="32"/>
        </w:rPr>
        <w:t>KO SI SREČEN</w:t>
      </w:r>
    </w:p>
    <w:p w:rsidR="000B645B" w:rsidRDefault="000B645B" w:rsidP="000B645B">
      <w:pPr>
        <w:spacing w:after="0"/>
        <w:jc w:val="both"/>
        <w:rPr>
          <w:sz w:val="26"/>
          <w:szCs w:val="26"/>
        </w:rPr>
      </w:pPr>
      <w:hyperlink r:id="rId18" w:history="1">
        <w:r w:rsidRPr="00C00B61">
          <w:rPr>
            <w:rStyle w:val="Hiperpovezava"/>
            <w:sz w:val="26"/>
            <w:szCs w:val="26"/>
          </w:rPr>
          <w:t>https://www.youtube.com/watch?v=rD2oXZgCr50</w:t>
        </w:r>
      </w:hyperlink>
      <w:r>
        <w:rPr>
          <w:sz w:val="26"/>
          <w:szCs w:val="26"/>
        </w:rPr>
        <w:t xml:space="preserve"> </w:t>
      </w:r>
    </w:p>
    <w:p w:rsidR="000B645B" w:rsidRPr="000B645B" w:rsidRDefault="000B645B" w:rsidP="000B645B">
      <w:pPr>
        <w:spacing w:after="0"/>
        <w:jc w:val="both"/>
        <w:rPr>
          <w:sz w:val="32"/>
          <w:szCs w:val="32"/>
        </w:rPr>
      </w:pPr>
    </w:p>
    <w:p w:rsidR="000B645B" w:rsidRPr="000B645B" w:rsidRDefault="000B645B" w:rsidP="000B645B">
      <w:pPr>
        <w:spacing w:after="0" w:line="360" w:lineRule="auto"/>
        <w:jc w:val="both"/>
        <w:rPr>
          <w:rFonts w:ascii="Arial" w:hAnsi="Arial" w:cs="Arial"/>
          <w:sz w:val="32"/>
          <w:szCs w:val="32"/>
        </w:rPr>
      </w:pPr>
      <w:r w:rsidRPr="000B645B">
        <w:rPr>
          <w:rFonts w:ascii="Arial" w:hAnsi="Arial" w:cs="Arial"/>
          <w:sz w:val="32"/>
          <w:szCs w:val="32"/>
        </w:rPr>
        <w:t xml:space="preserve">V JESENSKEM ČASU SE LISTJE OBARVA V ČUDOVITE BARVE. POJDI VEN V NARAVO, ČE IMAŠ TO MOŽNOST, NAJBOLJE NA SPREHOD SKOZI GOZD, IN OPAZUJ DREVESA IN BARVE LISTOV. </w:t>
      </w:r>
      <w:r>
        <w:rPr>
          <w:rFonts w:ascii="Arial" w:hAnsi="Arial" w:cs="Arial"/>
          <w:sz w:val="32"/>
          <w:szCs w:val="32"/>
        </w:rPr>
        <w:t>KOLIKO RAZLIČNIH BARV SI OPAZIL</w:t>
      </w:r>
      <w:r w:rsidR="001A6CB0">
        <w:rPr>
          <w:rFonts w:ascii="Arial" w:hAnsi="Arial" w:cs="Arial"/>
          <w:sz w:val="32"/>
          <w:szCs w:val="32"/>
        </w:rPr>
        <w:t>?</w:t>
      </w:r>
    </w:p>
    <w:p w:rsidR="000B645B" w:rsidRDefault="000B645B" w:rsidP="000B645B">
      <w:pPr>
        <w:spacing w:after="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sl-SI"/>
        </w:rPr>
        <w:drawing>
          <wp:inline distT="0" distB="0" distL="0" distR="0" wp14:anchorId="5A604F3D" wp14:editId="3BCCC501">
            <wp:extent cx="3498850" cy="1562100"/>
            <wp:effectExtent l="76200" t="76200" r="139700" b="13335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oja po jesenskem listju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049" cy="15737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B645B" w:rsidRPr="000B645B" w:rsidRDefault="000B645B" w:rsidP="000B645B">
      <w:pPr>
        <w:spacing w:after="0"/>
        <w:jc w:val="both"/>
        <w:rPr>
          <w:rFonts w:ascii="Arial" w:hAnsi="Arial" w:cs="Arial"/>
          <w:sz w:val="32"/>
          <w:szCs w:val="32"/>
        </w:rPr>
      </w:pPr>
      <w:r w:rsidRPr="000B645B">
        <w:rPr>
          <w:rFonts w:ascii="Arial" w:hAnsi="Arial" w:cs="Arial"/>
          <w:sz w:val="32"/>
          <w:szCs w:val="32"/>
        </w:rPr>
        <w:t xml:space="preserve">PO SPREHODU SKOZI GOZD, KO SI RAZMIGAL SVOJE TELO, PA PRIJA TUDI MALO DRUGAČNA SPROSTITEV. PRISLUHNI PRAVLJICI, KI TE BO POPELJALA V MAVRIČNI SVET DOMIŠLJIJE.  </w:t>
      </w:r>
    </w:p>
    <w:p w:rsidR="000B645B" w:rsidRPr="000B645B" w:rsidRDefault="000B645B" w:rsidP="000B645B">
      <w:pPr>
        <w:spacing w:after="0"/>
        <w:jc w:val="both"/>
        <w:rPr>
          <w:sz w:val="32"/>
          <w:szCs w:val="32"/>
        </w:rPr>
      </w:pPr>
    </w:p>
    <w:p w:rsidR="000B645B" w:rsidRDefault="000B645B" w:rsidP="000B645B">
      <w:pPr>
        <w:spacing w:after="0"/>
        <w:jc w:val="both"/>
        <w:rPr>
          <w:sz w:val="26"/>
          <w:szCs w:val="26"/>
        </w:rPr>
      </w:pPr>
      <w:hyperlink r:id="rId20" w:history="1">
        <w:r w:rsidRPr="00C00B61">
          <w:rPr>
            <w:rStyle w:val="Hiperpovezava"/>
            <w:sz w:val="26"/>
            <w:szCs w:val="26"/>
          </w:rPr>
          <w:t>https://www.youtube.com/watch?v=reOWb5V-2LI&amp;feature=emb_title&amp;app=desktop</w:t>
        </w:r>
      </w:hyperlink>
      <w:r>
        <w:rPr>
          <w:sz w:val="26"/>
          <w:szCs w:val="26"/>
        </w:rPr>
        <w:t xml:space="preserve"> </w:t>
      </w:r>
    </w:p>
    <w:p w:rsidR="001A6CB0" w:rsidRDefault="001A6CB0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2542C" w:rsidRDefault="000B645B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TOREK:</w:t>
      </w:r>
    </w:p>
    <w:p w:rsidR="00A2542C" w:rsidRPr="001A6CB0" w:rsidRDefault="001A6CB0" w:rsidP="006B2A30">
      <w:pPr>
        <w:rPr>
          <w:rFonts w:ascii="Tahoma" w:hAnsi="Tahoma" w:cs="Tahoma"/>
          <w:b/>
          <w:color w:val="FF0000"/>
          <w:sz w:val="32"/>
          <w:szCs w:val="32"/>
        </w:rPr>
      </w:pPr>
      <w:r w:rsidRPr="001A6CB0">
        <w:rPr>
          <w:rFonts w:ascii="Tahoma" w:hAnsi="Tahoma" w:cs="Tahoma"/>
          <w:b/>
          <w:color w:val="FF0000"/>
          <w:sz w:val="32"/>
          <w:szCs w:val="32"/>
        </w:rPr>
        <w:t>SPOZNAL BOŠ VRSTE DREVES.</w:t>
      </w:r>
      <w:r w:rsidR="005E6E73">
        <w:rPr>
          <w:rFonts w:ascii="Tahoma" w:hAnsi="Tahoma" w:cs="Tahoma"/>
          <w:b/>
          <w:color w:val="FF0000"/>
          <w:sz w:val="32"/>
          <w:szCs w:val="32"/>
        </w:rPr>
        <w:t xml:space="preserve"> NA SLIKAH SO LISTNATA DREVESA.</w:t>
      </w:r>
    </w:p>
    <w:p w:rsidR="00A2542C" w:rsidRDefault="001A6CB0" w:rsidP="001A6CB0">
      <w:pPr>
        <w:jc w:val="center"/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1A6CB0">
        <w:rPr>
          <w:rFonts w:ascii="Tahoma" w:hAnsi="Tahoma" w:cs="Tahoma"/>
          <w:b/>
          <w:color w:val="FF0000"/>
          <w:sz w:val="32"/>
          <w:szCs w:val="32"/>
          <w:u w:val="single"/>
        </w:rPr>
        <w:drawing>
          <wp:inline distT="0" distB="0" distL="0" distR="0" wp14:anchorId="691E6914" wp14:editId="1F42AE67">
            <wp:extent cx="6355080" cy="4766311"/>
            <wp:effectExtent l="0" t="0" r="762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-402"/>
                    <a:stretch/>
                  </pic:blipFill>
                  <pic:spPr>
                    <a:xfrm>
                      <a:off x="0" y="0"/>
                      <a:ext cx="6363069" cy="477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42C" w:rsidRDefault="00A2542C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6B2A30" w:rsidRDefault="006B2A30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t>TVOJA NALOGA:</w:t>
      </w:r>
    </w:p>
    <w:p w:rsidR="001A6CB0" w:rsidRDefault="001A6CB0" w:rsidP="006B2A3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NA NASLEDNJEM LISTU SO VEVERICE.</w:t>
      </w:r>
    </w:p>
    <w:p w:rsidR="001A6CB0" w:rsidRDefault="001A6CB0" w:rsidP="006B2A3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POKAŽI JIM POT, S PRSTOM, Z BARVICO ALI SVINČNIKOM.</w:t>
      </w:r>
    </w:p>
    <w:p w:rsidR="001A6CB0" w:rsidRPr="001A6CB0" w:rsidRDefault="001A6CB0" w:rsidP="006B2A3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ŽIVALI TUDI POBARVAJ.</w:t>
      </w:r>
    </w:p>
    <w:p w:rsidR="001A6CB0" w:rsidRDefault="001A6CB0" w:rsidP="006B2A3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6B2A30" w:rsidRDefault="006B2A30" w:rsidP="006B2A30">
      <w:pPr>
        <w:spacing w:line="360" w:lineRule="auto"/>
        <w:jc w:val="center"/>
        <w:rPr>
          <w:rFonts w:ascii="Tahoma" w:hAnsi="Tahoma" w:cs="Tahoma"/>
          <w:sz w:val="32"/>
          <w:szCs w:val="32"/>
        </w:rPr>
      </w:pPr>
    </w:p>
    <w:p w:rsidR="004D0DBB" w:rsidRPr="001A6CB0" w:rsidRDefault="001A6CB0" w:rsidP="001A6CB0">
      <w:pPr>
        <w:spacing w:line="360" w:lineRule="auto"/>
        <w:jc w:val="center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-297815</wp:posOffset>
            </wp:positionH>
            <wp:positionV relativeFrom="paragraph">
              <wp:posOffset>-635</wp:posOffset>
            </wp:positionV>
            <wp:extent cx="6697980" cy="8397240"/>
            <wp:effectExtent l="0" t="0" r="7620" b="3810"/>
            <wp:wrapNone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8" b="945"/>
                    <a:stretch/>
                  </pic:blipFill>
                  <pic:spPr bwMode="auto">
                    <a:xfrm>
                      <a:off x="0" y="0"/>
                      <a:ext cx="669798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0DBB" w:rsidRPr="00A96A0E" w:rsidRDefault="004D0DBB" w:rsidP="004D0DBB">
      <w:pPr>
        <w:ind w:left="1560"/>
        <w:rPr>
          <w:rFonts w:ascii="Times New Roman" w:hAnsi="Times New Roman"/>
          <w:sz w:val="48"/>
          <w:szCs w:val="28"/>
        </w:rPr>
      </w:pPr>
      <w:r w:rsidRPr="00A96A0E">
        <w:rPr>
          <w:color w:val="000000"/>
          <w:sz w:val="28"/>
          <w:szCs w:val="20"/>
        </w:rPr>
        <w:t xml:space="preserve"> </w:t>
      </w:r>
      <w:r w:rsidRPr="00A96A0E">
        <w:rPr>
          <w:sz w:val="32"/>
        </w:rPr>
        <w:br/>
      </w:r>
      <w:r w:rsidR="001A6CB0">
        <w:rPr>
          <w:sz w:val="28"/>
          <w:szCs w:val="20"/>
        </w:rPr>
        <w:br/>
      </w:r>
      <w:r w:rsidR="001A6CB0">
        <w:rPr>
          <w:sz w:val="28"/>
          <w:szCs w:val="20"/>
        </w:rPr>
        <w:br/>
      </w:r>
      <w:r w:rsidRPr="00A96A0E">
        <w:rPr>
          <w:sz w:val="28"/>
          <w:szCs w:val="20"/>
        </w:rPr>
        <w:t xml:space="preserve">, </w:t>
      </w:r>
      <w:r w:rsidRPr="00A96A0E">
        <w:rPr>
          <w:sz w:val="28"/>
          <w:szCs w:val="20"/>
        </w:rPr>
        <w:br/>
        <w:t xml:space="preserve">IZ GOZDA ODMEVA, </w:t>
      </w:r>
      <w:r w:rsidRPr="00A96A0E">
        <w:rPr>
          <w:sz w:val="28"/>
          <w:szCs w:val="20"/>
        </w:rPr>
        <w:br/>
        <w:t xml:space="preserve">KU, KU,  KU, KU, </w:t>
      </w:r>
      <w:r w:rsidRPr="00A96A0E">
        <w:rPr>
          <w:sz w:val="28"/>
          <w:szCs w:val="20"/>
        </w:rPr>
        <w:br/>
        <w:t>ŽE KUKAVCE GLAS.</w:t>
      </w:r>
    </w:p>
    <w:p w:rsidR="004D0DBB" w:rsidRDefault="004D0DBB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94211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94211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194211">
        <w:rPr>
          <w:rFonts w:ascii="Tahoma" w:hAnsi="Tahoma" w:cs="Tahoma"/>
          <w:sz w:val="32"/>
          <w:szCs w:val="32"/>
        </w:rPr>
        <w:object w:dxaOrig="1680" w:dyaOrig="816">
          <v:shape id="_x0000_i1026" type="#_x0000_t75" style="width:84pt;height:40.8pt" o:ole="">
            <v:imagedata r:id="rId23" o:title=""/>
          </v:shape>
          <o:OLEObject Type="Embed" ProgID="Package" ShapeID="_x0000_i1026" DrawAspect="Content" ObjectID="_1666210129" r:id="rId24"/>
        </w:object>
      </w:r>
    </w:p>
    <w:p w:rsidR="00F4689B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4D0DBB">
        <w:rPr>
          <w:rFonts w:ascii="Tahoma" w:hAnsi="Tahoma" w:cs="Tahoma"/>
          <w:sz w:val="32"/>
          <w:szCs w:val="32"/>
        </w:rPr>
        <w:object w:dxaOrig="3900" w:dyaOrig="816">
          <v:shape id="_x0000_i1027" type="#_x0000_t75" style="width:195pt;height:40.8pt" o:ole="">
            <v:imagedata r:id="rId25" o:title=""/>
          </v:shape>
          <o:OLEObject Type="Embed" ProgID="Package" ShapeID="_x0000_i1027" DrawAspect="Content" ObjectID="_1666210130" r:id="rId26"/>
        </w:object>
      </w:r>
    </w:p>
    <w:p w:rsidR="00F4689B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194211">
        <w:rPr>
          <w:rFonts w:ascii="Tahoma" w:hAnsi="Tahoma" w:cs="Tahoma"/>
          <w:sz w:val="32"/>
          <w:szCs w:val="32"/>
        </w:rPr>
        <w:object w:dxaOrig="3001" w:dyaOrig="816">
          <v:shape id="_x0000_i1028" type="#_x0000_t75" style="width:150pt;height:40.8pt" o:ole="">
            <v:imagedata r:id="rId27" o:title=""/>
          </v:shape>
          <o:OLEObject Type="Embed" ProgID="Package" ShapeID="_x0000_i1028" DrawAspect="Content" ObjectID="_1666210131" r:id="rId28"/>
        </w:object>
      </w:r>
    </w:p>
    <w:p w:rsidR="00194211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194211">
        <w:rPr>
          <w:rFonts w:ascii="Tahoma" w:hAnsi="Tahoma" w:cs="Tahoma"/>
          <w:sz w:val="32"/>
          <w:szCs w:val="32"/>
        </w:rPr>
        <w:object w:dxaOrig="3721" w:dyaOrig="816">
          <v:shape id="_x0000_i1029" type="#_x0000_t75" style="width:185.4pt;height:40.8pt" o:ole="">
            <v:imagedata r:id="rId29" o:title=""/>
          </v:shape>
          <o:OLEObject Type="Embed" ProgID="Package" ShapeID="_x0000_i1029" DrawAspect="Content" ObjectID="_1666210132" r:id="rId30"/>
        </w:object>
      </w:r>
    </w:p>
    <w:p w:rsidR="001A6CB0" w:rsidRPr="00194211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194211">
        <w:rPr>
          <w:rFonts w:ascii="Tahoma" w:hAnsi="Tahoma" w:cs="Tahoma"/>
          <w:sz w:val="32"/>
          <w:szCs w:val="32"/>
        </w:rPr>
        <w:object w:dxaOrig="3241" w:dyaOrig="816">
          <v:shape id="_x0000_i1030" type="#_x0000_t75" style="width:162pt;height:40.8pt" o:ole="">
            <v:imagedata r:id="rId31" o:title=""/>
          </v:shape>
          <o:OLEObject Type="Embed" ProgID="Package" ShapeID="_x0000_i1030" DrawAspect="Content" ObjectID="_1666210133" r:id="rId32"/>
        </w:object>
      </w:r>
    </w:p>
    <w:p w:rsidR="00194211" w:rsidRDefault="00194211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Pr="001A6CB0" w:rsidRDefault="001A6CB0" w:rsidP="001A6CB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</w:p>
    <w:p w:rsidR="001A6CB0" w:rsidRPr="001A6CB0" w:rsidRDefault="001A6CB0" w:rsidP="001A6CB0">
      <w:pPr>
        <w:rPr>
          <w:rFonts w:ascii="Tahoma" w:hAnsi="Tahoma" w:cs="Tahoma"/>
          <w:sz w:val="32"/>
          <w:szCs w:val="32"/>
        </w:rPr>
      </w:pPr>
      <w:r w:rsidRPr="001A6CB0">
        <w:rPr>
          <w:rFonts w:ascii="Tahoma" w:hAnsi="Tahoma" w:cs="Tahoma"/>
          <w:sz w:val="32"/>
          <w:szCs w:val="32"/>
        </w:rPr>
        <w:t>ODŠTEJ IN SEŠTEJ LISTE.</w:t>
      </w:r>
    </w:p>
    <w:p w:rsidR="001A6CB0" w:rsidRPr="001A6CB0" w:rsidRDefault="001A6CB0" w:rsidP="001A6CB0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sl-SI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-231140</wp:posOffset>
            </wp:positionH>
            <wp:positionV relativeFrom="paragraph">
              <wp:posOffset>379095</wp:posOffset>
            </wp:positionV>
            <wp:extent cx="5969000" cy="2835275"/>
            <wp:effectExtent l="0" t="0" r="0" b="3175"/>
            <wp:wrapNone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55" r="2072" b="28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7E76DD" w:rsidRDefault="007E76DD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7E76DD" w:rsidRDefault="007E76DD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___________________________________________________</w:t>
      </w:r>
    </w:p>
    <w:p w:rsidR="001A6CB0" w:rsidRDefault="007E76DD" w:rsidP="007E76DD">
      <w:pPr>
        <w:pBdr>
          <w:bottom w:val="single" w:sz="12" w:space="1" w:color="auto"/>
        </w:pBdr>
      </w:pPr>
      <w:r w:rsidRPr="007E76DD">
        <w:rPr>
          <w:noProof/>
          <w:lang w:eastAsia="sl-SI"/>
        </w:rPr>
        <w:drawing>
          <wp:inline distT="0" distB="0" distL="0" distR="0" wp14:anchorId="54010A72">
            <wp:extent cx="5257165" cy="2933065"/>
            <wp:effectExtent l="0" t="0" r="0" b="635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165" cy="293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6DD" w:rsidRDefault="007E76DD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5E6E73" w:rsidRPr="005E6E73" w:rsidRDefault="005E6E73" w:rsidP="005E6E73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5E6E73">
        <w:rPr>
          <w:rFonts w:ascii="Tahoma" w:hAnsi="Tahoma" w:cs="Tahoma"/>
          <w:b/>
          <w:noProof/>
          <w:color w:val="00B050"/>
          <w:sz w:val="32"/>
          <w:szCs w:val="32"/>
          <w:lang w:eastAsia="sl-SI"/>
        </w:rPr>
        <w:lastRenderedPageBreak/>
        <w:drawing>
          <wp:anchor distT="0" distB="0" distL="114300" distR="114300" simplePos="0" relativeHeight="251686912" behindDoc="0" locked="0" layoutInCell="1" allowOverlap="1" wp14:anchorId="4E6160FC" wp14:editId="08D27B71">
            <wp:simplePos x="0" y="0"/>
            <wp:positionH relativeFrom="margin">
              <wp:posOffset>4828540</wp:posOffset>
            </wp:positionH>
            <wp:positionV relativeFrom="paragraph">
              <wp:posOffset>-626110</wp:posOffset>
            </wp:positionV>
            <wp:extent cx="1297940" cy="1305389"/>
            <wp:effectExtent l="0" t="0" r="0" b="9525"/>
            <wp:wrapNone/>
            <wp:docPr id="4099" name="Slika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MEJKO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1172" b="99023" l="1572" r="9921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940" cy="1305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E73">
        <w:rPr>
          <w:rFonts w:ascii="Tahoma" w:hAnsi="Tahoma" w:cs="Tahoma"/>
          <w:sz w:val="32"/>
          <w:szCs w:val="32"/>
        </w:rPr>
        <w:t>IN ŽE JE DRUGI DAN POUKA NA DALJAVO.</w:t>
      </w:r>
    </w:p>
    <w:p w:rsidR="005E6E73" w:rsidRPr="005E6E73" w:rsidRDefault="005E6E73" w:rsidP="005E6E73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5E6E73">
        <w:rPr>
          <w:rFonts w:ascii="Tahoma" w:hAnsi="Tahoma" w:cs="Tahoma"/>
          <w:b/>
          <w:sz w:val="32"/>
          <w:szCs w:val="32"/>
        </w:rPr>
        <w:t>UČITELJICA NINA</w:t>
      </w:r>
      <w:r>
        <w:rPr>
          <w:rFonts w:ascii="Tahoma" w:hAnsi="Tahoma" w:cs="Tahoma"/>
          <w:sz w:val="32"/>
          <w:szCs w:val="32"/>
        </w:rPr>
        <w:t xml:space="preserve"> </w:t>
      </w:r>
      <w:r w:rsidRPr="005E6E73">
        <w:rPr>
          <w:rFonts w:ascii="Tahoma" w:hAnsi="Tahoma" w:cs="Tahoma"/>
          <w:sz w:val="32"/>
          <w:szCs w:val="32"/>
        </w:rPr>
        <w:t>TI</w:t>
      </w:r>
      <w:r>
        <w:rPr>
          <w:rFonts w:ascii="Tahoma" w:hAnsi="Tahoma" w:cs="Tahoma"/>
          <w:sz w:val="32"/>
          <w:szCs w:val="32"/>
        </w:rPr>
        <w:t xml:space="preserve"> ŽELI</w:t>
      </w:r>
      <w:r w:rsidRPr="005E6E73">
        <w:rPr>
          <w:rFonts w:ascii="Tahoma" w:hAnsi="Tahoma" w:cs="Tahoma"/>
          <w:sz w:val="32"/>
          <w:szCs w:val="32"/>
        </w:rPr>
        <w:t xml:space="preserve"> ČUDOVIT DAN. </w:t>
      </w:r>
    </w:p>
    <w:p w:rsidR="005E6E73" w:rsidRPr="005E6E73" w:rsidRDefault="005E6E73" w:rsidP="005E6E73">
      <w:pPr>
        <w:spacing w:after="0"/>
        <w:jc w:val="both"/>
        <w:rPr>
          <w:rFonts w:ascii="Tahoma" w:hAnsi="Tahoma" w:cs="Tahoma"/>
          <w:sz w:val="32"/>
          <w:szCs w:val="32"/>
        </w:rPr>
      </w:pPr>
    </w:p>
    <w:p w:rsidR="005E6E73" w:rsidRPr="005E6E73" w:rsidRDefault="005E6E73" w:rsidP="005E6E73">
      <w:pPr>
        <w:spacing w:after="0" w:line="360" w:lineRule="auto"/>
        <w:jc w:val="both"/>
        <w:rPr>
          <w:rFonts w:ascii="Tahoma" w:hAnsi="Tahoma" w:cs="Tahoma"/>
          <w:sz w:val="32"/>
          <w:szCs w:val="32"/>
        </w:rPr>
      </w:pPr>
      <w:r w:rsidRPr="005E6E73">
        <w:rPr>
          <w:rFonts w:ascii="Tahoma" w:hAnsi="Tahoma" w:cs="Tahoma"/>
          <w:sz w:val="32"/>
          <w:szCs w:val="32"/>
        </w:rPr>
        <w:t xml:space="preserve">ZATE SEM PRIPRAVILA IGRO - ŠPORTNO ABECEDO. </w:t>
      </w:r>
    </w:p>
    <w:p w:rsidR="005E6E73" w:rsidRDefault="005E6E73" w:rsidP="005E6E73">
      <w:pPr>
        <w:spacing w:after="0" w:line="360" w:lineRule="auto"/>
        <w:jc w:val="both"/>
        <w:rPr>
          <w:rFonts w:ascii="Tahoma" w:hAnsi="Tahoma" w:cs="Tahoma"/>
          <w:sz w:val="32"/>
          <w:szCs w:val="32"/>
        </w:rPr>
      </w:pPr>
      <w:r w:rsidRPr="005E6E73">
        <w:rPr>
          <w:rFonts w:ascii="Tahoma" w:hAnsi="Tahoma" w:cs="Tahoma"/>
          <w:sz w:val="32"/>
          <w:szCs w:val="32"/>
        </w:rPr>
        <w:t>POIŠČI ČRKE SVOJEGA IMENA IN RAZMIGAJ SVOJE TELO. V IGRO VKLJUČI ŠE STARŠE ALI BRATA OZ. SESTRO IN SKUPAJ POIŠČITE ČRKE IN USTREZNE VAJE ZA VSAKO IME.</w:t>
      </w: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A4D045A" wp14:editId="67ACAF7C">
                <wp:simplePos x="0" y="0"/>
                <wp:positionH relativeFrom="column">
                  <wp:posOffset>3009265</wp:posOffset>
                </wp:positionH>
                <wp:positionV relativeFrom="paragraph">
                  <wp:posOffset>913765</wp:posOffset>
                </wp:positionV>
                <wp:extent cx="2865120" cy="5273040"/>
                <wp:effectExtent l="0" t="0" r="0" b="3810"/>
                <wp:wrapNone/>
                <wp:docPr id="12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5120" cy="5273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L – pleši kot metulj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 xml:space="preserve">M – objemi se 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N – razgibaj vrat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O – skači kot zajec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 xml:space="preserve">P – kroži s stopalom 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R – naredi tri obrate v levo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S – stoj na eni nogi, štej do 5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Š – stopaj kot medved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T – naredi priklon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U – iztegni roke visoko v zrak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V – skači na mestu, štej do 5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Z – kroži z boki</w:t>
                            </w:r>
                          </w:p>
                          <w:p w:rsidR="00374A5C" w:rsidRPr="002F4E7E" w:rsidRDefault="00374A5C" w:rsidP="00374A5C">
                            <w:pPr>
                              <w:spacing w:after="0"/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Ž – z levo dlanjo zmasiraj  celotno desno roko</w:t>
                            </w:r>
                          </w:p>
                          <w:p w:rsidR="00374A5C" w:rsidRDefault="00374A5C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</w:p>
                          <w:p w:rsidR="005E6E73" w:rsidRPr="002F4E7E" w:rsidRDefault="005E6E73" w:rsidP="005E6E73">
                            <w:pPr>
                              <w:spacing w:after="0"/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>Ž – z levo dlanjo zmasiraj  celotno desno roko</w:t>
                            </w:r>
                          </w:p>
                          <w:p w:rsidR="005E6E73" w:rsidRDefault="005E6E73" w:rsidP="005E6E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4D045A" id="_x0000_t202" coordsize="21600,21600" o:spt="202" path="m,l,21600r21600,l21600,xe">
                <v:stroke joinstyle="miter"/>
                <v:path gradientshapeok="t" o:connecttype="rect"/>
              </v:shapetype>
              <v:shape id="Polje z besedilom 12" o:spid="_x0000_s1026" type="#_x0000_t202" style="position:absolute;left:0;text-align:left;margin-left:236.95pt;margin-top:71.95pt;width:225.6pt;height:415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" fillcolor="white [3201]" stroked="f" strokeweight=".5pt">
                <v:textbox>
                  <w:txbxContent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L – pleši kot metulj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 xml:space="preserve">M – objemi se 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N – razgibaj vrat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O – skači kot zajec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 xml:space="preserve">P – kroži s stopalom 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R – naredi tri obrate v levo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S – stoj na eni nogi, štej do 5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Š – stopaj kot medved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T – naredi priklon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U – iztegni roke visoko v zrak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V – skači na mestu, štej do 5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Z – kroži z boki</w:t>
                      </w:r>
                    </w:p>
                    <w:p w:rsidR="00374A5C" w:rsidRPr="002F4E7E" w:rsidRDefault="00374A5C" w:rsidP="00374A5C">
                      <w:pPr>
                        <w:spacing w:after="0"/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Ž – z levo dlanjo zmasiraj  celotno desno roko</w:t>
                      </w:r>
                    </w:p>
                    <w:p w:rsidR="00374A5C" w:rsidRDefault="00374A5C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</w:p>
                    <w:p w:rsidR="005E6E73" w:rsidRPr="002F4E7E" w:rsidRDefault="005E6E73" w:rsidP="005E6E73">
                      <w:pPr>
                        <w:spacing w:after="0"/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>Ž – z levo dlanjo zmasiraj  celotno desno roko</w:t>
                      </w:r>
                    </w:p>
                    <w:p w:rsidR="005E6E73" w:rsidRDefault="005E6E73" w:rsidP="005E6E73"/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6D50A20" wp14:editId="15F264EA">
                <wp:simplePos x="0" y="0"/>
                <wp:positionH relativeFrom="column">
                  <wp:posOffset>-320675</wp:posOffset>
                </wp:positionH>
                <wp:positionV relativeFrom="paragraph">
                  <wp:posOffset>199390</wp:posOffset>
                </wp:positionV>
                <wp:extent cx="6560820" cy="6172200"/>
                <wp:effectExtent l="19050" t="19050" r="30480" b="38100"/>
                <wp:wrapThrough wrapText="bothSides">
                  <wp:wrapPolygon edited="0">
                    <wp:start x="2760" y="-67"/>
                    <wp:lineTo x="2258" y="-67"/>
                    <wp:lineTo x="753" y="733"/>
                    <wp:lineTo x="753" y="1000"/>
                    <wp:lineTo x="376" y="1467"/>
                    <wp:lineTo x="125" y="1867"/>
                    <wp:lineTo x="-63" y="2067"/>
                    <wp:lineTo x="-63" y="19200"/>
                    <wp:lineTo x="439" y="20200"/>
                    <wp:lineTo x="439" y="20267"/>
                    <wp:lineTo x="1505" y="21267"/>
                    <wp:lineTo x="1568" y="21267"/>
                    <wp:lineTo x="2571" y="21667"/>
                    <wp:lineTo x="2634" y="21667"/>
                    <wp:lineTo x="18941" y="21667"/>
                    <wp:lineTo x="19003" y="21667"/>
                    <wp:lineTo x="20007" y="21267"/>
                    <wp:lineTo x="20070" y="21267"/>
                    <wp:lineTo x="21136" y="20267"/>
                    <wp:lineTo x="21136" y="20200"/>
                    <wp:lineTo x="21638" y="19133"/>
                    <wp:lineTo x="21638" y="2867"/>
                    <wp:lineTo x="21512" y="2067"/>
                    <wp:lineTo x="20822" y="1000"/>
                    <wp:lineTo x="20822" y="733"/>
                    <wp:lineTo x="19317" y="-67"/>
                    <wp:lineTo x="18815" y="-67"/>
                    <wp:lineTo x="2760" y="-67"/>
                  </wp:wrapPolygon>
                </wp:wrapThrough>
                <wp:docPr id="4103" name="Polje z besedilom 4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0820" cy="6172200"/>
                        </a:xfrm>
                        <a:prstGeom prst="roundRect">
                          <a:avLst/>
                        </a:prstGeom>
                        <a:ln w="5715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6E73" w:rsidRPr="00B73BC7" w:rsidRDefault="005E6E73" w:rsidP="005E6E73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70AD47"/>
                                <w:spacing w:val="10"/>
                                <w:sz w:val="40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B73BC7">
                              <w:rPr>
                                <w:rFonts w:ascii="Tahoma" w:hAnsi="Tahoma" w:cs="Tahoma"/>
                                <w:b/>
                                <w:color w:val="70AD47"/>
                                <w:spacing w:val="10"/>
                                <w:sz w:val="40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ŠPORTNA ABECEDA</w:t>
                            </w:r>
                          </w:p>
                          <w:p w:rsidR="005E6E73" w:rsidRPr="009239CC" w:rsidRDefault="005E6E73" w:rsidP="005E6E73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32"/>
                              </w:rPr>
                            </w:pP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A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naredi globok vdih in izdih   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B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korakaj na mestu; 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     kolena dviguj visoko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C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migaj z desno stranjo telesa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Č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10 poskokov na mestu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D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razgibaj prste na rokah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E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večkrat požmrkni z očmi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F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73BC7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poskoči enkrat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G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močno stresi roke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H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naredi tri obrate v desno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I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z rokami nariši 10 krogov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J –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zapleši kot piščanec</w:t>
                            </w:r>
                          </w:p>
                          <w:p w:rsidR="005E6E73" w:rsidRDefault="005E6E73" w:rsidP="005E6E73">
                            <w:pPr>
                              <w:spacing w:after="0"/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 w:rsidRPr="002F4E7E"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>K -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 xml:space="preserve">položi roke v bok in se </w:t>
                            </w:r>
                          </w:p>
                          <w:p w:rsidR="005E6E73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32"/>
                              </w:rPr>
                              <w:t xml:space="preserve">     zasukaj; levo, desno </w:t>
                            </w: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</w:p>
                          <w:p w:rsidR="005E6E73" w:rsidRPr="002F4E7E" w:rsidRDefault="005E6E73" w:rsidP="005E6E73">
                            <w:pPr>
                              <w:rPr>
                                <w:rFonts w:ascii="Tahoma" w:hAnsi="Tahoma" w:cs="Tahoma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D50A20" id="Polje z besedilom 4103" o:spid="_x0000_s1027" style="position:absolute;left:0;text-align:left;margin-left:-25.25pt;margin-top:15.7pt;width:516.6pt;height:48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" fillcolor="white [3201]" strokecolor="#5b9bd5 [3204]" strokeweight="4.5pt">
                <v:stroke joinstyle="miter"/>
                <v:textbox>
                  <w:txbxContent>
                    <w:p w:rsidR="005E6E73" w:rsidRPr="00B73BC7" w:rsidRDefault="005E6E73" w:rsidP="005E6E73">
                      <w:pPr>
                        <w:jc w:val="center"/>
                        <w:rPr>
                          <w:rFonts w:ascii="Tahoma" w:hAnsi="Tahoma" w:cs="Tahoma"/>
                          <w:b/>
                          <w:color w:val="70AD47"/>
                          <w:spacing w:val="10"/>
                          <w:sz w:val="40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B73BC7">
                        <w:rPr>
                          <w:rFonts w:ascii="Tahoma" w:hAnsi="Tahoma" w:cs="Tahoma"/>
                          <w:b/>
                          <w:color w:val="70AD47"/>
                          <w:spacing w:val="10"/>
                          <w:sz w:val="40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ŠPORTNA ABECEDA</w:t>
                      </w:r>
                    </w:p>
                    <w:p w:rsidR="005E6E73" w:rsidRPr="009239CC" w:rsidRDefault="005E6E73" w:rsidP="005E6E73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18"/>
                          <w:szCs w:val="32"/>
                        </w:rPr>
                      </w:pP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A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naredi globok vdih in izdih   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B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korakaj na mestu; 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     kolena dviguj visoko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C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migaj z desno stranjo telesa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Č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10 poskokov na mestu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D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razgibaj prste na rokah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E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večkrat požmrkni z očmi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F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</w:t>
                      </w:r>
                      <w:r w:rsidRPr="00B73BC7">
                        <w:rPr>
                          <w:rFonts w:ascii="Tahoma" w:hAnsi="Tahoma" w:cs="Tahoma"/>
                          <w:sz w:val="32"/>
                          <w:szCs w:val="32"/>
                        </w:rPr>
                        <w:t>poskoči enkrat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G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močno stresi roke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H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naredi tri obrate v desno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I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z rokami nariši 10 krogov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J –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zapleši kot piščanec</w:t>
                      </w:r>
                    </w:p>
                    <w:p w:rsidR="005E6E73" w:rsidRDefault="005E6E73" w:rsidP="005E6E73">
                      <w:pPr>
                        <w:spacing w:after="0"/>
                        <w:rPr>
                          <w:rFonts w:ascii="Tahoma" w:hAnsi="Tahoma" w:cs="Tahoma"/>
                          <w:sz w:val="32"/>
                        </w:rPr>
                      </w:pPr>
                      <w:r w:rsidRPr="002F4E7E">
                        <w:rPr>
                          <w:rFonts w:ascii="Tahoma" w:hAnsi="Tahoma" w:cs="Tahoma"/>
                          <w:sz w:val="32"/>
                          <w:szCs w:val="32"/>
                        </w:rPr>
                        <w:t>K -</w:t>
                      </w:r>
                      <w:r>
                        <w:rPr>
                          <w:rFonts w:ascii="Tahoma" w:hAnsi="Tahoma" w:cs="Tahoma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sz w:val="32"/>
                        </w:rPr>
                        <w:t xml:space="preserve">položi roke v bok in se </w:t>
                      </w:r>
                    </w:p>
                    <w:p w:rsidR="005E6E73" w:rsidRDefault="005E6E73" w:rsidP="005E6E73">
                      <w:pPr>
                        <w:rPr>
                          <w:rFonts w:ascii="Tahoma" w:hAnsi="Tahoma" w:cs="Tahoma"/>
                          <w:sz w:val="32"/>
                        </w:rPr>
                      </w:pPr>
                      <w:r>
                        <w:rPr>
                          <w:rFonts w:ascii="Tahoma" w:hAnsi="Tahoma" w:cs="Tahoma"/>
                          <w:sz w:val="32"/>
                        </w:rPr>
                        <w:t xml:space="preserve">     zasukaj; levo, desno </w:t>
                      </w: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</w:p>
                    <w:p w:rsidR="005E6E73" w:rsidRPr="002F4E7E" w:rsidRDefault="005E6E73" w:rsidP="005E6E73">
                      <w:pPr>
                        <w:rPr>
                          <w:rFonts w:ascii="Tahoma" w:hAnsi="Tahoma" w:cs="Tahoma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hrough"/>
              </v:roundrect>
            </w:pict>
          </mc:Fallback>
        </mc:AlternateContent>
      </w:r>
    </w:p>
    <w:p w:rsidR="005E6E73" w:rsidRDefault="005E6E73" w:rsidP="005E6E73">
      <w:pPr>
        <w:spacing w:after="0" w:line="360" w:lineRule="auto"/>
        <w:jc w:val="both"/>
        <w:rPr>
          <w:rFonts w:ascii="Tahoma" w:hAnsi="Tahoma" w:cs="Tahoma"/>
          <w:sz w:val="32"/>
          <w:szCs w:val="32"/>
        </w:rPr>
      </w:pPr>
    </w:p>
    <w:p w:rsidR="005E6E73" w:rsidRPr="005E6E73" w:rsidRDefault="005E6E73" w:rsidP="005E6E73">
      <w:pPr>
        <w:spacing w:after="0" w:line="360" w:lineRule="auto"/>
        <w:jc w:val="both"/>
        <w:rPr>
          <w:rFonts w:ascii="Tahoma" w:hAnsi="Tahoma" w:cs="Tahoma"/>
          <w:sz w:val="32"/>
          <w:szCs w:val="32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Pr="001A6CB0" w:rsidRDefault="005E6E73" w:rsidP="005E6E73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</w:p>
    <w:p w:rsidR="005E6E73" w:rsidRDefault="005E6E73" w:rsidP="005E6E73">
      <w:pPr>
        <w:spacing w:after="0" w:line="360" w:lineRule="auto"/>
        <w:jc w:val="both"/>
        <w:rPr>
          <w:rFonts w:ascii="Arial" w:hAnsi="Arial" w:cs="Arial"/>
          <w:sz w:val="26"/>
          <w:szCs w:val="26"/>
        </w:rPr>
      </w:pPr>
    </w:p>
    <w:p w:rsidR="005E6E73" w:rsidRPr="005E6E73" w:rsidRDefault="005E6E73" w:rsidP="005E6E73">
      <w:pPr>
        <w:pStyle w:val="Odstavekseznama"/>
        <w:numPr>
          <w:ilvl w:val="0"/>
          <w:numId w:val="11"/>
        </w:numPr>
        <w:rPr>
          <w:rFonts w:ascii="Tahoma" w:hAnsi="Tahoma" w:cs="Tahoma"/>
          <w:noProof/>
          <w:sz w:val="32"/>
          <w:szCs w:val="32"/>
          <w:lang w:eastAsia="sl-SI"/>
        </w:rPr>
      </w:pPr>
      <w:r w:rsidRPr="005E6E73">
        <w:rPr>
          <w:rFonts w:ascii="Tahoma" w:hAnsi="Tahoma" w:cs="Tahoma"/>
          <w:noProof/>
          <w:sz w:val="32"/>
          <w:szCs w:val="32"/>
          <w:lang w:eastAsia="sl-SI"/>
        </w:rPr>
        <w:t>POMAGAJ STARŠEM PRI RAZKUŽEVANJU KLJUK IN DRUGIH POVRŠIN.</w:t>
      </w:r>
    </w:p>
    <w:p w:rsidR="005E6E73" w:rsidRPr="005E6E73" w:rsidRDefault="005E6E73" w:rsidP="005E6E73">
      <w:pPr>
        <w:pStyle w:val="Odstavekseznama"/>
        <w:numPr>
          <w:ilvl w:val="0"/>
          <w:numId w:val="11"/>
        </w:numPr>
        <w:rPr>
          <w:rFonts w:ascii="Tahoma" w:hAnsi="Tahoma" w:cs="Tahoma"/>
          <w:noProof/>
          <w:sz w:val="32"/>
          <w:szCs w:val="32"/>
          <w:lang w:eastAsia="sl-SI"/>
        </w:rPr>
      </w:pPr>
      <w:r w:rsidRPr="005E6E73">
        <w:rPr>
          <w:rFonts w:ascii="Tahoma" w:hAnsi="Tahoma" w:cs="Tahoma"/>
          <w:noProof/>
          <w:sz w:val="32"/>
          <w:szCs w:val="32"/>
          <w:lang w:eastAsia="sl-SI"/>
        </w:rPr>
        <w:t>POMAGAJ STARŠEM RAZVRSTITI UMAZANO PERILO TER GA DATI V TER KO SE OPERE IZ PRALNEGA STROJA.</w:t>
      </w:r>
    </w:p>
    <w:p w:rsidR="005E6E73" w:rsidRPr="005E6E73" w:rsidRDefault="005E6E73" w:rsidP="005E6E73">
      <w:pPr>
        <w:pStyle w:val="Odstavekseznama"/>
        <w:numPr>
          <w:ilvl w:val="0"/>
          <w:numId w:val="11"/>
        </w:numPr>
        <w:rPr>
          <w:rFonts w:ascii="Tahoma" w:hAnsi="Tahoma" w:cs="Tahoma"/>
          <w:noProof/>
          <w:sz w:val="32"/>
          <w:szCs w:val="32"/>
          <w:lang w:eastAsia="sl-SI"/>
        </w:rPr>
      </w:pPr>
      <w:r w:rsidRPr="005E6E73">
        <w:rPr>
          <w:rFonts w:ascii="Tahoma" w:hAnsi="Tahoma" w:cs="Tahoma"/>
          <w:noProof/>
          <w:sz w:val="32"/>
          <w:szCs w:val="32"/>
          <w:lang w:eastAsia="sl-SI"/>
        </w:rPr>
        <w:t>POMAGAJ STARŠEM PRI OBEŠANJU OPRANEGA PERILA NA STOJALO.</w:t>
      </w:r>
    </w:p>
    <w:p w:rsidR="005E6E73" w:rsidRPr="005E6E73" w:rsidRDefault="005E6E73" w:rsidP="005E6E73">
      <w:pPr>
        <w:pStyle w:val="Odstavekseznama"/>
        <w:numPr>
          <w:ilvl w:val="0"/>
          <w:numId w:val="11"/>
        </w:numPr>
        <w:rPr>
          <w:rFonts w:ascii="Tahoma" w:hAnsi="Tahoma" w:cs="Tahoma"/>
          <w:noProof/>
          <w:sz w:val="32"/>
          <w:szCs w:val="32"/>
          <w:lang w:eastAsia="sl-SI"/>
        </w:rPr>
      </w:pPr>
      <w:r w:rsidRPr="005E6E73">
        <w:rPr>
          <w:rFonts w:ascii="Tahoma" w:hAnsi="Tahoma" w:cs="Tahoma"/>
          <w:noProof/>
          <w:sz w:val="32"/>
          <w:szCs w:val="32"/>
          <w:lang w:eastAsia="sl-SI"/>
        </w:rPr>
        <w:t>POBRIŠI PRAH V SVOJI SOBI ALI KOTIČKU TER POSPRAVI IGRAČE.</w:t>
      </w:r>
    </w:p>
    <w:p w:rsidR="005E6E73" w:rsidRDefault="005E6E73" w:rsidP="005E6E73">
      <w:pPr>
        <w:pStyle w:val="Odstavekseznama"/>
        <w:numPr>
          <w:ilvl w:val="0"/>
          <w:numId w:val="11"/>
        </w:numPr>
        <w:rPr>
          <w:rFonts w:ascii="Tahoma" w:hAnsi="Tahoma" w:cs="Tahoma"/>
          <w:noProof/>
          <w:sz w:val="32"/>
          <w:szCs w:val="32"/>
          <w:lang w:eastAsia="sl-SI"/>
        </w:rPr>
      </w:pPr>
      <w:r w:rsidRPr="005E6E73">
        <w:rPr>
          <w:rFonts w:ascii="Tahoma" w:hAnsi="Tahoma" w:cs="Tahoma"/>
          <w:noProof/>
          <w:sz w:val="32"/>
          <w:szCs w:val="32"/>
          <w:lang w:eastAsia="sl-SI"/>
        </w:rPr>
        <w:t>POMAGAJ PRI PRIPRAVI LIMONADE.</w:t>
      </w:r>
    </w:p>
    <w:p w:rsidR="005E6E73" w:rsidRDefault="005E6E73" w:rsidP="005E6E73">
      <w:pPr>
        <w:rPr>
          <w:rFonts w:ascii="Tahoma" w:hAnsi="Tahoma" w:cs="Tahoma"/>
          <w:noProof/>
          <w:sz w:val="32"/>
          <w:szCs w:val="32"/>
          <w:lang w:eastAsia="sl-SI"/>
        </w:rPr>
      </w:pPr>
    </w:p>
    <w:p w:rsidR="005E6E73" w:rsidRDefault="005E6E73" w:rsidP="005E6E73">
      <w:pPr>
        <w:rPr>
          <w:rFonts w:ascii="Tahoma" w:hAnsi="Tahoma" w:cs="Tahoma"/>
          <w:noProof/>
          <w:sz w:val="32"/>
          <w:szCs w:val="32"/>
          <w:lang w:eastAsia="sl-SI"/>
        </w:rPr>
      </w:pPr>
    </w:p>
    <w:p w:rsidR="005E6E73" w:rsidRPr="005E6E73" w:rsidRDefault="005E6E73" w:rsidP="005E6E73">
      <w:pPr>
        <w:rPr>
          <w:rFonts w:ascii="Tahoma" w:hAnsi="Tahoma" w:cs="Tahoma"/>
          <w:noProof/>
          <w:sz w:val="32"/>
          <w:szCs w:val="32"/>
          <w:lang w:eastAsia="sl-SI"/>
        </w:rPr>
      </w:pPr>
    </w:p>
    <w:p w:rsidR="005E6E73" w:rsidRPr="00AB1E5D" w:rsidRDefault="005E6E73" w:rsidP="005E6E73">
      <w:pPr>
        <w:jc w:val="center"/>
        <w:rPr>
          <w:noProof/>
          <w:sz w:val="28"/>
          <w:szCs w:val="28"/>
          <w:lang w:eastAsia="sl-SI"/>
        </w:rPr>
      </w:pPr>
      <w:r>
        <w:rPr>
          <w:noProof/>
          <w:lang w:eastAsia="sl-SI"/>
        </w:rPr>
        <w:drawing>
          <wp:inline distT="0" distB="0" distL="0" distR="0" wp14:anchorId="0C9401E3" wp14:editId="2519243A">
            <wp:extent cx="3040380" cy="2239645"/>
            <wp:effectExtent l="0" t="0" r="7620" b="8255"/>
            <wp:docPr id="24" name="Slika 24" descr="10 razlogov, da limonada postane jutranja ru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0 razlogov, da limonada postane jutranja rutina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13" cy="224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6DD" w:rsidRDefault="007E76DD" w:rsidP="005E6E73">
      <w:pPr>
        <w:spacing w:after="0"/>
        <w:jc w:val="both"/>
        <w:rPr>
          <w:rFonts w:ascii="Tahoma" w:hAnsi="Tahoma" w:cs="Tahoma"/>
          <w:b/>
          <w:color w:val="0070C0"/>
          <w:sz w:val="32"/>
          <w:szCs w:val="32"/>
        </w:rPr>
      </w:pP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74A5C" w:rsidRDefault="00374A5C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5E6E73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SREDA</w:t>
      </w:r>
      <w:r>
        <w:rPr>
          <w:rFonts w:ascii="Tahoma" w:hAnsi="Tahoma" w:cs="Tahoma"/>
          <w:b/>
          <w:color w:val="FF0000"/>
          <w:sz w:val="32"/>
          <w:szCs w:val="32"/>
          <w:u w:val="single"/>
        </w:rPr>
        <w:t>:</w:t>
      </w:r>
    </w:p>
    <w:p w:rsidR="007E76DD" w:rsidRDefault="00374A5C" w:rsidP="007E76DD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DANES SI LAHKO OGLEDAŠ IGLASTA DREVESA.</w:t>
      </w:r>
    </w:p>
    <w:p w:rsidR="00374A5C" w:rsidRPr="00374A5C" w:rsidRDefault="00374A5C" w:rsidP="007E76DD">
      <w:pPr>
        <w:rPr>
          <w:rFonts w:ascii="Tahoma" w:hAnsi="Tahoma" w:cs="Tahoma"/>
          <w:sz w:val="32"/>
          <w:szCs w:val="32"/>
        </w:rPr>
      </w:pPr>
    </w:p>
    <w:p w:rsidR="007E76DD" w:rsidRDefault="005E6E73" w:rsidP="00374A5C">
      <w:pPr>
        <w:jc w:val="center"/>
        <w:rPr>
          <w:rFonts w:ascii="Tahoma" w:hAnsi="Tahoma" w:cs="Tahoma"/>
          <w:b/>
          <w:color w:val="0070C0"/>
          <w:sz w:val="32"/>
          <w:szCs w:val="32"/>
        </w:rPr>
      </w:pPr>
      <w:r w:rsidRPr="005E6E73">
        <w:rPr>
          <w:rFonts w:ascii="Tahoma" w:hAnsi="Tahoma" w:cs="Tahoma"/>
          <w:b/>
          <w:color w:val="0070C0"/>
          <w:sz w:val="32"/>
          <w:szCs w:val="32"/>
        </w:rPr>
        <w:drawing>
          <wp:inline distT="0" distB="0" distL="0" distR="0" wp14:anchorId="5182A9A6" wp14:editId="20960AE8">
            <wp:extent cx="6347460" cy="4760596"/>
            <wp:effectExtent l="0" t="0" r="0" b="1905"/>
            <wp:docPr id="4102" name="Slika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48415" cy="476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74A5C" w:rsidRPr="001A6CB0" w:rsidRDefault="00374A5C" w:rsidP="00374A5C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t>TVOJA NALOGA:</w:t>
      </w:r>
    </w:p>
    <w:p w:rsidR="007E76DD" w:rsidRDefault="00374A5C" w:rsidP="007E76DD">
      <w:pPr>
        <w:rPr>
          <w:rFonts w:ascii="Tahoma" w:hAnsi="Tahoma" w:cs="Tahoma"/>
          <w:sz w:val="32"/>
          <w:szCs w:val="32"/>
        </w:rPr>
      </w:pPr>
      <w:r w:rsidRPr="00374A5C">
        <w:rPr>
          <w:rFonts w:ascii="Tahoma" w:hAnsi="Tahoma" w:cs="Tahoma"/>
          <w:sz w:val="32"/>
          <w:szCs w:val="32"/>
        </w:rPr>
        <w:t>NA NASLEDNJEM</w:t>
      </w:r>
      <w:r>
        <w:rPr>
          <w:rFonts w:ascii="Tahoma" w:hAnsi="Tahoma" w:cs="Tahoma"/>
          <w:sz w:val="32"/>
          <w:szCs w:val="32"/>
        </w:rPr>
        <w:t xml:space="preserve"> LISTU JE NARISANA SMREKA.</w:t>
      </w:r>
    </w:p>
    <w:p w:rsidR="00374A5C" w:rsidRDefault="00374A5C" w:rsidP="007E76DD">
      <w:pPr>
        <w:rPr>
          <w:rFonts w:ascii="Tahoma" w:hAnsi="Tahoma" w:cs="Tahoma"/>
          <w:b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POBARVAJ JO Z </w:t>
      </w:r>
      <w:r w:rsidRPr="00374A5C">
        <w:rPr>
          <w:rFonts w:ascii="Tahoma" w:hAnsi="Tahoma" w:cs="Tahoma"/>
          <w:b/>
          <w:color w:val="00B050"/>
          <w:sz w:val="32"/>
          <w:szCs w:val="32"/>
        </w:rPr>
        <w:t>ZELENO BARVO</w:t>
      </w:r>
      <w:r w:rsidRPr="00374A5C">
        <w:rPr>
          <w:rFonts w:ascii="Tahoma" w:hAnsi="Tahoma" w:cs="Tahoma"/>
          <w:b/>
          <w:sz w:val="32"/>
          <w:szCs w:val="32"/>
        </w:rPr>
        <w:t>.</w:t>
      </w:r>
    </w:p>
    <w:p w:rsidR="003107C6" w:rsidRDefault="00374A5C" w:rsidP="007E76DD">
      <w:pPr>
        <w:rPr>
          <w:rFonts w:ascii="Tahoma" w:hAnsi="Tahoma" w:cs="Tahoma"/>
          <w:sz w:val="32"/>
          <w:szCs w:val="32"/>
        </w:rPr>
      </w:pPr>
      <w:r w:rsidRPr="003107C6">
        <w:rPr>
          <w:rFonts w:ascii="Tahoma" w:hAnsi="Tahoma" w:cs="Tahoma"/>
          <w:sz w:val="32"/>
          <w:szCs w:val="32"/>
        </w:rPr>
        <w:t>NA SLEDEČEM</w:t>
      </w:r>
      <w:r w:rsidR="003107C6" w:rsidRPr="003107C6">
        <w:rPr>
          <w:rFonts w:ascii="Tahoma" w:hAnsi="Tahoma" w:cs="Tahoma"/>
          <w:sz w:val="32"/>
          <w:szCs w:val="32"/>
        </w:rPr>
        <w:t xml:space="preserve"> LISTU SO STORŽI.</w:t>
      </w:r>
      <w:r w:rsidR="003107C6">
        <w:rPr>
          <w:rFonts w:ascii="Tahoma" w:hAnsi="Tahoma" w:cs="Tahoma"/>
          <w:sz w:val="32"/>
          <w:szCs w:val="32"/>
        </w:rPr>
        <w:t xml:space="preserve"> PROSI ZA POMOČ.</w:t>
      </w:r>
    </w:p>
    <w:p w:rsidR="007E76DD" w:rsidRPr="003107C6" w:rsidRDefault="003107C6" w:rsidP="007E76DD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IZREŽI JIH IN NALEPI NA SMREKO.</w:t>
      </w: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Default="00374A5C" w:rsidP="007E76DD">
      <w:pPr>
        <w:rPr>
          <w:rFonts w:ascii="Tahoma" w:hAnsi="Tahoma" w:cs="Tahoma"/>
          <w:b/>
          <w:color w:val="0070C0"/>
          <w:sz w:val="32"/>
          <w:szCs w:val="32"/>
        </w:rPr>
      </w:pPr>
      <w:r>
        <w:rPr>
          <w:rFonts w:ascii="Tahoma" w:hAnsi="Tahoma" w:cs="Tahoma"/>
          <w:b/>
          <w:noProof/>
          <w:color w:val="0070C0"/>
          <w:sz w:val="32"/>
          <w:szCs w:val="32"/>
          <w:lang w:eastAsia="sl-SI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-655320</wp:posOffset>
            </wp:positionV>
            <wp:extent cx="6101875" cy="10210800"/>
            <wp:effectExtent l="0" t="0" r="0" b="0"/>
            <wp:wrapNone/>
            <wp:docPr id="4104" name="Slika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875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5E6E73" w:rsidRDefault="005E6E73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noProof/>
          <w:lang w:eastAsia="sl-SI"/>
        </w:rPr>
      </w:pPr>
      <w:r w:rsidRPr="00EE0E5A">
        <w:rPr>
          <w:noProof/>
          <w:lang w:eastAsia="sl-SI"/>
        </w:rPr>
        <w:lastRenderedPageBreak/>
        <w:drawing>
          <wp:inline distT="0" distB="0" distL="0" distR="0">
            <wp:extent cx="1005840" cy="1615440"/>
            <wp:effectExtent l="0" t="0" r="3810" b="3810"/>
            <wp:docPr id="4105" name="Slika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06" name="Slika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07" name="Slika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noProof/>
          <w:lang w:eastAsia="sl-SI"/>
        </w:rPr>
      </w:pPr>
      <w:r w:rsidRPr="00EE0E5A">
        <w:rPr>
          <w:noProof/>
          <w:lang w:eastAsia="sl-SI"/>
        </w:rPr>
        <w:drawing>
          <wp:inline distT="0" distB="0" distL="0" distR="0">
            <wp:extent cx="1074420" cy="1725584"/>
            <wp:effectExtent l="0" t="0" r="0" b="8255"/>
            <wp:docPr id="4108" name="Slika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92" cy="17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09" name="Slika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10" name="Slika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noProof/>
          <w:lang w:eastAsia="sl-SI"/>
        </w:rPr>
      </w:pPr>
      <w:r w:rsidRPr="00EE0E5A">
        <w:rPr>
          <w:noProof/>
          <w:lang w:eastAsia="sl-SI"/>
        </w:rPr>
        <w:drawing>
          <wp:inline distT="0" distB="0" distL="0" distR="0" wp14:anchorId="64539C08" wp14:editId="7695CC60">
            <wp:extent cx="1005840" cy="1615440"/>
            <wp:effectExtent l="0" t="0" r="3810" b="3810"/>
            <wp:docPr id="4112" name="Slika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11" name="Slika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</w:t>
      </w:r>
      <w:r w:rsidRPr="00EE0E5A">
        <w:rPr>
          <w:noProof/>
          <w:lang w:eastAsia="sl-SI"/>
        </w:rPr>
        <w:drawing>
          <wp:inline distT="0" distB="0" distL="0" distR="0">
            <wp:extent cx="1005840" cy="1615440"/>
            <wp:effectExtent l="0" t="0" r="3810" b="3810"/>
            <wp:docPr id="4113" name="Slika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0947" r="18222" b="1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C6" w:rsidRPr="003107C6" w:rsidRDefault="003107C6" w:rsidP="007E76DD">
      <w:pPr>
        <w:rPr>
          <w:noProof/>
          <w:lang w:eastAsia="sl-SI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Pr="001A6CB0" w:rsidRDefault="003107C6" w:rsidP="003107C6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</w:p>
    <w:p w:rsidR="003107C6" w:rsidRPr="003107C6" w:rsidRDefault="003107C6" w:rsidP="003107C6">
      <w:pPr>
        <w:ind w:left="360"/>
        <w:jc w:val="both"/>
        <w:rPr>
          <w:rFonts w:ascii="Tahoma" w:hAnsi="Tahoma" w:cs="Tahoma"/>
          <w:sz w:val="32"/>
          <w:szCs w:val="32"/>
        </w:rPr>
      </w:pPr>
      <w:r w:rsidRPr="003107C6">
        <w:rPr>
          <w:rFonts w:ascii="Tahoma" w:hAnsi="Tahoma" w:cs="Tahoma"/>
          <w:sz w:val="32"/>
          <w:szCs w:val="32"/>
        </w:rPr>
        <w:t>PREIZKUSI SE V ZLAGANJU NOGAVIC! TO OPRAVILO LAHKO PRETVORIŠ V IGRO SPOMINA, SAJ MORAŠ POISKATI PARE. KO PARE NOGAVIC POIŠČEŠ, JIH ZLOŽI IN POSPRAVI V PREDAL. PRI ZLAGANJU SI LAHKO POMAGAŠ S SPODNJO SLIKO ALI PA PROSIŠ MAMI, DA TI POKAŽE, KAKO ZLAGA NOGAVICE.</w:t>
      </w:r>
    </w:p>
    <w:p w:rsidR="003107C6" w:rsidRDefault="003107C6" w:rsidP="003107C6">
      <w:pPr>
        <w:jc w:val="center"/>
        <w:rPr>
          <w:noProof/>
          <w:sz w:val="28"/>
          <w:szCs w:val="28"/>
          <w:lang w:eastAsia="sl-SI"/>
        </w:rPr>
      </w:pPr>
      <w:r w:rsidRPr="0020565E">
        <w:rPr>
          <w:noProof/>
          <w:sz w:val="28"/>
          <w:szCs w:val="28"/>
          <w:lang w:eastAsia="sl-SI"/>
        </w:rPr>
        <w:drawing>
          <wp:inline distT="0" distB="0" distL="0" distR="0" wp14:anchorId="3E40CC8F" wp14:editId="56F47219">
            <wp:extent cx="2019300" cy="1514474"/>
            <wp:effectExtent l="19050" t="0" r="0" b="0"/>
            <wp:docPr id="2063" name="Slika 7" descr="Kratke nogavice 27-30, 3 pari - 1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ratke nogavice 27-30, 3 pari - 1€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33" cy="151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7C6" w:rsidRDefault="003107C6" w:rsidP="003107C6">
      <w:pPr>
        <w:rPr>
          <w:noProof/>
          <w:sz w:val="28"/>
          <w:szCs w:val="28"/>
          <w:lang w:eastAsia="sl-SI"/>
        </w:rPr>
      </w:pPr>
    </w:p>
    <w:p w:rsidR="003107C6" w:rsidRDefault="003107C6" w:rsidP="003107C6">
      <w:pPr>
        <w:jc w:val="center"/>
        <w:rPr>
          <w:b/>
          <w:noProof/>
          <w:color w:val="FF0000"/>
          <w:sz w:val="28"/>
          <w:szCs w:val="28"/>
          <w:u w:val="single"/>
          <w:lang w:eastAsia="sl-SI"/>
        </w:rPr>
      </w:pPr>
      <w:r w:rsidRPr="00A528D3">
        <w:rPr>
          <w:b/>
          <w:noProof/>
          <w:color w:val="FF0000"/>
          <w:sz w:val="28"/>
          <w:szCs w:val="28"/>
          <w:u w:val="single"/>
          <w:lang w:eastAsia="sl-SI"/>
        </w:rPr>
        <w:drawing>
          <wp:inline distT="0" distB="0" distL="0" distR="0" wp14:anchorId="7ACA155A" wp14:editId="35A20998">
            <wp:extent cx="2415540" cy="3619500"/>
            <wp:effectExtent l="0" t="0" r="3810" b="0"/>
            <wp:docPr id="4115" name="Slika 4115" descr="Si quieres que tus panties queden más delgados, dóblalos de la siguiente forma.  Luego puedes meterlos dentro de tu cajón como si fuesen sobres dentro de separadores de plástic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 descr="Si quieres que tus panties queden más delgados, dóblalos de la siguiente forma.  Luego puedes meterlos dentro de tu cajón como si fuesen sobres dentro de separadores de plástico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C6" w:rsidRDefault="003107C6" w:rsidP="003107C6">
      <w:pPr>
        <w:rPr>
          <w:b/>
          <w:noProof/>
          <w:color w:val="FF0000"/>
          <w:sz w:val="28"/>
          <w:szCs w:val="28"/>
          <w:u w:val="single"/>
          <w:lang w:eastAsia="sl-SI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B06AC0" w:rsidRDefault="00B06AC0" w:rsidP="00B06AC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ČETRTEK</w:t>
      </w:r>
      <w:r>
        <w:rPr>
          <w:rFonts w:ascii="Tahoma" w:hAnsi="Tahoma" w:cs="Tahoma"/>
          <w:b/>
          <w:color w:val="FF0000"/>
          <w:sz w:val="32"/>
          <w:szCs w:val="32"/>
          <w:u w:val="single"/>
        </w:rPr>
        <w:t>:</w:t>
      </w:r>
    </w:p>
    <w:p w:rsidR="00B06AC0" w:rsidRPr="00B06AC0" w:rsidRDefault="00B06AC0" w:rsidP="00B06AC0">
      <w:pPr>
        <w:rPr>
          <w:rFonts w:ascii="Tahoma" w:hAnsi="Tahoma" w:cs="Tahoma"/>
          <w:sz w:val="32"/>
          <w:szCs w:val="32"/>
        </w:rPr>
      </w:pPr>
      <w:r w:rsidRPr="00B06AC0">
        <w:rPr>
          <w:rFonts w:ascii="Tahoma" w:hAnsi="Tahoma" w:cs="Tahoma"/>
          <w:sz w:val="32"/>
          <w:szCs w:val="32"/>
        </w:rPr>
        <w:t>NA FOTOGRAFIJ</w:t>
      </w:r>
      <w:r>
        <w:rPr>
          <w:rFonts w:ascii="Tahoma" w:hAnsi="Tahoma" w:cs="Tahoma"/>
          <w:sz w:val="32"/>
          <w:szCs w:val="32"/>
        </w:rPr>
        <w:t>AH SI LAHKO OGLEDAŠ KAJ LAHKO TUDI</w:t>
      </w:r>
      <w:r w:rsidRPr="00B06AC0">
        <w:rPr>
          <w:rFonts w:ascii="Tahoma" w:hAnsi="Tahoma" w:cs="Tahoma"/>
          <w:sz w:val="32"/>
          <w:szCs w:val="32"/>
        </w:rPr>
        <w:t xml:space="preserve"> NAJDEŠ V GOZDU.</w:t>
      </w:r>
    </w:p>
    <w:p w:rsidR="00B06AC0" w:rsidRDefault="00B06AC0" w:rsidP="00B06AC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B06AC0">
        <w:rPr>
          <w:rFonts w:ascii="Tahoma" w:hAnsi="Tahoma" w:cs="Tahoma"/>
          <w:b/>
          <w:color w:val="FF0000"/>
          <w:sz w:val="32"/>
          <w:szCs w:val="32"/>
          <w:u w:val="single"/>
        </w:rPr>
        <w:drawing>
          <wp:inline distT="0" distB="0" distL="0" distR="0" wp14:anchorId="6EFBF321" wp14:editId="0DFFFBA7">
            <wp:extent cx="6294120" cy="4720591"/>
            <wp:effectExtent l="0" t="0" r="0" b="3810"/>
            <wp:docPr id="4116" name="Slika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5062" cy="472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AC0" w:rsidRDefault="00B06AC0" w:rsidP="00B06AC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FE6D4E" w:rsidRDefault="00FE6D4E" w:rsidP="00B06AC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B06AC0" w:rsidRDefault="00B06AC0" w:rsidP="00B06AC0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t>TVOJA NALOGA:</w:t>
      </w:r>
    </w:p>
    <w:p w:rsidR="00B06AC0" w:rsidRDefault="00B06AC0" w:rsidP="00B06AC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FOTOGRAFIJO GOBE RAZREŽI NA ŠTIRI DELE, JO ZATEM SESTAVI IN ZALEPI. PROSI ZA POMOČ.</w:t>
      </w:r>
    </w:p>
    <w:p w:rsidR="00B06AC0" w:rsidRPr="00B06AC0" w:rsidRDefault="00B06AC0" w:rsidP="00B06AC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NA SLIKI JE GOBA, KI JO IMENUJEMO __ __ __ __ __  __ .</w:t>
      </w: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B06AC0" w:rsidP="00FE6D4E">
      <w:pPr>
        <w:jc w:val="center"/>
        <w:rPr>
          <w:rFonts w:ascii="Tahoma" w:hAnsi="Tahoma" w:cs="Tahoma"/>
          <w:b/>
          <w:color w:val="0070C0"/>
          <w:sz w:val="32"/>
          <w:szCs w:val="32"/>
        </w:rPr>
      </w:pPr>
      <w:r w:rsidRPr="00B06AC0">
        <w:rPr>
          <w:rFonts w:ascii="Tahoma" w:hAnsi="Tahoma" w:cs="Tahoma"/>
          <w:b/>
          <w:noProof/>
          <w:color w:val="0070C0"/>
          <w:sz w:val="32"/>
          <w:szCs w:val="32"/>
          <w:lang w:eastAsia="sl-SI"/>
        </w:rPr>
        <w:drawing>
          <wp:inline distT="0" distB="0" distL="0" distR="0">
            <wp:extent cx="6178550" cy="7253945"/>
            <wp:effectExtent l="0" t="0" r="0" b="4445"/>
            <wp:docPr id="4117" name="Slika 4117" descr="F:\ŠOLSKO LETO 2020_21\PRIPRAVE_DELOVNI LISTI ZA ŠOLSKO DELO\DELOVNI LISTI\JESEN\GOZD\Gobe\go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ŠOLSKO LETO 2020_21\PRIPRAVE_DELOVNI LISTI ZA ŠOLSKO DELO\DELOVNI LISTI\JESEN\GOZD\Gobe\goba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261" cy="734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C6" w:rsidRDefault="003107C6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FE6D4E" w:rsidRDefault="00FE6D4E" w:rsidP="00FE6D4E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</w:p>
    <w:p w:rsidR="00FE6D4E" w:rsidRDefault="00FE6D4E" w:rsidP="00FE6D4E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POSKUSI POVEZATI ŠTEVILA PO VRSTI. ZGORAJ IMAŠ POMOČ NA ŠTEVILSKEM TRAKU. SLEDI MU.</w:t>
      </w:r>
    </w:p>
    <w:p w:rsidR="00FE6D4E" w:rsidRPr="00FE6D4E" w:rsidRDefault="00FE6D4E" w:rsidP="00FE6D4E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POSKUSIŠ LAHKO Z BARVICO ALI PA ŠTEVILKAM SLEDI S PRSTOM.</w:t>
      </w:r>
    </w:p>
    <w:p w:rsidR="00FE6D4E" w:rsidRDefault="00FE6D4E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3107C6" w:rsidRDefault="00B06AC0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B06AC0">
        <w:rPr>
          <w:rFonts w:ascii="Tahoma" w:hAnsi="Tahoma" w:cs="Tahoma"/>
          <w:b/>
          <w:noProof/>
          <w:color w:val="0070C0"/>
          <w:sz w:val="32"/>
          <w:szCs w:val="32"/>
          <w:lang w:eastAsia="sl-SI"/>
        </w:rPr>
        <w:drawing>
          <wp:inline distT="0" distB="0" distL="0" distR="0">
            <wp:extent cx="5760720" cy="6661332"/>
            <wp:effectExtent l="0" t="0" r="0" b="6350"/>
            <wp:docPr id="4118" name="Slika 4118" descr="F:\ŠOLSKO LETO 2020_21\PRIPRAVE_DELOVNI LISTI ZA ŠOLSKO DELO\DELOVNI LISTI\JESEN\GOZD\Gobe\death c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ŠOLSKO LETO 2020_21\PRIPRAVE_DELOVNI LISTI ZA ŠOLSKO DELO\DELOVNI LISTI\JESEN\GOZD\Gobe\death cap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6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D" w:rsidRPr="00FE6D4E" w:rsidRDefault="007E76DD" w:rsidP="007E76DD">
      <w:pPr>
        <w:rPr>
          <w:rFonts w:ascii="Tahoma" w:hAnsi="Tahoma" w:cs="Tahoma"/>
          <w:sz w:val="32"/>
          <w:szCs w:val="32"/>
        </w:rPr>
      </w:pPr>
      <w:r w:rsidRPr="00FE6D4E">
        <w:rPr>
          <w:rFonts w:ascii="Tahoma" w:hAnsi="Tahoma" w:cs="Tahoma"/>
          <w:sz w:val="32"/>
          <w:szCs w:val="32"/>
        </w:rPr>
        <w:lastRenderedPageBreak/>
        <w:t>DOBRO JE,DA PREŽIVIŠ ALI SE GI</w:t>
      </w:r>
      <w:r w:rsidR="00FE6D4E">
        <w:rPr>
          <w:rFonts w:ascii="Tahoma" w:hAnsi="Tahoma" w:cs="Tahoma"/>
          <w:sz w:val="32"/>
          <w:szCs w:val="32"/>
        </w:rPr>
        <w:t xml:space="preserve">BAŠ ČIM VEČ V NARAVI. POSKUSI TA </w:t>
      </w:r>
      <w:r w:rsidRPr="00FE6D4E">
        <w:rPr>
          <w:rFonts w:ascii="Tahoma" w:hAnsi="Tahoma" w:cs="Tahoma"/>
          <w:sz w:val="32"/>
          <w:szCs w:val="32"/>
        </w:rPr>
        <w:t xml:space="preserve"> DAN OPRAVITI VSAJ DVE DEJAVNOSTI.</w:t>
      </w:r>
    </w:p>
    <w:p w:rsidR="007E76DD" w:rsidRPr="00FE6D4E" w:rsidRDefault="007E76DD" w:rsidP="00FE6D4E">
      <w:pPr>
        <w:spacing w:after="0" w:line="240" w:lineRule="auto"/>
        <w:ind w:left="360"/>
        <w:rPr>
          <w:rFonts w:ascii="Tahoma" w:hAnsi="Tahoma" w:cs="Tahoma"/>
          <w:b/>
          <w:color w:val="0070C0"/>
          <w:sz w:val="32"/>
          <w:szCs w:val="32"/>
        </w:rPr>
      </w:pPr>
      <w:r w:rsidRPr="00FE6D4E">
        <w:rPr>
          <w:rFonts w:ascii="Tahoma" w:hAnsi="Tahoma" w:cs="Tahoma"/>
          <w:b/>
          <w:sz w:val="32"/>
          <w:szCs w:val="32"/>
        </w:rPr>
        <w:t>ZAZRI SE V OBLAKE</w:t>
      </w:r>
      <w:r w:rsidRPr="00FE6D4E">
        <w:rPr>
          <w:rFonts w:ascii="Tahoma" w:hAnsi="Tahoma" w:cs="Tahoma"/>
          <w:b/>
          <w:color w:val="000000" w:themeColor="text1"/>
          <w:sz w:val="32"/>
          <w:szCs w:val="32"/>
        </w:rPr>
        <w:t>.</w:t>
      </w:r>
      <w:r w:rsidRPr="00FE6D4E">
        <w:rPr>
          <w:rFonts w:ascii="Tahoma" w:hAnsi="Tahoma" w:cs="Tahoma"/>
          <w:b/>
          <w:color w:val="0070C0"/>
          <w:sz w:val="32"/>
          <w:szCs w:val="32"/>
        </w:rPr>
        <w:t xml:space="preserve">  </w:t>
      </w:r>
      <w:r w:rsidRPr="008A10DB">
        <w:rPr>
          <w:noProof/>
          <w:lang w:eastAsia="sl-SI"/>
        </w:rPr>
        <w:drawing>
          <wp:inline distT="0" distB="0" distL="0" distR="0" wp14:anchorId="677D9DF9" wp14:editId="59223671">
            <wp:extent cx="1965960" cy="1474470"/>
            <wp:effectExtent l="0" t="0" r="0" b="0"/>
            <wp:docPr id="62" name="Slika 62" descr="Rezultat iskanja slik za OBLAK NA NEB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zultat iskanja slik za OBLAK NA NEBU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Pr="008A10DB" w:rsidRDefault="007E76DD" w:rsidP="007E76DD">
      <w:pPr>
        <w:pStyle w:val="Odstavekseznama"/>
        <w:ind w:left="768"/>
        <w:rPr>
          <w:rFonts w:ascii="Tahoma" w:hAnsi="Tahoma" w:cs="Tahoma"/>
          <w:b/>
          <w:color w:val="0070C0"/>
          <w:sz w:val="32"/>
          <w:szCs w:val="32"/>
        </w:rPr>
      </w:pPr>
    </w:p>
    <w:p w:rsidR="00FE6D4E" w:rsidRDefault="007E76DD" w:rsidP="007E76DD">
      <w:pPr>
        <w:rPr>
          <w:rFonts w:ascii="Tahoma" w:hAnsi="Tahoma" w:cs="Tahoma"/>
          <w:b/>
          <w:sz w:val="32"/>
          <w:szCs w:val="32"/>
        </w:rPr>
      </w:pPr>
      <w:r w:rsidRPr="008A10DB">
        <w:rPr>
          <w:rFonts w:ascii="Tahoma" w:hAnsi="Tahoma" w:cs="Tahoma"/>
          <w:b/>
          <w:sz w:val="32"/>
          <w:szCs w:val="32"/>
        </w:rPr>
        <w:t xml:space="preserve">OBJEMI DREVO. </w:t>
      </w: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8A10DB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108F76DA" wp14:editId="6ACF4EF4">
            <wp:extent cx="2623199" cy="1749346"/>
            <wp:effectExtent l="247650" t="571500" r="215265" b="556260"/>
            <wp:docPr id="63" name="Slika 63" descr="Rezultat iskanja slik za OBJETI DRE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ezultat iskanja slik za OBJETI DREVO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683601" flipV="1">
                      <a:off x="0" y="0"/>
                      <a:ext cx="2678592" cy="178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D4E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8A10DB">
        <w:rPr>
          <w:rFonts w:ascii="Tahoma" w:hAnsi="Tahoma" w:cs="Tahoma"/>
          <w:b/>
          <w:color w:val="0070C0"/>
          <w:sz w:val="32"/>
          <w:szCs w:val="32"/>
        </w:rPr>
        <w:t xml:space="preserve"> </w:t>
      </w:r>
      <w:r w:rsidRPr="008A10DB">
        <w:rPr>
          <w:rFonts w:ascii="Tahoma" w:hAnsi="Tahoma" w:cs="Tahoma"/>
          <w:b/>
          <w:sz w:val="32"/>
          <w:szCs w:val="32"/>
        </w:rPr>
        <w:t xml:space="preserve">POJDI V GOZD. </w:t>
      </w:r>
      <w:r w:rsidR="00FE6D4E">
        <w:rPr>
          <w:rFonts w:ascii="Tahoma" w:hAnsi="Tahoma" w:cs="Tahoma"/>
          <w:noProof/>
          <w:sz w:val="32"/>
          <w:szCs w:val="32"/>
          <w:lang w:eastAsia="sl-SI"/>
        </w:rPr>
        <w:t xml:space="preserve">       </w:t>
      </w:r>
      <w:r w:rsidR="00FE6D4E" w:rsidRPr="00FE6D4E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07BBDECB" wp14:editId="47AFAE28">
            <wp:extent cx="1773465" cy="1330099"/>
            <wp:effectExtent l="285750" t="381000" r="455930" b="575310"/>
            <wp:docPr id="10" name="Slika 9" descr="bukov_goz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9" descr="bukov_gozd.jpg"/>
                    <pic:cNvPicPr>
                      <a:picLocks noChangeAspect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54587">
                      <a:off x="0" y="0"/>
                      <a:ext cx="1782581" cy="1336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8A10DB">
        <w:rPr>
          <w:rFonts w:ascii="Tahoma" w:hAnsi="Tahoma" w:cs="Tahoma"/>
          <w:b/>
          <w:color w:val="4472C4" w:themeColor="accent5"/>
          <w:sz w:val="32"/>
          <w:szCs w:val="32"/>
        </w:rPr>
        <w:lastRenderedPageBreak/>
        <w:t xml:space="preserve"> </w:t>
      </w:r>
      <w:r w:rsidRPr="008A10DB">
        <w:rPr>
          <w:rFonts w:ascii="Tahoma" w:hAnsi="Tahoma" w:cs="Tahoma"/>
          <w:b/>
          <w:sz w:val="32"/>
          <w:szCs w:val="32"/>
        </w:rPr>
        <w:t xml:space="preserve">POBERI ODPADKE. </w:t>
      </w: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8A10DB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2E14C49A" wp14:editId="6DC71964">
            <wp:extent cx="1713898" cy="1287069"/>
            <wp:effectExtent l="133350" t="190500" r="114935" b="180340"/>
            <wp:docPr id="4096" name="Slika 4096" descr="Rezultat iskanja slik za POBRATI ODPAD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zultat iskanja slik za POBRATI ODPADK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566130" flipV="1">
                      <a:off x="0" y="0"/>
                      <a:ext cx="1723786" cy="129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7E76DD" w:rsidRPr="008A10DB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  <w:r w:rsidRPr="008A10DB">
        <w:rPr>
          <w:rFonts w:ascii="Tahoma" w:hAnsi="Tahoma" w:cs="Tahoma"/>
          <w:b/>
          <w:color w:val="0070C0"/>
          <w:sz w:val="32"/>
          <w:szCs w:val="32"/>
        </w:rPr>
        <w:t xml:space="preserve"> </w:t>
      </w:r>
      <w:r w:rsidRPr="008A10DB">
        <w:rPr>
          <w:rFonts w:ascii="Tahoma" w:hAnsi="Tahoma" w:cs="Tahoma"/>
          <w:b/>
          <w:sz w:val="32"/>
          <w:szCs w:val="32"/>
        </w:rPr>
        <w:t xml:space="preserve">OPAZUJ PTICE. </w:t>
      </w:r>
      <w:r w:rsidRPr="008A10DB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0A25FC2E" wp14:editId="6E482515">
            <wp:extent cx="2133600" cy="1422400"/>
            <wp:effectExtent l="76200" t="114300" r="76200" b="120650"/>
            <wp:docPr id="4097" name="Slika 4097" descr="Rezultat iskanja slik za OPAZOVATI PT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zultat iskanja slik za OPAZOVATI PTI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7626">
                      <a:off x="0" y="0"/>
                      <a:ext cx="213360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D" w:rsidRDefault="007E76DD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8763FE" w:rsidRDefault="008763FE" w:rsidP="007E76DD">
      <w:pPr>
        <w:rPr>
          <w:rFonts w:ascii="Tahoma" w:hAnsi="Tahoma" w:cs="Tahoma"/>
          <w:b/>
          <w:color w:val="0070C0"/>
          <w:sz w:val="32"/>
          <w:szCs w:val="32"/>
        </w:rPr>
      </w:pPr>
    </w:p>
    <w:p w:rsidR="008763FE" w:rsidRPr="002B637C" w:rsidRDefault="008763FE" w:rsidP="008763FE">
      <w:pPr>
        <w:rPr>
          <w:rFonts w:ascii="Tahoma" w:hAnsi="Tahoma" w:cs="Tahoma"/>
          <w:b/>
          <w:sz w:val="32"/>
          <w:szCs w:val="32"/>
        </w:rPr>
      </w:pPr>
      <w:r w:rsidRPr="008763FE">
        <w:rPr>
          <w:rFonts w:ascii="Tahoma" w:hAnsi="Tahoma" w:cs="Tahoma"/>
          <w:b/>
          <w:sz w:val="32"/>
          <w:szCs w:val="32"/>
        </w:rPr>
        <w:t>TEČI V NARAVI.</w:t>
      </w:r>
      <w:r>
        <w:rPr>
          <w:rFonts w:ascii="Tahoma" w:hAnsi="Tahoma" w:cs="Tahoma"/>
          <w:b/>
          <w:sz w:val="32"/>
          <w:szCs w:val="32"/>
        </w:rPr>
        <w:t xml:space="preserve">    </w:t>
      </w:r>
      <w:r>
        <w:rPr>
          <w:noProof/>
          <w:lang w:eastAsia="sl-SI"/>
        </w:rPr>
        <w:drawing>
          <wp:inline distT="0" distB="0" distL="0" distR="0" wp14:anchorId="77ECE533" wp14:editId="5621BB34">
            <wp:extent cx="1295400" cy="1829435"/>
            <wp:effectExtent l="304800" t="190500" r="285750" b="189865"/>
            <wp:docPr id="41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71"/>
                    <a:stretch>
                      <a:fillRect/>
                    </a:stretch>
                  </pic:blipFill>
                  <pic:spPr bwMode="auto">
                    <a:xfrm rot="1334263">
                      <a:off x="0" y="0"/>
                      <a:ext cx="1295400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763FE" w:rsidRDefault="008763FE" w:rsidP="008763FE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2B637C" w:rsidRDefault="002B637C" w:rsidP="008763FE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8763FE" w:rsidRPr="008763FE" w:rsidRDefault="008763FE" w:rsidP="008763FE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8763FE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PETEK</w:t>
      </w:r>
      <w:r w:rsidRPr="008763FE">
        <w:rPr>
          <w:rFonts w:ascii="Tahoma" w:hAnsi="Tahoma" w:cs="Tahoma"/>
          <w:b/>
          <w:color w:val="FF0000"/>
          <w:sz w:val="32"/>
          <w:szCs w:val="32"/>
          <w:u w:val="single"/>
        </w:rPr>
        <w:t>:</w:t>
      </w:r>
    </w:p>
    <w:p w:rsidR="007E76DD" w:rsidRDefault="008763FE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TOKRAT PA BOŠ SPOZNAL-A ZA KAJ VSE JE GOZD KORISTEN.</w:t>
      </w:r>
    </w:p>
    <w:p w:rsidR="008763FE" w:rsidRDefault="008763FE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8763FE">
        <w:rPr>
          <w:rFonts w:ascii="Tahoma" w:hAnsi="Tahoma" w:cs="Tahoma"/>
          <w:sz w:val="32"/>
          <w:szCs w:val="32"/>
        </w:rPr>
        <w:drawing>
          <wp:inline distT="0" distB="0" distL="0" distR="0" wp14:anchorId="522449D4" wp14:editId="580E67AE">
            <wp:extent cx="6146165" cy="4038600"/>
            <wp:effectExtent l="0" t="0" r="6985" b="0"/>
            <wp:docPr id="4123" name="Slika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48335" cy="404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37C" w:rsidRDefault="002B637C" w:rsidP="00BD74DC">
      <w:pPr>
        <w:spacing w:line="360" w:lineRule="auto"/>
        <w:rPr>
          <w:rFonts w:ascii="Tahoma" w:hAnsi="Tahoma" w:cs="Tahoma"/>
          <w:sz w:val="32"/>
          <w:szCs w:val="32"/>
        </w:rPr>
      </w:pPr>
      <w:r w:rsidRPr="007D38CC">
        <w:rPr>
          <w:noProof/>
          <w:lang w:eastAsia="sl-SI"/>
        </w:rPr>
        <w:drawing>
          <wp:inline distT="0" distB="0" distL="0" distR="0" wp14:anchorId="744BA8B0" wp14:editId="15936CCA">
            <wp:extent cx="4998720" cy="2932450"/>
            <wp:effectExtent l="0" t="0" r="0" b="1270"/>
            <wp:docPr id="2057" name="Slika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509" cy="294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CB0" w:rsidRPr="002B637C" w:rsidRDefault="002B637C" w:rsidP="002B637C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t>TVOJA NALOGA:</w:t>
      </w:r>
      <w:r>
        <w:rPr>
          <w:rFonts w:ascii="Tahoma" w:hAnsi="Tahoma" w:cs="Tahoma"/>
          <w:b/>
          <w:color w:val="FF0000"/>
          <w:sz w:val="32"/>
          <w:szCs w:val="32"/>
          <w:u w:val="single"/>
        </w:rPr>
        <w:t xml:space="preserve">  </w:t>
      </w:r>
      <w:r w:rsidRPr="002B637C">
        <w:rPr>
          <w:rFonts w:ascii="Tahoma" w:hAnsi="Tahoma" w:cs="Tahoma"/>
          <w:sz w:val="32"/>
          <w:szCs w:val="32"/>
        </w:rPr>
        <w:t xml:space="preserve">POBARVAJ </w:t>
      </w:r>
      <w:r>
        <w:rPr>
          <w:rFonts w:ascii="Tahoma" w:hAnsi="Tahoma" w:cs="Tahoma"/>
          <w:sz w:val="32"/>
          <w:szCs w:val="32"/>
        </w:rPr>
        <w:t xml:space="preserve"> MOTORNO ŽAGO</w:t>
      </w:r>
      <w:r w:rsidR="001A6CB0"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774700</wp:posOffset>
            </wp:positionH>
            <wp:positionV relativeFrom="paragraph">
              <wp:posOffset>6421120</wp:posOffset>
            </wp:positionV>
            <wp:extent cx="5245100" cy="2924810"/>
            <wp:effectExtent l="0" t="0" r="0" b="8890"/>
            <wp:wrapNone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64" r="-1318" b="20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6CB0"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774700</wp:posOffset>
            </wp:positionH>
            <wp:positionV relativeFrom="paragraph">
              <wp:posOffset>6421120</wp:posOffset>
            </wp:positionV>
            <wp:extent cx="5245100" cy="2924810"/>
            <wp:effectExtent l="0" t="0" r="0" b="8890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64" r="-1318" b="20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37C" w:rsidRDefault="002B637C" w:rsidP="002B637C">
      <w:pPr>
        <w:rPr>
          <w:rFonts w:ascii="Tahoma" w:hAnsi="Tahoma" w:cs="Tahoma"/>
          <w:b/>
          <w:color w:val="FF0000"/>
          <w:sz w:val="32"/>
          <w:szCs w:val="32"/>
          <w:u w:val="single"/>
        </w:rPr>
      </w:pPr>
      <w:r w:rsidRPr="009760A0">
        <w:rPr>
          <w:rFonts w:ascii="Tahoma" w:hAnsi="Tahoma" w:cs="Tahoma"/>
          <w:b/>
          <w:color w:val="FF0000"/>
          <w:sz w:val="32"/>
          <w:szCs w:val="32"/>
          <w:u w:val="single"/>
        </w:rPr>
        <w:lastRenderedPageBreak/>
        <w:t>TVOJA NALOGA:</w:t>
      </w:r>
    </w:p>
    <w:p w:rsidR="002B637C" w:rsidRDefault="002B637C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PRAVILNO RAZVRSTI LISTE V TABELO. </w:t>
      </w:r>
    </w:p>
    <w:p w:rsidR="002B637C" w:rsidRDefault="002B637C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SPODNJE LISTE IZREŽI TER JIH USTREZNO ZALEPI.PROSI ZA POMOČ.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093"/>
        <w:gridCol w:w="2784"/>
        <w:gridCol w:w="2185"/>
      </w:tblGrid>
      <w:tr w:rsidR="008763FE" w:rsidRPr="004071F8" w:rsidTr="000E57D9">
        <w:tc>
          <w:tcPr>
            <w:tcW w:w="4714" w:type="dxa"/>
          </w:tcPr>
          <w:p w:rsidR="008763FE" w:rsidRPr="004071F8" w:rsidRDefault="008763FE" w:rsidP="000E57D9">
            <w:pPr>
              <w:rPr>
                <w:b/>
                <w:sz w:val="52"/>
              </w:rPr>
            </w:pPr>
            <w:r>
              <w:rPr>
                <w:b/>
                <w:sz w:val="52"/>
              </w:rPr>
              <w:t>VELIK LIST</w:t>
            </w:r>
          </w:p>
        </w:tc>
        <w:tc>
          <w:tcPr>
            <w:tcW w:w="4714" w:type="dxa"/>
          </w:tcPr>
          <w:p w:rsidR="008763FE" w:rsidRPr="004071F8" w:rsidRDefault="008763FE" w:rsidP="000E57D9">
            <w:pPr>
              <w:rPr>
                <w:b/>
                <w:sz w:val="52"/>
                <w:szCs w:val="52"/>
              </w:rPr>
            </w:pPr>
            <w:r w:rsidRPr="004071F8">
              <w:rPr>
                <w:b/>
                <w:sz w:val="52"/>
                <w:szCs w:val="52"/>
              </w:rPr>
              <w:t>SREDNJ</w:t>
            </w:r>
            <w:r>
              <w:rPr>
                <w:b/>
                <w:sz w:val="52"/>
                <w:szCs w:val="52"/>
              </w:rPr>
              <w:t>I LIST</w:t>
            </w:r>
          </w:p>
        </w:tc>
        <w:tc>
          <w:tcPr>
            <w:tcW w:w="4714" w:type="dxa"/>
          </w:tcPr>
          <w:p w:rsidR="008763FE" w:rsidRPr="004071F8" w:rsidRDefault="008763FE" w:rsidP="000E57D9">
            <w:pPr>
              <w:rPr>
                <w:b/>
                <w:sz w:val="52"/>
                <w:szCs w:val="52"/>
              </w:rPr>
            </w:pPr>
            <w:r w:rsidRPr="004071F8">
              <w:rPr>
                <w:b/>
                <w:sz w:val="52"/>
                <w:szCs w:val="52"/>
              </w:rPr>
              <w:t>MAJH</w:t>
            </w:r>
            <w:r>
              <w:rPr>
                <w:b/>
                <w:sz w:val="52"/>
                <w:szCs w:val="52"/>
              </w:rPr>
              <w:t>EN LIST</w:t>
            </w:r>
          </w:p>
        </w:tc>
      </w:tr>
      <w:tr w:rsidR="008763FE" w:rsidTr="000E57D9">
        <w:tc>
          <w:tcPr>
            <w:tcW w:w="4714" w:type="dxa"/>
          </w:tcPr>
          <w:p w:rsidR="008763FE" w:rsidRDefault="008763FE" w:rsidP="000E57D9"/>
          <w:p w:rsidR="008763FE" w:rsidRDefault="008763FE" w:rsidP="000E57D9">
            <w:r>
              <w:rPr>
                <w:noProof/>
                <w:lang w:eastAsia="sl-SI"/>
              </w:rPr>
              <w:drawing>
                <wp:inline distT="0" distB="0" distL="0" distR="0" wp14:anchorId="5EB180E2" wp14:editId="5AAA4C18">
                  <wp:extent cx="2446638" cy="2011680"/>
                  <wp:effectExtent l="0" t="0" r="0" b="7620"/>
                  <wp:docPr id="4124" name="Slika 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t="17778"/>
                          <a:stretch/>
                        </pic:blipFill>
                        <pic:spPr bwMode="auto">
                          <a:xfrm>
                            <a:off x="0" y="0"/>
                            <a:ext cx="2452519" cy="2016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/>
          <w:p w:rsidR="008763FE" w:rsidRDefault="008763FE" w:rsidP="000E57D9">
            <w:pPr>
              <w:jc w:val="both"/>
            </w:pPr>
          </w:p>
        </w:tc>
        <w:tc>
          <w:tcPr>
            <w:tcW w:w="4714" w:type="dxa"/>
          </w:tcPr>
          <w:p w:rsidR="008763FE" w:rsidRDefault="008763FE" w:rsidP="000E57D9">
            <w:pPr>
              <w:jc w:val="both"/>
            </w:pPr>
          </w:p>
          <w:p w:rsidR="008763FE" w:rsidRDefault="008763FE" w:rsidP="000E57D9">
            <w:r>
              <w:rPr>
                <w:noProof/>
                <w:lang w:eastAsia="sl-SI"/>
              </w:rPr>
              <w:drawing>
                <wp:inline distT="0" distB="0" distL="0" distR="0" wp14:anchorId="5236276F" wp14:editId="0293AAB0">
                  <wp:extent cx="1577340" cy="1577340"/>
                  <wp:effectExtent l="0" t="0" r="3810" b="3810"/>
                  <wp:docPr id="4125" name="Slika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</w:tcPr>
          <w:p w:rsidR="008763FE" w:rsidRDefault="008763FE" w:rsidP="000E57D9">
            <w:pPr>
              <w:jc w:val="both"/>
            </w:pPr>
          </w:p>
          <w:p w:rsidR="008763FE" w:rsidRDefault="008763FE" w:rsidP="000E57D9">
            <w:pPr>
              <w:jc w:val="both"/>
            </w:pPr>
          </w:p>
          <w:p w:rsidR="008763FE" w:rsidRDefault="008763FE" w:rsidP="000E57D9"/>
          <w:p w:rsidR="008763FE" w:rsidRDefault="008763FE" w:rsidP="000E57D9">
            <w:r>
              <w:rPr>
                <w:noProof/>
                <w:lang w:eastAsia="sl-SI"/>
              </w:rPr>
              <w:drawing>
                <wp:inline distT="0" distB="0" distL="0" distR="0" wp14:anchorId="7607E1D9" wp14:editId="27703FB7">
                  <wp:extent cx="1150620" cy="1150620"/>
                  <wp:effectExtent l="0" t="0" r="0" b="0"/>
                  <wp:docPr id="4126" name="Slika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62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3FE" w:rsidRDefault="008763FE" w:rsidP="008763FE">
      <w:pPr>
        <w:tabs>
          <w:tab w:val="left" w:pos="2180"/>
          <w:tab w:val="center" w:pos="7001"/>
        </w:tabs>
      </w:pPr>
    </w:p>
    <w:p w:rsidR="008763FE" w:rsidRDefault="008763FE" w:rsidP="008763FE">
      <w:pPr>
        <w:tabs>
          <w:tab w:val="left" w:pos="2180"/>
          <w:tab w:val="center" w:pos="7001"/>
        </w:tabs>
      </w:pPr>
    </w:p>
    <w:p w:rsidR="008763FE" w:rsidRDefault="008763FE" w:rsidP="008763FE">
      <w:pPr>
        <w:tabs>
          <w:tab w:val="left" w:pos="2180"/>
          <w:tab w:val="center" w:pos="7001"/>
        </w:tabs>
      </w:pPr>
      <w:r>
        <w:rPr>
          <w:noProof/>
          <w:lang w:eastAsia="sl-SI"/>
        </w:rPr>
        <w:drawing>
          <wp:inline distT="0" distB="0" distL="0" distR="0" wp14:anchorId="18492008" wp14:editId="485E907F">
            <wp:extent cx="2857500" cy="2349500"/>
            <wp:effectExtent l="0" t="0" r="0" b="0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7778"/>
                    <a:stretch/>
                  </pic:blipFill>
                  <pic:spPr bwMode="auto">
                    <a:xfrm>
                      <a:off x="0" y="0"/>
                      <a:ext cx="285750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6EDA3DD0" wp14:editId="4582410F">
            <wp:extent cx="2857500" cy="2349500"/>
            <wp:effectExtent l="0" t="0" r="0" b="0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7778"/>
                    <a:stretch/>
                  </pic:blipFill>
                  <pic:spPr bwMode="auto">
                    <a:xfrm>
                      <a:off x="0" y="0"/>
                      <a:ext cx="285750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3106B6E4" wp14:editId="69A30585">
            <wp:extent cx="2857500" cy="2349500"/>
            <wp:effectExtent l="0" t="0" r="0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7778"/>
                    <a:stretch/>
                  </pic:blipFill>
                  <pic:spPr bwMode="auto">
                    <a:xfrm>
                      <a:off x="0" y="0"/>
                      <a:ext cx="285750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6EAEF6DB" wp14:editId="49411E9A">
            <wp:extent cx="2857500" cy="2349500"/>
            <wp:effectExtent l="0" t="0" r="0" b="0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7778"/>
                    <a:stretch/>
                  </pic:blipFill>
                  <pic:spPr bwMode="auto">
                    <a:xfrm>
                      <a:off x="0" y="0"/>
                      <a:ext cx="285750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63FE" w:rsidRDefault="008763FE" w:rsidP="008763FE">
      <w:pPr>
        <w:tabs>
          <w:tab w:val="left" w:pos="2180"/>
          <w:tab w:val="center" w:pos="7001"/>
        </w:tabs>
      </w:pPr>
      <w:r>
        <w:rPr>
          <w:noProof/>
          <w:lang w:eastAsia="sl-SI"/>
        </w:rPr>
        <w:drawing>
          <wp:inline distT="0" distB="0" distL="0" distR="0" wp14:anchorId="5B28A795" wp14:editId="41B1DC7D">
            <wp:extent cx="1663700" cy="1130300"/>
            <wp:effectExtent l="0" t="0" r="0" b="0"/>
            <wp:docPr id="4127" name="Slika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6794" b="15267"/>
                    <a:stretch/>
                  </pic:blipFill>
                  <pic:spPr bwMode="auto">
                    <a:xfrm>
                      <a:off x="0" y="0"/>
                      <a:ext cx="1663700" cy="113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B28A795" wp14:editId="41B1DC7D">
            <wp:extent cx="1663700" cy="1130300"/>
            <wp:effectExtent l="0" t="0" r="0" b="0"/>
            <wp:docPr id="2048" name="Slika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6794" b="15267"/>
                    <a:stretch/>
                  </pic:blipFill>
                  <pic:spPr bwMode="auto">
                    <a:xfrm>
                      <a:off x="0" y="0"/>
                      <a:ext cx="1663700" cy="113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B28A795" wp14:editId="41B1DC7D">
            <wp:extent cx="1663700" cy="1130300"/>
            <wp:effectExtent l="0" t="0" r="0" b="0"/>
            <wp:docPr id="2049" name="Slika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6794" b="15267"/>
                    <a:stretch/>
                  </pic:blipFill>
                  <pic:spPr bwMode="auto">
                    <a:xfrm>
                      <a:off x="0" y="0"/>
                      <a:ext cx="1663700" cy="113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B28A795" wp14:editId="41B1DC7D">
            <wp:extent cx="1173480" cy="797250"/>
            <wp:effectExtent l="0" t="0" r="7620" b="3175"/>
            <wp:docPr id="2050" name="Slika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6794" b="15267"/>
                    <a:stretch/>
                  </pic:blipFill>
                  <pic:spPr bwMode="auto">
                    <a:xfrm>
                      <a:off x="0" y="0"/>
                      <a:ext cx="1187765" cy="80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sl-SI"/>
        </w:rPr>
        <w:drawing>
          <wp:inline distT="0" distB="0" distL="0" distR="0" wp14:anchorId="1B5C4123" wp14:editId="3D3BA8E4">
            <wp:extent cx="1089660" cy="1089660"/>
            <wp:effectExtent l="0" t="0" r="0" b="0"/>
            <wp:docPr id="2051" name="Slika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sl-SI"/>
        </w:rPr>
        <w:drawing>
          <wp:inline distT="0" distB="0" distL="0" distR="0" wp14:anchorId="1B5C4123" wp14:editId="3D3BA8E4">
            <wp:extent cx="1028700" cy="1028700"/>
            <wp:effectExtent l="0" t="0" r="0" b="0"/>
            <wp:docPr id="2052" name="Slika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sl-SI"/>
        </w:rPr>
        <w:drawing>
          <wp:inline distT="0" distB="0" distL="0" distR="0" wp14:anchorId="7CBF6088" wp14:editId="54E74EA5">
            <wp:extent cx="1028700" cy="1028700"/>
            <wp:effectExtent l="0" t="0" r="0" b="0"/>
            <wp:docPr id="2053" name="Slika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7CBF6088" wp14:editId="54E74EA5">
            <wp:extent cx="1028700" cy="1028700"/>
            <wp:effectExtent l="0" t="0" r="0" b="0"/>
            <wp:docPr id="2054" name="Slika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FE" w:rsidRDefault="008763FE" w:rsidP="008763FE">
      <w:pPr>
        <w:tabs>
          <w:tab w:val="left" w:pos="2180"/>
          <w:tab w:val="center" w:pos="7001"/>
        </w:tabs>
      </w:pPr>
    </w:p>
    <w:p w:rsidR="008763FE" w:rsidRDefault="008763FE" w:rsidP="008763FE">
      <w:pPr>
        <w:tabs>
          <w:tab w:val="left" w:pos="2180"/>
          <w:tab w:val="center" w:pos="7001"/>
        </w:tabs>
      </w:pPr>
    </w:p>
    <w:p w:rsidR="008763FE" w:rsidRDefault="008763FE" w:rsidP="008763FE">
      <w:pPr>
        <w:tabs>
          <w:tab w:val="left" w:pos="2180"/>
          <w:tab w:val="center" w:pos="7001"/>
        </w:tabs>
      </w:pP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  <w:r>
        <w:rPr>
          <w:rFonts w:ascii="Arial" w:hAnsi="Arial" w:cs="Arial"/>
          <w:noProof/>
          <w:sz w:val="26"/>
          <w:szCs w:val="26"/>
          <w:lang w:eastAsia="sl-SI"/>
        </w:rPr>
        <w:lastRenderedPageBreak/>
        <w:drawing>
          <wp:anchor distT="0" distB="0" distL="114300" distR="114300" simplePos="0" relativeHeight="251693056" behindDoc="1" locked="0" layoutInCell="1" allowOverlap="1" wp14:anchorId="7514DF7C" wp14:editId="3CCE7D93">
            <wp:simplePos x="0" y="0"/>
            <wp:positionH relativeFrom="margin">
              <wp:posOffset>4389120</wp:posOffset>
            </wp:positionH>
            <wp:positionV relativeFrom="paragraph">
              <wp:posOffset>0</wp:posOffset>
            </wp:positionV>
            <wp:extent cx="1516380" cy="1033780"/>
            <wp:effectExtent l="0" t="0" r="7620" b="0"/>
            <wp:wrapTight wrapText="bothSides">
              <wp:wrapPolygon edited="0">
                <wp:start x="0" y="0"/>
                <wp:lineTo x="0" y="21096"/>
                <wp:lineTo x="21437" y="21096"/>
                <wp:lineTo x="21437" y="0"/>
                <wp:lineTo x="0" y="0"/>
              </wp:wrapPolygon>
            </wp:wrapTight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k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637C">
        <w:rPr>
          <w:rFonts w:ascii="Tahoma" w:hAnsi="Tahoma" w:cs="Tahoma"/>
          <w:sz w:val="32"/>
          <w:szCs w:val="32"/>
        </w:rPr>
        <w:t xml:space="preserve">KAKO ČUDOVIT DAN NAS ČAKA DANES. </w:t>
      </w: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2B637C">
        <w:rPr>
          <w:rFonts w:ascii="Tahoma" w:hAnsi="Tahoma" w:cs="Tahoma"/>
          <w:sz w:val="32"/>
          <w:szCs w:val="32"/>
        </w:rPr>
        <w:t>PREDLAGAM, DA KAR PRISLUHNETE SVOJI NAJLUJBŠI PESEMI ALI SI JO PREPROSOTO ZAPOJETE.</w:t>
      </w: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2B637C">
        <w:rPr>
          <w:rFonts w:ascii="Tahoma" w:hAnsi="Tahoma" w:cs="Tahoma"/>
          <w:sz w:val="32"/>
          <w:szCs w:val="32"/>
        </w:rPr>
        <w:t xml:space="preserve">DANES POJDI NA SPREHOD V NARAVO IN POIŠČI RAZLIČNE PLODOVE DREVES, LISTE, CVETOVE ALI VEJICE. VZEMI JIH S SEBOJ DOMOV. </w:t>
      </w: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2B637C">
        <w:rPr>
          <w:rFonts w:ascii="Tahoma" w:hAnsi="Tahoma" w:cs="Tahoma"/>
          <w:sz w:val="32"/>
          <w:szCs w:val="32"/>
        </w:rPr>
        <w:t>IZ PREDMETOV, KI SI JIH NABRAL V NARAVI. NARIŠI OZ. OBLIKUJ ŽELOD V PESEK, NA TRAVO ALI NA ASFALT.  LAHKO GA OBLIKUJEŠ Z VEJICAMI, LISTJEM ALI DRUGIMI STVARMI, KI SI JIH NABRAL V NARAVI. PREPUSTI SE DOMIŠLJIJI.</w:t>
      </w: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</w:p>
    <w:p w:rsidR="002B637C" w:rsidRPr="002B637C" w:rsidRDefault="002B637C" w:rsidP="002B637C">
      <w:pPr>
        <w:spacing w:after="0"/>
        <w:jc w:val="both"/>
        <w:rPr>
          <w:rFonts w:ascii="Tahoma" w:hAnsi="Tahoma" w:cs="Tahoma"/>
          <w:sz w:val="32"/>
          <w:szCs w:val="32"/>
        </w:rPr>
      </w:pPr>
      <w:r w:rsidRPr="002B637C">
        <w:rPr>
          <w:rFonts w:ascii="Tahoma" w:hAnsi="Tahoma" w:cs="Tahoma"/>
          <w:sz w:val="32"/>
          <w:szCs w:val="32"/>
        </w:rPr>
        <w:t>ZELO BOM VESELA VSAKE FOTOGRAFIJE.</w:t>
      </w:r>
    </w:p>
    <w:p w:rsidR="002B637C" w:rsidRPr="002B637C" w:rsidRDefault="002B637C" w:rsidP="002B637C">
      <w:pPr>
        <w:spacing w:after="0"/>
        <w:jc w:val="right"/>
        <w:rPr>
          <w:rFonts w:ascii="Tahoma" w:hAnsi="Tahoma" w:cs="Tahoma"/>
          <w:b/>
          <w:sz w:val="32"/>
          <w:szCs w:val="32"/>
        </w:rPr>
      </w:pPr>
      <w:r w:rsidRPr="002B637C">
        <w:rPr>
          <w:rFonts w:ascii="Tahoma" w:hAnsi="Tahoma" w:cs="Tahoma"/>
          <w:b/>
          <w:sz w:val="32"/>
          <w:szCs w:val="32"/>
        </w:rPr>
        <w:t>VAŠA UČITELJICA NINA</w:t>
      </w:r>
    </w:p>
    <w:p w:rsidR="008763FE" w:rsidRDefault="008763FE" w:rsidP="008763FE">
      <w:pPr>
        <w:tabs>
          <w:tab w:val="left" w:pos="2180"/>
          <w:tab w:val="center" w:pos="7001"/>
        </w:tabs>
      </w:pPr>
    </w:p>
    <w:p w:rsidR="008763FE" w:rsidRDefault="008763FE" w:rsidP="008763FE">
      <w:pPr>
        <w:tabs>
          <w:tab w:val="left" w:pos="2180"/>
          <w:tab w:val="center" w:pos="7001"/>
        </w:tabs>
      </w:pPr>
    </w:p>
    <w:p w:rsidR="001A6CB0" w:rsidRDefault="002B637C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Arial" w:hAnsi="Arial" w:cs="Arial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9B5226F" wp14:editId="04F6AFA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965960" cy="1455420"/>
                <wp:effectExtent l="0" t="0" r="15240" b="11430"/>
                <wp:wrapNone/>
                <wp:docPr id="2058" name="Prostoročno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960" cy="1455420"/>
                        </a:xfrm>
                        <a:custGeom>
                          <a:avLst/>
                          <a:gdLst>
                            <a:gd name="connsiteX0" fmla="*/ 1074420 w 1965960"/>
                            <a:gd name="connsiteY0" fmla="*/ 990600 h 1455420"/>
                            <a:gd name="connsiteX1" fmla="*/ 998220 w 1965960"/>
                            <a:gd name="connsiteY1" fmla="*/ 1082040 h 1455420"/>
                            <a:gd name="connsiteX2" fmla="*/ 967740 w 1965960"/>
                            <a:gd name="connsiteY2" fmla="*/ 1104900 h 1455420"/>
                            <a:gd name="connsiteX3" fmla="*/ 906780 w 1965960"/>
                            <a:gd name="connsiteY3" fmla="*/ 1143000 h 1455420"/>
                            <a:gd name="connsiteX4" fmla="*/ 883920 w 1965960"/>
                            <a:gd name="connsiteY4" fmla="*/ 1158240 h 1455420"/>
                            <a:gd name="connsiteX5" fmla="*/ 853440 w 1965960"/>
                            <a:gd name="connsiteY5" fmla="*/ 1181100 h 1455420"/>
                            <a:gd name="connsiteX6" fmla="*/ 830580 w 1965960"/>
                            <a:gd name="connsiteY6" fmla="*/ 1188720 h 1455420"/>
                            <a:gd name="connsiteX7" fmla="*/ 815340 w 1965960"/>
                            <a:gd name="connsiteY7" fmla="*/ 1211580 h 1455420"/>
                            <a:gd name="connsiteX8" fmla="*/ 762000 w 1965960"/>
                            <a:gd name="connsiteY8" fmla="*/ 1242060 h 1455420"/>
                            <a:gd name="connsiteX9" fmla="*/ 701040 w 1965960"/>
                            <a:gd name="connsiteY9" fmla="*/ 1280160 h 1455420"/>
                            <a:gd name="connsiteX10" fmla="*/ 670560 w 1965960"/>
                            <a:gd name="connsiteY10" fmla="*/ 1287780 h 1455420"/>
                            <a:gd name="connsiteX11" fmla="*/ 601980 w 1965960"/>
                            <a:gd name="connsiteY11" fmla="*/ 1318260 h 1455420"/>
                            <a:gd name="connsiteX12" fmla="*/ 571500 w 1965960"/>
                            <a:gd name="connsiteY12" fmla="*/ 1333500 h 1455420"/>
                            <a:gd name="connsiteX13" fmla="*/ 510540 w 1965960"/>
                            <a:gd name="connsiteY13" fmla="*/ 1356360 h 1455420"/>
                            <a:gd name="connsiteX14" fmla="*/ 480060 w 1965960"/>
                            <a:gd name="connsiteY14" fmla="*/ 1379220 h 1455420"/>
                            <a:gd name="connsiteX15" fmla="*/ 449580 w 1965960"/>
                            <a:gd name="connsiteY15" fmla="*/ 1386840 h 1455420"/>
                            <a:gd name="connsiteX16" fmla="*/ 396240 w 1965960"/>
                            <a:gd name="connsiteY16" fmla="*/ 1417320 h 1455420"/>
                            <a:gd name="connsiteX17" fmla="*/ 365760 w 1965960"/>
                            <a:gd name="connsiteY17" fmla="*/ 1432560 h 1455420"/>
                            <a:gd name="connsiteX18" fmla="*/ 335280 w 1965960"/>
                            <a:gd name="connsiteY18" fmla="*/ 1440180 h 1455420"/>
                            <a:gd name="connsiteX19" fmla="*/ 281940 w 1965960"/>
                            <a:gd name="connsiteY19" fmla="*/ 1455420 h 1455420"/>
                            <a:gd name="connsiteX20" fmla="*/ 144780 w 1965960"/>
                            <a:gd name="connsiteY20" fmla="*/ 1447800 h 1455420"/>
                            <a:gd name="connsiteX21" fmla="*/ 121920 w 1965960"/>
                            <a:gd name="connsiteY21" fmla="*/ 1432560 h 1455420"/>
                            <a:gd name="connsiteX22" fmla="*/ 76200 w 1965960"/>
                            <a:gd name="connsiteY22" fmla="*/ 1394460 h 1455420"/>
                            <a:gd name="connsiteX23" fmla="*/ 45720 w 1965960"/>
                            <a:gd name="connsiteY23" fmla="*/ 1348740 h 1455420"/>
                            <a:gd name="connsiteX24" fmla="*/ 38100 w 1965960"/>
                            <a:gd name="connsiteY24" fmla="*/ 1318260 h 1455420"/>
                            <a:gd name="connsiteX25" fmla="*/ 22860 w 1965960"/>
                            <a:gd name="connsiteY25" fmla="*/ 1272540 h 1455420"/>
                            <a:gd name="connsiteX26" fmla="*/ 15240 w 1965960"/>
                            <a:gd name="connsiteY26" fmla="*/ 1249680 h 1455420"/>
                            <a:gd name="connsiteX27" fmla="*/ 7620 w 1965960"/>
                            <a:gd name="connsiteY27" fmla="*/ 1188720 h 1455420"/>
                            <a:gd name="connsiteX28" fmla="*/ 0 w 1965960"/>
                            <a:gd name="connsiteY28" fmla="*/ 1143000 h 1455420"/>
                            <a:gd name="connsiteX29" fmla="*/ 7620 w 1965960"/>
                            <a:gd name="connsiteY29" fmla="*/ 960120 h 1455420"/>
                            <a:gd name="connsiteX30" fmla="*/ 30480 w 1965960"/>
                            <a:gd name="connsiteY30" fmla="*/ 876300 h 1455420"/>
                            <a:gd name="connsiteX31" fmla="*/ 45720 w 1965960"/>
                            <a:gd name="connsiteY31" fmla="*/ 845820 h 1455420"/>
                            <a:gd name="connsiteX32" fmla="*/ 53340 w 1965960"/>
                            <a:gd name="connsiteY32" fmla="*/ 822960 h 1455420"/>
                            <a:gd name="connsiteX33" fmla="*/ 99060 w 1965960"/>
                            <a:gd name="connsiteY33" fmla="*/ 769620 h 1455420"/>
                            <a:gd name="connsiteX34" fmla="*/ 114300 w 1965960"/>
                            <a:gd name="connsiteY34" fmla="*/ 746760 h 1455420"/>
                            <a:gd name="connsiteX35" fmla="*/ 190500 w 1965960"/>
                            <a:gd name="connsiteY35" fmla="*/ 678180 h 1455420"/>
                            <a:gd name="connsiteX36" fmla="*/ 213360 w 1965960"/>
                            <a:gd name="connsiteY36" fmla="*/ 655320 h 1455420"/>
                            <a:gd name="connsiteX37" fmla="*/ 236220 w 1965960"/>
                            <a:gd name="connsiteY37" fmla="*/ 640080 h 1455420"/>
                            <a:gd name="connsiteX38" fmla="*/ 327660 w 1965960"/>
                            <a:gd name="connsiteY38" fmla="*/ 571500 h 1455420"/>
                            <a:gd name="connsiteX39" fmla="*/ 358140 w 1965960"/>
                            <a:gd name="connsiteY39" fmla="*/ 556260 h 1455420"/>
                            <a:gd name="connsiteX40" fmla="*/ 426720 w 1965960"/>
                            <a:gd name="connsiteY40" fmla="*/ 510540 h 1455420"/>
                            <a:gd name="connsiteX41" fmla="*/ 449580 w 1965960"/>
                            <a:gd name="connsiteY41" fmla="*/ 487680 h 1455420"/>
                            <a:gd name="connsiteX42" fmla="*/ 480060 w 1965960"/>
                            <a:gd name="connsiteY42" fmla="*/ 464820 h 1455420"/>
                            <a:gd name="connsiteX43" fmla="*/ 502920 w 1965960"/>
                            <a:gd name="connsiteY43" fmla="*/ 441960 h 1455420"/>
                            <a:gd name="connsiteX44" fmla="*/ 548640 w 1965960"/>
                            <a:gd name="connsiteY44" fmla="*/ 411480 h 1455420"/>
                            <a:gd name="connsiteX45" fmla="*/ 556260 w 1965960"/>
                            <a:gd name="connsiteY45" fmla="*/ 388620 h 1455420"/>
                            <a:gd name="connsiteX46" fmla="*/ 601980 w 1965960"/>
                            <a:gd name="connsiteY46" fmla="*/ 342900 h 1455420"/>
                            <a:gd name="connsiteX47" fmla="*/ 609600 w 1965960"/>
                            <a:gd name="connsiteY47" fmla="*/ 320040 h 1455420"/>
                            <a:gd name="connsiteX48" fmla="*/ 594360 w 1965960"/>
                            <a:gd name="connsiteY48" fmla="*/ 243840 h 1455420"/>
                            <a:gd name="connsiteX49" fmla="*/ 579120 w 1965960"/>
                            <a:gd name="connsiteY49" fmla="*/ 220980 h 1455420"/>
                            <a:gd name="connsiteX50" fmla="*/ 556260 w 1965960"/>
                            <a:gd name="connsiteY50" fmla="*/ 175260 h 1455420"/>
                            <a:gd name="connsiteX51" fmla="*/ 563880 w 1965960"/>
                            <a:gd name="connsiteY51" fmla="*/ 83820 h 1455420"/>
                            <a:gd name="connsiteX52" fmla="*/ 594360 w 1965960"/>
                            <a:gd name="connsiteY52" fmla="*/ 68580 h 1455420"/>
                            <a:gd name="connsiteX53" fmla="*/ 617220 w 1965960"/>
                            <a:gd name="connsiteY53" fmla="*/ 53340 h 1455420"/>
                            <a:gd name="connsiteX54" fmla="*/ 655320 w 1965960"/>
                            <a:gd name="connsiteY54" fmla="*/ 45720 h 1455420"/>
                            <a:gd name="connsiteX55" fmla="*/ 708660 w 1965960"/>
                            <a:gd name="connsiteY55" fmla="*/ 22860 h 1455420"/>
                            <a:gd name="connsiteX56" fmla="*/ 792480 w 1965960"/>
                            <a:gd name="connsiteY56" fmla="*/ 38100 h 1455420"/>
                            <a:gd name="connsiteX57" fmla="*/ 807720 w 1965960"/>
                            <a:gd name="connsiteY57" fmla="*/ 60960 h 1455420"/>
                            <a:gd name="connsiteX58" fmla="*/ 815340 w 1965960"/>
                            <a:gd name="connsiteY58" fmla="*/ 167640 h 1455420"/>
                            <a:gd name="connsiteX59" fmla="*/ 838200 w 1965960"/>
                            <a:gd name="connsiteY59" fmla="*/ 182880 h 1455420"/>
                            <a:gd name="connsiteX60" fmla="*/ 883920 w 1965960"/>
                            <a:gd name="connsiteY60" fmla="*/ 198120 h 1455420"/>
                            <a:gd name="connsiteX61" fmla="*/ 944880 w 1965960"/>
                            <a:gd name="connsiteY61" fmla="*/ 190500 h 1455420"/>
                            <a:gd name="connsiteX62" fmla="*/ 998220 w 1965960"/>
                            <a:gd name="connsiteY62" fmla="*/ 160020 h 1455420"/>
                            <a:gd name="connsiteX63" fmla="*/ 1051560 w 1965960"/>
                            <a:gd name="connsiteY63" fmla="*/ 137160 h 1455420"/>
                            <a:gd name="connsiteX64" fmla="*/ 1097280 w 1965960"/>
                            <a:gd name="connsiteY64" fmla="*/ 106680 h 1455420"/>
                            <a:gd name="connsiteX65" fmla="*/ 1120140 w 1965960"/>
                            <a:gd name="connsiteY65" fmla="*/ 91440 h 1455420"/>
                            <a:gd name="connsiteX66" fmla="*/ 1143000 w 1965960"/>
                            <a:gd name="connsiteY66" fmla="*/ 83820 h 1455420"/>
                            <a:gd name="connsiteX67" fmla="*/ 1173480 w 1965960"/>
                            <a:gd name="connsiteY67" fmla="*/ 68580 h 1455420"/>
                            <a:gd name="connsiteX68" fmla="*/ 1226820 w 1965960"/>
                            <a:gd name="connsiteY68" fmla="*/ 60960 h 1455420"/>
                            <a:gd name="connsiteX69" fmla="*/ 1318260 w 1965960"/>
                            <a:gd name="connsiteY69" fmla="*/ 38100 h 1455420"/>
                            <a:gd name="connsiteX70" fmla="*/ 1440180 w 1965960"/>
                            <a:gd name="connsiteY70" fmla="*/ 15240 h 1455420"/>
                            <a:gd name="connsiteX71" fmla="*/ 1493520 w 1965960"/>
                            <a:gd name="connsiteY71" fmla="*/ 7620 h 1455420"/>
                            <a:gd name="connsiteX72" fmla="*/ 1630680 w 1965960"/>
                            <a:gd name="connsiteY72" fmla="*/ 0 h 1455420"/>
                            <a:gd name="connsiteX73" fmla="*/ 1805940 w 1965960"/>
                            <a:gd name="connsiteY73" fmla="*/ 7620 h 1455420"/>
                            <a:gd name="connsiteX74" fmla="*/ 1828800 w 1965960"/>
                            <a:gd name="connsiteY74" fmla="*/ 22860 h 1455420"/>
                            <a:gd name="connsiteX75" fmla="*/ 1851660 w 1965960"/>
                            <a:gd name="connsiteY75" fmla="*/ 30480 h 1455420"/>
                            <a:gd name="connsiteX76" fmla="*/ 1874520 w 1965960"/>
                            <a:gd name="connsiteY76" fmla="*/ 60960 h 1455420"/>
                            <a:gd name="connsiteX77" fmla="*/ 1897380 w 1965960"/>
                            <a:gd name="connsiteY77" fmla="*/ 83820 h 1455420"/>
                            <a:gd name="connsiteX78" fmla="*/ 1912620 w 1965960"/>
                            <a:gd name="connsiteY78" fmla="*/ 114300 h 1455420"/>
                            <a:gd name="connsiteX79" fmla="*/ 1935480 w 1965960"/>
                            <a:gd name="connsiteY79" fmla="*/ 144780 h 1455420"/>
                            <a:gd name="connsiteX80" fmla="*/ 1950720 w 1965960"/>
                            <a:gd name="connsiteY80" fmla="*/ 205740 h 1455420"/>
                            <a:gd name="connsiteX81" fmla="*/ 1958340 w 1965960"/>
                            <a:gd name="connsiteY81" fmla="*/ 228600 h 1455420"/>
                            <a:gd name="connsiteX82" fmla="*/ 1965960 w 1965960"/>
                            <a:gd name="connsiteY82" fmla="*/ 259080 h 1455420"/>
                            <a:gd name="connsiteX83" fmla="*/ 1958340 w 1965960"/>
                            <a:gd name="connsiteY83" fmla="*/ 403860 h 1455420"/>
                            <a:gd name="connsiteX84" fmla="*/ 1905000 w 1965960"/>
                            <a:gd name="connsiteY84" fmla="*/ 495300 h 1455420"/>
                            <a:gd name="connsiteX85" fmla="*/ 1874520 w 1965960"/>
                            <a:gd name="connsiteY85" fmla="*/ 518160 h 1455420"/>
                            <a:gd name="connsiteX86" fmla="*/ 1828800 w 1965960"/>
                            <a:gd name="connsiteY86" fmla="*/ 548640 h 1455420"/>
                            <a:gd name="connsiteX87" fmla="*/ 1798320 w 1965960"/>
                            <a:gd name="connsiteY87" fmla="*/ 579120 h 1455420"/>
                            <a:gd name="connsiteX88" fmla="*/ 1775460 w 1965960"/>
                            <a:gd name="connsiteY88" fmla="*/ 586740 h 1455420"/>
                            <a:gd name="connsiteX89" fmla="*/ 1752600 w 1965960"/>
                            <a:gd name="connsiteY89" fmla="*/ 609600 h 1455420"/>
                            <a:gd name="connsiteX90" fmla="*/ 1706880 w 1965960"/>
                            <a:gd name="connsiteY90" fmla="*/ 624840 h 1455420"/>
                            <a:gd name="connsiteX91" fmla="*/ 1676400 w 1965960"/>
                            <a:gd name="connsiteY91" fmla="*/ 640080 h 1455420"/>
                            <a:gd name="connsiteX92" fmla="*/ 1653540 w 1965960"/>
                            <a:gd name="connsiteY92" fmla="*/ 647700 h 1455420"/>
                            <a:gd name="connsiteX93" fmla="*/ 1630680 w 1965960"/>
                            <a:gd name="connsiteY93" fmla="*/ 662940 h 1455420"/>
                            <a:gd name="connsiteX94" fmla="*/ 1577340 w 1965960"/>
                            <a:gd name="connsiteY94" fmla="*/ 685800 h 1455420"/>
                            <a:gd name="connsiteX95" fmla="*/ 1546860 w 1965960"/>
                            <a:gd name="connsiteY95" fmla="*/ 701040 h 1455420"/>
                            <a:gd name="connsiteX96" fmla="*/ 1524000 w 1965960"/>
                            <a:gd name="connsiteY96" fmla="*/ 723900 h 1455420"/>
                            <a:gd name="connsiteX97" fmla="*/ 1493520 w 1965960"/>
                            <a:gd name="connsiteY97" fmla="*/ 731520 h 1455420"/>
                            <a:gd name="connsiteX98" fmla="*/ 1447800 w 1965960"/>
                            <a:gd name="connsiteY98" fmla="*/ 762000 h 1455420"/>
                            <a:gd name="connsiteX99" fmla="*/ 1394460 w 1965960"/>
                            <a:gd name="connsiteY99" fmla="*/ 800100 h 1455420"/>
                            <a:gd name="connsiteX100" fmla="*/ 1371600 w 1965960"/>
                            <a:gd name="connsiteY100" fmla="*/ 815340 h 1455420"/>
                            <a:gd name="connsiteX101" fmla="*/ 1348740 w 1965960"/>
                            <a:gd name="connsiteY101" fmla="*/ 838200 h 1455420"/>
                            <a:gd name="connsiteX102" fmla="*/ 1303020 w 1965960"/>
                            <a:gd name="connsiteY102" fmla="*/ 868680 h 1455420"/>
                            <a:gd name="connsiteX103" fmla="*/ 1280160 w 1965960"/>
                            <a:gd name="connsiteY103" fmla="*/ 883920 h 1455420"/>
                            <a:gd name="connsiteX104" fmla="*/ 1257300 w 1965960"/>
                            <a:gd name="connsiteY104" fmla="*/ 891540 h 1455420"/>
                            <a:gd name="connsiteX105" fmla="*/ 1234440 w 1965960"/>
                            <a:gd name="connsiteY105" fmla="*/ 906780 h 1455420"/>
                            <a:gd name="connsiteX106" fmla="*/ 1211580 w 1965960"/>
                            <a:gd name="connsiteY106" fmla="*/ 914400 h 1455420"/>
                            <a:gd name="connsiteX107" fmla="*/ 1135380 w 1965960"/>
                            <a:gd name="connsiteY107" fmla="*/ 944880 h 1455420"/>
                            <a:gd name="connsiteX108" fmla="*/ 1112520 w 1965960"/>
                            <a:gd name="connsiteY108" fmla="*/ 952500 h 1455420"/>
                            <a:gd name="connsiteX109" fmla="*/ 1066800 w 1965960"/>
                            <a:gd name="connsiteY109" fmla="*/ 975360 h 1455420"/>
                            <a:gd name="connsiteX110" fmla="*/ 1074420 w 1965960"/>
                            <a:gd name="connsiteY110" fmla="*/ 990600 h 14554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</a:cxnLst>
                          <a:rect l="l" t="t" r="r" b="b"/>
                          <a:pathLst>
                            <a:path w="1965960" h="1455420">
                              <a:moveTo>
                                <a:pt x="1074420" y="990600"/>
                              </a:moveTo>
                              <a:cubicBezTo>
                                <a:pt x="1062990" y="1008380"/>
                                <a:pt x="1027112" y="1057275"/>
                                <a:pt x="998220" y="1082040"/>
                              </a:cubicBezTo>
                              <a:cubicBezTo>
                                <a:pt x="988577" y="1090305"/>
                                <a:pt x="978307" y="1097855"/>
                                <a:pt x="967740" y="1104900"/>
                              </a:cubicBezTo>
                              <a:cubicBezTo>
                                <a:pt x="947802" y="1118192"/>
                                <a:pt x="926718" y="1129708"/>
                                <a:pt x="906780" y="1143000"/>
                              </a:cubicBezTo>
                              <a:cubicBezTo>
                                <a:pt x="899160" y="1148080"/>
                                <a:pt x="891372" y="1152917"/>
                                <a:pt x="883920" y="1158240"/>
                              </a:cubicBezTo>
                              <a:cubicBezTo>
                                <a:pt x="873586" y="1165622"/>
                                <a:pt x="864467" y="1174799"/>
                                <a:pt x="853440" y="1181100"/>
                              </a:cubicBezTo>
                              <a:cubicBezTo>
                                <a:pt x="846466" y="1185085"/>
                                <a:pt x="838200" y="1186180"/>
                                <a:pt x="830580" y="1188720"/>
                              </a:cubicBezTo>
                              <a:cubicBezTo>
                                <a:pt x="825500" y="1196340"/>
                                <a:pt x="821816" y="1205104"/>
                                <a:pt x="815340" y="1211580"/>
                              </a:cubicBezTo>
                              <a:cubicBezTo>
                                <a:pt x="792274" y="1234646"/>
                                <a:pt x="788155" y="1233342"/>
                                <a:pt x="762000" y="1242060"/>
                              </a:cubicBezTo>
                              <a:cubicBezTo>
                                <a:pt x="738025" y="1260041"/>
                                <a:pt x="728933" y="1269700"/>
                                <a:pt x="701040" y="1280160"/>
                              </a:cubicBezTo>
                              <a:cubicBezTo>
                                <a:pt x="691234" y="1283837"/>
                                <a:pt x="680720" y="1285240"/>
                                <a:pt x="670560" y="1287780"/>
                              </a:cubicBezTo>
                              <a:cubicBezTo>
                                <a:pt x="603316" y="1332609"/>
                                <a:pt x="710796" y="1263852"/>
                                <a:pt x="601980" y="1318260"/>
                              </a:cubicBezTo>
                              <a:cubicBezTo>
                                <a:pt x="591820" y="1323340"/>
                                <a:pt x="581941" y="1329025"/>
                                <a:pt x="571500" y="1333500"/>
                              </a:cubicBezTo>
                              <a:cubicBezTo>
                                <a:pt x="541558" y="1346332"/>
                                <a:pt x="546060" y="1336627"/>
                                <a:pt x="510540" y="1356360"/>
                              </a:cubicBezTo>
                              <a:cubicBezTo>
                                <a:pt x="499438" y="1362528"/>
                                <a:pt x="491419" y="1373540"/>
                                <a:pt x="480060" y="1379220"/>
                              </a:cubicBezTo>
                              <a:cubicBezTo>
                                <a:pt x="470693" y="1383904"/>
                                <a:pt x="459386" y="1383163"/>
                                <a:pt x="449580" y="1386840"/>
                              </a:cubicBezTo>
                              <a:cubicBezTo>
                                <a:pt x="416086" y="1399400"/>
                                <a:pt x="424377" y="1401242"/>
                                <a:pt x="396240" y="1417320"/>
                              </a:cubicBezTo>
                              <a:cubicBezTo>
                                <a:pt x="386377" y="1422956"/>
                                <a:pt x="376396" y="1428572"/>
                                <a:pt x="365760" y="1432560"/>
                              </a:cubicBezTo>
                              <a:cubicBezTo>
                                <a:pt x="355954" y="1436237"/>
                                <a:pt x="345350" y="1437303"/>
                                <a:pt x="335280" y="1440180"/>
                              </a:cubicBezTo>
                              <a:cubicBezTo>
                                <a:pt x="258758" y="1462044"/>
                                <a:pt x="377225" y="1431599"/>
                                <a:pt x="281940" y="1455420"/>
                              </a:cubicBezTo>
                              <a:cubicBezTo>
                                <a:pt x="236220" y="1452880"/>
                                <a:pt x="190110" y="1454276"/>
                                <a:pt x="144780" y="1447800"/>
                              </a:cubicBezTo>
                              <a:cubicBezTo>
                                <a:pt x="135714" y="1446505"/>
                                <a:pt x="128955" y="1438423"/>
                                <a:pt x="121920" y="1432560"/>
                              </a:cubicBezTo>
                              <a:cubicBezTo>
                                <a:pt x="63248" y="1383667"/>
                                <a:pt x="132957" y="1432298"/>
                                <a:pt x="76200" y="1394460"/>
                              </a:cubicBezTo>
                              <a:cubicBezTo>
                                <a:pt x="52409" y="1323087"/>
                                <a:pt x="91383" y="1428651"/>
                                <a:pt x="45720" y="1348740"/>
                              </a:cubicBezTo>
                              <a:cubicBezTo>
                                <a:pt x="40524" y="1339647"/>
                                <a:pt x="41109" y="1328291"/>
                                <a:pt x="38100" y="1318260"/>
                              </a:cubicBezTo>
                              <a:cubicBezTo>
                                <a:pt x="33484" y="1302873"/>
                                <a:pt x="27940" y="1287780"/>
                                <a:pt x="22860" y="1272540"/>
                              </a:cubicBezTo>
                              <a:lnTo>
                                <a:pt x="15240" y="1249680"/>
                              </a:lnTo>
                              <a:cubicBezTo>
                                <a:pt x="12700" y="1229360"/>
                                <a:pt x="10516" y="1208992"/>
                                <a:pt x="7620" y="1188720"/>
                              </a:cubicBezTo>
                              <a:cubicBezTo>
                                <a:pt x="5435" y="1173425"/>
                                <a:pt x="0" y="1158450"/>
                                <a:pt x="0" y="1143000"/>
                              </a:cubicBezTo>
                              <a:cubicBezTo>
                                <a:pt x="0" y="1081987"/>
                                <a:pt x="1925" y="1020867"/>
                                <a:pt x="7620" y="960120"/>
                              </a:cubicBezTo>
                              <a:cubicBezTo>
                                <a:pt x="8086" y="955147"/>
                                <a:pt x="22649" y="894572"/>
                                <a:pt x="30480" y="876300"/>
                              </a:cubicBezTo>
                              <a:cubicBezTo>
                                <a:pt x="34955" y="865859"/>
                                <a:pt x="41245" y="856261"/>
                                <a:pt x="45720" y="845820"/>
                              </a:cubicBezTo>
                              <a:cubicBezTo>
                                <a:pt x="48884" y="838437"/>
                                <a:pt x="49355" y="829934"/>
                                <a:pt x="53340" y="822960"/>
                              </a:cubicBezTo>
                              <a:cubicBezTo>
                                <a:pt x="74094" y="786640"/>
                                <a:pt x="74493" y="799101"/>
                                <a:pt x="99060" y="769620"/>
                              </a:cubicBezTo>
                              <a:cubicBezTo>
                                <a:pt x="104923" y="762585"/>
                                <a:pt x="108216" y="753605"/>
                                <a:pt x="114300" y="746760"/>
                              </a:cubicBezTo>
                              <a:cubicBezTo>
                                <a:pt x="175868" y="677496"/>
                                <a:pt x="138731" y="722554"/>
                                <a:pt x="190500" y="678180"/>
                              </a:cubicBezTo>
                              <a:cubicBezTo>
                                <a:pt x="198682" y="671167"/>
                                <a:pt x="205081" y="662219"/>
                                <a:pt x="213360" y="655320"/>
                              </a:cubicBezTo>
                              <a:cubicBezTo>
                                <a:pt x="220395" y="649457"/>
                                <a:pt x="228894" y="645575"/>
                                <a:pt x="236220" y="640080"/>
                              </a:cubicBezTo>
                              <a:cubicBezTo>
                                <a:pt x="244627" y="633775"/>
                                <a:pt x="302018" y="586153"/>
                                <a:pt x="327660" y="571500"/>
                              </a:cubicBezTo>
                              <a:cubicBezTo>
                                <a:pt x="337523" y="565864"/>
                                <a:pt x="348210" y="561777"/>
                                <a:pt x="358140" y="556260"/>
                              </a:cubicBezTo>
                              <a:cubicBezTo>
                                <a:pt x="382374" y="542797"/>
                                <a:pt x="405620" y="528626"/>
                                <a:pt x="426720" y="510540"/>
                              </a:cubicBezTo>
                              <a:cubicBezTo>
                                <a:pt x="434902" y="503527"/>
                                <a:pt x="441398" y="494693"/>
                                <a:pt x="449580" y="487680"/>
                              </a:cubicBezTo>
                              <a:cubicBezTo>
                                <a:pt x="459223" y="479415"/>
                                <a:pt x="470417" y="473085"/>
                                <a:pt x="480060" y="464820"/>
                              </a:cubicBezTo>
                              <a:cubicBezTo>
                                <a:pt x="488242" y="457807"/>
                                <a:pt x="494414" y="448576"/>
                                <a:pt x="502920" y="441960"/>
                              </a:cubicBezTo>
                              <a:cubicBezTo>
                                <a:pt x="517378" y="430715"/>
                                <a:pt x="548640" y="411480"/>
                                <a:pt x="548640" y="411480"/>
                              </a:cubicBezTo>
                              <a:cubicBezTo>
                                <a:pt x="551180" y="403860"/>
                                <a:pt x="551329" y="394960"/>
                                <a:pt x="556260" y="388620"/>
                              </a:cubicBezTo>
                              <a:cubicBezTo>
                                <a:pt x="569492" y="371607"/>
                                <a:pt x="601980" y="342900"/>
                                <a:pt x="601980" y="342900"/>
                              </a:cubicBezTo>
                              <a:cubicBezTo>
                                <a:pt x="604520" y="335280"/>
                                <a:pt x="609600" y="328072"/>
                                <a:pt x="609600" y="320040"/>
                              </a:cubicBezTo>
                              <a:cubicBezTo>
                                <a:pt x="609600" y="305999"/>
                                <a:pt x="603744" y="262608"/>
                                <a:pt x="594360" y="243840"/>
                              </a:cubicBezTo>
                              <a:cubicBezTo>
                                <a:pt x="590264" y="235649"/>
                                <a:pt x="583216" y="229171"/>
                                <a:pt x="579120" y="220980"/>
                              </a:cubicBezTo>
                              <a:cubicBezTo>
                                <a:pt x="547572" y="157884"/>
                                <a:pt x="599936" y="240774"/>
                                <a:pt x="556260" y="175260"/>
                              </a:cubicBezTo>
                              <a:cubicBezTo>
                                <a:pt x="558800" y="144780"/>
                                <a:pt x="553593" y="112624"/>
                                <a:pt x="563880" y="83820"/>
                              </a:cubicBezTo>
                              <a:cubicBezTo>
                                <a:pt x="567701" y="73123"/>
                                <a:pt x="584497" y="74216"/>
                                <a:pt x="594360" y="68580"/>
                              </a:cubicBezTo>
                              <a:cubicBezTo>
                                <a:pt x="602311" y="64036"/>
                                <a:pt x="608645" y="56556"/>
                                <a:pt x="617220" y="53340"/>
                              </a:cubicBezTo>
                              <a:cubicBezTo>
                                <a:pt x="629347" y="48792"/>
                                <a:pt x="642755" y="48861"/>
                                <a:pt x="655320" y="45720"/>
                              </a:cubicBezTo>
                              <a:cubicBezTo>
                                <a:pt x="677744" y="40114"/>
                                <a:pt x="686852" y="33764"/>
                                <a:pt x="708660" y="22860"/>
                              </a:cubicBezTo>
                              <a:cubicBezTo>
                                <a:pt x="736600" y="27940"/>
                                <a:pt x="765975" y="27906"/>
                                <a:pt x="792480" y="38100"/>
                              </a:cubicBezTo>
                              <a:cubicBezTo>
                                <a:pt x="801028" y="41388"/>
                                <a:pt x="806128" y="51941"/>
                                <a:pt x="807720" y="60960"/>
                              </a:cubicBezTo>
                              <a:cubicBezTo>
                                <a:pt x="813916" y="96068"/>
                                <a:pt x="806693" y="133054"/>
                                <a:pt x="815340" y="167640"/>
                              </a:cubicBezTo>
                              <a:cubicBezTo>
                                <a:pt x="817561" y="176525"/>
                                <a:pt x="829831" y="179161"/>
                                <a:pt x="838200" y="182880"/>
                              </a:cubicBezTo>
                              <a:cubicBezTo>
                                <a:pt x="852880" y="189404"/>
                                <a:pt x="883920" y="198120"/>
                                <a:pt x="883920" y="198120"/>
                              </a:cubicBezTo>
                              <a:cubicBezTo>
                                <a:pt x="904240" y="195580"/>
                                <a:pt x="925013" y="195467"/>
                                <a:pt x="944880" y="190500"/>
                              </a:cubicBezTo>
                              <a:cubicBezTo>
                                <a:pt x="971598" y="183820"/>
                                <a:pt x="975545" y="171357"/>
                                <a:pt x="998220" y="160020"/>
                              </a:cubicBezTo>
                              <a:cubicBezTo>
                                <a:pt x="1061284" y="128488"/>
                                <a:pt x="972278" y="184729"/>
                                <a:pt x="1051560" y="137160"/>
                              </a:cubicBezTo>
                              <a:cubicBezTo>
                                <a:pt x="1067266" y="127736"/>
                                <a:pt x="1082040" y="116840"/>
                                <a:pt x="1097280" y="106680"/>
                              </a:cubicBezTo>
                              <a:cubicBezTo>
                                <a:pt x="1104900" y="101600"/>
                                <a:pt x="1111452" y="94336"/>
                                <a:pt x="1120140" y="91440"/>
                              </a:cubicBezTo>
                              <a:cubicBezTo>
                                <a:pt x="1127760" y="88900"/>
                                <a:pt x="1135617" y="86984"/>
                                <a:pt x="1143000" y="83820"/>
                              </a:cubicBezTo>
                              <a:cubicBezTo>
                                <a:pt x="1153441" y="79345"/>
                                <a:pt x="1162521" y="71569"/>
                                <a:pt x="1173480" y="68580"/>
                              </a:cubicBezTo>
                              <a:cubicBezTo>
                                <a:pt x="1190808" y="63854"/>
                                <a:pt x="1209040" y="63500"/>
                                <a:pt x="1226820" y="60960"/>
                              </a:cubicBezTo>
                              <a:cubicBezTo>
                                <a:pt x="1296342" y="37786"/>
                                <a:pt x="1247899" y="51293"/>
                                <a:pt x="1318260" y="38100"/>
                              </a:cubicBezTo>
                              <a:cubicBezTo>
                                <a:pt x="1398021" y="23145"/>
                                <a:pt x="1375822" y="25141"/>
                                <a:pt x="1440180" y="15240"/>
                              </a:cubicBezTo>
                              <a:cubicBezTo>
                                <a:pt x="1457932" y="12509"/>
                                <a:pt x="1475617" y="9052"/>
                                <a:pt x="1493520" y="7620"/>
                              </a:cubicBezTo>
                              <a:cubicBezTo>
                                <a:pt x="1539165" y="3968"/>
                                <a:pt x="1584960" y="2540"/>
                                <a:pt x="1630680" y="0"/>
                              </a:cubicBezTo>
                              <a:cubicBezTo>
                                <a:pt x="1689100" y="2540"/>
                                <a:pt x="1747850" y="917"/>
                                <a:pt x="1805940" y="7620"/>
                              </a:cubicBezTo>
                              <a:cubicBezTo>
                                <a:pt x="1815038" y="8670"/>
                                <a:pt x="1820609" y="18764"/>
                                <a:pt x="1828800" y="22860"/>
                              </a:cubicBezTo>
                              <a:cubicBezTo>
                                <a:pt x="1835984" y="26452"/>
                                <a:pt x="1844040" y="27940"/>
                                <a:pt x="1851660" y="30480"/>
                              </a:cubicBezTo>
                              <a:cubicBezTo>
                                <a:pt x="1859280" y="40640"/>
                                <a:pt x="1866255" y="51317"/>
                                <a:pt x="1874520" y="60960"/>
                              </a:cubicBezTo>
                              <a:cubicBezTo>
                                <a:pt x="1881533" y="69142"/>
                                <a:pt x="1891116" y="75051"/>
                                <a:pt x="1897380" y="83820"/>
                              </a:cubicBezTo>
                              <a:cubicBezTo>
                                <a:pt x="1903982" y="93063"/>
                                <a:pt x="1906600" y="104667"/>
                                <a:pt x="1912620" y="114300"/>
                              </a:cubicBezTo>
                              <a:cubicBezTo>
                                <a:pt x="1919351" y="125070"/>
                                <a:pt x="1927860" y="134620"/>
                                <a:pt x="1935480" y="144780"/>
                              </a:cubicBezTo>
                              <a:cubicBezTo>
                                <a:pt x="1952898" y="197035"/>
                                <a:pt x="1932330" y="132178"/>
                                <a:pt x="1950720" y="205740"/>
                              </a:cubicBezTo>
                              <a:cubicBezTo>
                                <a:pt x="1952668" y="213532"/>
                                <a:pt x="1956133" y="220877"/>
                                <a:pt x="1958340" y="228600"/>
                              </a:cubicBezTo>
                              <a:cubicBezTo>
                                <a:pt x="1961217" y="238670"/>
                                <a:pt x="1963420" y="248920"/>
                                <a:pt x="1965960" y="259080"/>
                              </a:cubicBezTo>
                              <a:cubicBezTo>
                                <a:pt x="1963420" y="307340"/>
                                <a:pt x="1967140" y="356341"/>
                                <a:pt x="1958340" y="403860"/>
                              </a:cubicBezTo>
                              <a:cubicBezTo>
                                <a:pt x="1955067" y="421533"/>
                                <a:pt x="1923107" y="477193"/>
                                <a:pt x="1905000" y="495300"/>
                              </a:cubicBezTo>
                              <a:cubicBezTo>
                                <a:pt x="1896020" y="504280"/>
                                <a:pt x="1884163" y="509895"/>
                                <a:pt x="1874520" y="518160"/>
                              </a:cubicBezTo>
                              <a:cubicBezTo>
                                <a:pt x="1838197" y="549294"/>
                                <a:pt x="1867685" y="535678"/>
                                <a:pt x="1828800" y="548640"/>
                              </a:cubicBezTo>
                              <a:cubicBezTo>
                                <a:pt x="1818640" y="558800"/>
                                <a:pt x="1810012" y="570769"/>
                                <a:pt x="1798320" y="579120"/>
                              </a:cubicBezTo>
                              <a:cubicBezTo>
                                <a:pt x="1791784" y="583789"/>
                                <a:pt x="1782143" y="582285"/>
                                <a:pt x="1775460" y="586740"/>
                              </a:cubicBezTo>
                              <a:cubicBezTo>
                                <a:pt x="1766494" y="592718"/>
                                <a:pt x="1762020" y="604367"/>
                                <a:pt x="1752600" y="609600"/>
                              </a:cubicBezTo>
                              <a:cubicBezTo>
                                <a:pt x="1738557" y="617402"/>
                                <a:pt x="1721795" y="618874"/>
                                <a:pt x="1706880" y="624840"/>
                              </a:cubicBezTo>
                              <a:cubicBezTo>
                                <a:pt x="1696333" y="629059"/>
                                <a:pt x="1686841" y="635605"/>
                                <a:pt x="1676400" y="640080"/>
                              </a:cubicBezTo>
                              <a:cubicBezTo>
                                <a:pt x="1669017" y="643244"/>
                                <a:pt x="1660724" y="644108"/>
                                <a:pt x="1653540" y="647700"/>
                              </a:cubicBezTo>
                              <a:cubicBezTo>
                                <a:pt x="1645349" y="651796"/>
                                <a:pt x="1638631" y="658396"/>
                                <a:pt x="1630680" y="662940"/>
                              </a:cubicBezTo>
                              <a:cubicBezTo>
                                <a:pt x="1580135" y="691823"/>
                                <a:pt x="1620084" y="667481"/>
                                <a:pt x="1577340" y="685800"/>
                              </a:cubicBezTo>
                              <a:cubicBezTo>
                                <a:pt x="1566899" y="690275"/>
                                <a:pt x="1556103" y="694438"/>
                                <a:pt x="1546860" y="701040"/>
                              </a:cubicBezTo>
                              <a:cubicBezTo>
                                <a:pt x="1538091" y="707304"/>
                                <a:pt x="1533356" y="718553"/>
                                <a:pt x="1524000" y="723900"/>
                              </a:cubicBezTo>
                              <a:cubicBezTo>
                                <a:pt x="1514907" y="729096"/>
                                <a:pt x="1503680" y="728980"/>
                                <a:pt x="1493520" y="731520"/>
                              </a:cubicBezTo>
                              <a:cubicBezTo>
                                <a:pt x="1450185" y="774855"/>
                                <a:pt x="1491911" y="739944"/>
                                <a:pt x="1447800" y="762000"/>
                              </a:cubicBezTo>
                              <a:cubicBezTo>
                                <a:pt x="1435828" y="767986"/>
                                <a:pt x="1402514" y="794347"/>
                                <a:pt x="1394460" y="800100"/>
                              </a:cubicBezTo>
                              <a:cubicBezTo>
                                <a:pt x="1387008" y="805423"/>
                                <a:pt x="1378635" y="809477"/>
                                <a:pt x="1371600" y="815340"/>
                              </a:cubicBezTo>
                              <a:cubicBezTo>
                                <a:pt x="1363321" y="822239"/>
                                <a:pt x="1357246" y="831584"/>
                                <a:pt x="1348740" y="838200"/>
                              </a:cubicBezTo>
                              <a:cubicBezTo>
                                <a:pt x="1334282" y="849445"/>
                                <a:pt x="1318260" y="858520"/>
                                <a:pt x="1303020" y="868680"/>
                              </a:cubicBezTo>
                              <a:cubicBezTo>
                                <a:pt x="1295400" y="873760"/>
                                <a:pt x="1288848" y="881024"/>
                                <a:pt x="1280160" y="883920"/>
                              </a:cubicBezTo>
                              <a:cubicBezTo>
                                <a:pt x="1272540" y="886460"/>
                                <a:pt x="1264484" y="887948"/>
                                <a:pt x="1257300" y="891540"/>
                              </a:cubicBezTo>
                              <a:cubicBezTo>
                                <a:pt x="1249109" y="895636"/>
                                <a:pt x="1242631" y="902684"/>
                                <a:pt x="1234440" y="906780"/>
                              </a:cubicBezTo>
                              <a:cubicBezTo>
                                <a:pt x="1227256" y="910372"/>
                                <a:pt x="1218963" y="911236"/>
                                <a:pt x="1211580" y="914400"/>
                              </a:cubicBezTo>
                              <a:cubicBezTo>
                                <a:pt x="1133095" y="948036"/>
                                <a:pt x="1239445" y="910192"/>
                                <a:pt x="1135380" y="944880"/>
                              </a:cubicBezTo>
                              <a:cubicBezTo>
                                <a:pt x="1127760" y="947420"/>
                                <a:pt x="1119203" y="948045"/>
                                <a:pt x="1112520" y="952500"/>
                              </a:cubicBezTo>
                              <a:cubicBezTo>
                                <a:pt x="1082977" y="972195"/>
                                <a:pt x="1098348" y="964844"/>
                                <a:pt x="1066800" y="975360"/>
                              </a:cubicBezTo>
                              <a:cubicBezTo>
                                <a:pt x="1056908" y="1005036"/>
                                <a:pt x="1085850" y="972820"/>
                                <a:pt x="1074420" y="99060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57"/>
                          <a:tile tx="0" ty="0" sx="100000" sy="100000" flip="none" algn="tl"/>
                        </a:blipFill>
                        <a:ln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EF854" id="Prostoročno 2058" o:spid="_x0000_s1026" style="position:absolute;margin-left:0;margin-top:-.05pt;width:154.8pt;height:114.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65960,1455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" path="m1074420,990600v-11430,17780,-47308,66675,-76200,91440c988577,1090305,978307,1097855,967740,1104900v-19938,13292,-41022,24808,-60960,38100c899160,1148080,891372,1152917,883920,1158240v-10334,7382,-19453,16559,-30480,22860c846466,1185085,838200,1186180,830580,1188720v-5080,7620,-8764,16384,-15240,22860c792274,1234646,788155,1233342,762000,1242060v-23975,17981,-33067,27640,-60960,38100c691234,1283837,680720,1285240,670560,1287780v-67244,44829,40236,-23928,-68580,30480c591820,1323340,581941,1329025,571500,1333500v-29942,12832,-25440,3127,-60960,22860c499438,1362528,491419,1373540,480060,1379220v-9367,4684,-20674,3943,-30480,7620c416086,1399400,424377,1401242,396240,1417320v-9863,5636,-19844,11252,-30480,15240c355954,1436237,345350,1437303,335280,1440180v-76522,21864,41945,-8581,-53340,15240c236220,1452880,190110,1454276,144780,1447800v-9066,-1295,-15825,-9377,-22860,-15240c63248,1383667,132957,1432298,76200,1394460v-23791,-71373,15183,34191,-30480,-45720c40524,1339647,41109,1328291,38100,1318260v-4616,-15387,-10160,-30480,-15240,-45720l15240,1249680v-2540,-20320,-4724,-40688,-7620,-60960c5435,1173425,,1158450,,1143000,,1081987,1925,1020867,7620,960120v466,-4973,15029,-65548,22860,-83820c34955,865859,41245,856261,45720,845820v3164,-7383,3635,-15886,7620,-22860c74094,786640,74493,799101,99060,769620v5863,-7035,9156,-16015,15240,-22860c175868,677496,138731,722554,190500,678180v8182,-7013,14581,-15961,22860,-22860c220395,649457,228894,645575,236220,640080v8407,-6305,65798,-53927,91440,-68580c337523,565864,348210,561777,358140,556260v24234,-13463,47480,-27634,68580,-45720c434902,503527,441398,494693,449580,487680v9643,-8265,20837,-14595,30480,-22860c488242,457807,494414,448576,502920,441960v14458,-11245,45720,-30480,45720,-30480c551180,403860,551329,394960,556260,388620v13232,-17013,45720,-45720,45720,-45720c604520,335280,609600,328072,609600,320040v,-14041,-5856,-57432,-15240,-76200c590264,235649,583216,229171,579120,220980v-31548,-63096,20816,19794,-22860,-45720c558800,144780,553593,112624,563880,83820v3821,-10697,20617,-9604,30480,-15240c602311,64036,608645,56556,617220,53340v12127,-4548,25535,-4479,38100,-7620c677744,40114,686852,33764,708660,22860v27940,5080,57315,5046,83820,15240c801028,41388,806128,51941,807720,60960v6196,35108,-1027,72094,7620,106680c817561,176525,829831,179161,838200,182880v14680,6524,45720,15240,45720,15240c904240,195580,925013,195467,944880,190500v26718,-6680,30665,-19143,53340,-30480c1061284,128488,972278,184729,1051560,137160v15706,-9424,30480,-20320,45720,-30480c1104900,101600,1111452,94336,1120140,91440v7620,-2540,15477,-4456,22860,-7620c1153441,79345,1162521,71569,1173480,68580v17328,-4726,35560,-5080,53340,-7620c1296342,37786,1247899,51293,1318260,38100v79761,-14955,57562,-12959,121920,-22860c1457932,12509,1475617,9052,1493520,7620,1539165,3968,1584960,2540,1630680,v58420,2540,117170,917,175260,7620c1815038,8670,1820609,18764,1828800,22860v7184,3592,15240,5080,22860,7620c1859280,40640,1866255,51317,1874520,60960v7013,8182,16596,14091,22860,22860c1903982,93063,1906600,104667,1912620,114300v6731,10770,15240,20320,22860,30480c1952898,197035,1932330,132178,1950720,205740v1948,7792,5413,15137,7620,22860c1961217,238670,1963420,248920,1965960,259080v-2540,48260,1180,97261,-7620,144780c1955067,421533,1923107,477193,1905000,495300v-8980,8980,-20837,14595,-30480,22860c1838197,549294,1867685,535678,1828800,548640v-10160,10160,-18788,22129,-30480,30480c1791784,583789,1782143,582285,1775460,586740v-8966,5978,-13440,17627,-22860,22860c1738557,617402,1721795,618874,1706880,624840v-10547,4219,-20039,10765,-30480,15240c1669017,643244,1660724,644108,1653540,647700v-8191,4096,-14909,10696,-22860,15240c1580135,691823,1620084,667481,1577340,685800v-10441,4475,-21237,8638,-30480,15240c1538091,707304,1533356,718553,1524000,723900v-9093,5196,-20320,5080,-30480,7620c1450185,774855,1491911,739944,1447800,762000v-11972,5986,-45286,32347,-53340,38100c1387008,805423,1378635,809477,1371600,815340v-8279,6899,-14354,16244,-22860,22860c1334282,849445,1318260,858520,1303020,868680v-7620,5080,-14172,12344,-22860,15240c1272540,886460,1264484,887948,1257300,891540v-8191,4096,-14669,11144,-22860,15240c1227256,910372,1218963,911236,1211580,914400v-78485,33636,27865,-4208,-76200,30480c1127760,947420,1119203,948045,1112520,952500v-29543,19695,-14172,12344,-45720,22860c1056908,1005036,1085850,972820,1074420,990600xe" strokecolor="black [3213]">
                <v:fill r:id="rId58" o:title="" recolor="t" rotate="t" type="tile"/>
                <v:stroke dashstyle="3 1"/>
                <v:path arrowok="t" o:connecttype="custom" o:connectlocs="1074420,990600;998220,1082040;967740,1104900;906780,1143000;883920,1158240;853440,1181100;830580,1188720;815340,1211580;762000,1242060;701040,1280160;670560,1287780;601980,1318260;571500,1333500;510540,1356360;480060,1379220;449580,1386840;396240,1417320;365760,1432560;335280,1440180;281940,1455420;144780,1447800;121920,1432560;76200,1394460;45720,1348740;38100,1318260;22860,1272540;15240,1249680;7620,1188720;0,1143000;7620,960120;30480,876300;45720,845820;53340,822960;99060,769620;114300,746760;190500,678180;213360,655320;236220,640080;327660,571500;358140,556260;426720,510540;449580,487680;480060,464820;502920,441960;548640,411480;556260,388620;601980,342900;609600,320040;594360,243840;579120,220980;556260,175260;563880,83820;594360,68580;617220,53340;655320,45720;708660,22860;792480,38100;807720,60960;815340,167640;838200,182880;883920,198120;944880,190500;998220,160020;1051560,137160;1097280,106680;1120140,91440;1143000,83820;1173480,68580;1226820,60960;1318260,38100;1440180,15240;1493520,7620;1630680,0;1805940,7620;1828800,22860;1851660,30480;1874520,60960;1897380,83820;1912620,114300;1935480,144780;1950720,205740;1958340,228600;1965960,259080;1958340,403860;1905000,495300;1874520,518160;1828800,548640;1798320,579120;1775460,586740;1752600,609600;1706880,624840;1676400,640080;1653540,647700;1630680,662940;1577340,685800;1546860,701040;1524000,723900;1493520,731520;1447800,762000;1394460,800100;1371600,815340;1348740,838200;1303020,868680;1280160,883920;1257300,891540;1234440,906780;1211580,914400;1135380,944880;1112520,952500;1066800,975360;1074420,990600" o:connectangles="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</w:p>
    <w:p w:rsidR="001A6CB0" w:rsidRDefault="002B637C" w:rsidP="00BD74DC">
      <w:pPr>
        <w:spacing w:line="360" w:lineRule="auto"/>
        <w:rPr>
          <w:rFonts w:ascii="Tahoma" w:hAnsi="Tahoma" w:cs="Tahoma"/>
          <w:sz w:val="32"/>
          <w:szCs w:val="32"/>
        </w:rPr>
      </w:pPr>
      <w:r>
        <w:rPr>
          <w:rFonts w:ascii="Arial" w:hAnsi="Arial" w:cs="Arial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4946151" wp14:editId="1B660C43">
                <wp:simplePos x="0" y="0"/>
                <wp:positionH relativeFrom="column">
                  <wp:posOffset>480060</wp:posOffset>
                </wp:positionH>
                <wp:positionV relativeFrom="paragraph">
                  <wp:posOffset>7620</wp:posOffset>
                </wp:positionV>
                <wp:extent cx="2073196" cy="2194560"/>
                <wp:effectExtent l="0" t="0" r="22860" b="34290"/>
                <wp:wrapNone/>
                <wp:docPr id="25" name="Prostoročn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196" cy="2194560"/>
                        </a:xfrm>
                        <a:custGeom>
                          <a:avLst/>
                          <a:gdLst>
                            <a:gd name="connsiteX0" fmla="*/ 1402636 w 2073196"/>
                            <a:gd name="connsiteY0" fmla="*/ 0 h 2194560"/>
                            <a:gd name="connsiteX1" fmla="*/ 1455976 w 2073196"/>
                            <a:gd name="connsiteY1" fmla="*/ 76200 h 2194560"/>
                            <a:gd name="connsiteX2" fmla="*/ 1516936 w 2073196"/>
                            <a:gd name="connsiteY2" fmla="*/ 152400 h 2194560"/>
                            <a:gd name="connsiteX3" fmla="*/ 1692196 w 2073196"/>
                            <a:gd name="connsiteY3" fmla="*/ 441960 h 2194560"/>
                            <a:gd name="connsiteX4" fmla="*/ 1745536 w 2073196"/>
                            <a:gd name="connsiteY4" fmla="*/ 518160 h 2194560"/>
                            <a:gd name="connsiteX5" fmla="*/ 1821736 w 2073196"/>
                            <a:gd name="connsiteY5" fmla="*/ 670560 h 2194560"/>
                            <a:gd name="connsiteX6" fmla="*/ 1890316 w 2073196"/>
                            <a:gd name="connsiteY6" fmla="*/ 769620 h 2194560"/>
                            <a:gd name="connsiteX7" fmla="*/ 1913176 w 2073196"/>
                            <a:gd name="connsiteY7" fmla="*/ 815340 h 2194560"/>
                            <a:gd name="connsiteX8" fmla="*/ 1943656 w 2073196"/>
                            <a:gd name="connsiteY8" fmla="*/ 853440 h 2194560"/>
                            <a:gd name="connsiteX9" fmla="*/ 1974136 w 2073196"/>
                            <a:gd name="connsiteY9" fmla="*/ 922020 h 2194560"/>
                            <a:gd name="connsiteX10" fmla="*/ 2027476 w 2073196"/>
                            <a:gd name="connsiteY10" fmla="*/ 982980 h 2194560"/>
                            <a:gd name="connsiteX11" fmla="*/ 2035096 w 2073196"/>
                            <a:gd name="connsiteY11" fmla="*/ 1005840 h 2194560"/>
                            <a:gd name="connsiteX12" fmla="*/ 2050336 w 2073196"/>
                            <a:gd name="connsiteY12" fmla="*/ 1066800 h 2194560"/>
                            <a:gd name="connsiteX13" fmla="*/ 2065576 w 2073196"/>
                            <a:gd name="connsiteY13" fmla="*/ 1112520 h 2194560"/>
                            <a:gd name="connsiteX14" fmla="*/ 2073196 w 2073196"/>
                            <a:gd name="connsiteY14" fmla="*/ 1318260 h 2194560"/>
                            <a:gd name="connsiteX15" fmla="*/ 2065576 w 2073196"/>
                            <a:gd name="connsiteY15" fmla="*/ 1722120 h 2194560"/>
                            <a:gd name="connsiteX16" fmla="*/ 2050336 w 2073196"/>
                            <a:gd name="connsiteY16" fmla="*/ 1783080 h 2194560"/>
                            <a:gd name="connsiteX17" fmla="*/ 2035096 w 2073196"/>
                            <a:gd name="connsiteY17" fmla="*/ 1828800 h 2194560"/>
                            <a:gd name="connsiteX18" fmla="*/ 2027476 w 2073196"/>
                            <a:gd name="connsiteY18" fmla="*/ 1851660 h 2194560"/>
                            <a:gd name="connsiteX19" fmla="*/ 2012236 w 2073196"/>
                            <a:gd name="connsiteY19" fmla="*/ 1874520 h 2194560"/>
                            <a:gd name="connsiteX20" fmla="*/ 1996996 w 2073196"/>
                            <a:gd name="connsiteY20" fmla="*/ 1905000 h 2194560"/>
                            <a:gd name="connsiteX21" fmla="*/ 1951276 w 2073196"/>
                            <a:gd name="connsiteY21" fmla="*/ 1965960 h 2194560"/>
                            <a:gd name="connsiteX22" fmla="*/ 1905556 w 2073196"/>
                            <a:gd name="connsiteY22" fmla="*/ 2026920 h 2194560"/>
                            <a:gd name="connsiteX23" fmla="*/ 1882696 w 2073196"/>
                            <a:gd name="connsiteY23" fmla="*/ 2042160 h 2194560"/>
                            <a:gd name="connsiteX24" fmla="*/ 1844596 w 2073196"/>
                            <a:gd name="connsiteY24" fmla="*/ 2072640 h 2194560"/>
                            <a:gd name="connsiteX25" fmla="*/ 1806496 w 2073196"/>
                            <a:gd name="connsiteY25" fmla="*/ 2087880 h 2194560"/>
                            <a:gd name="connsiteX26" fmla="*/ 1730296 w 2073196"/>
                            <a:gd name="connsiteY26" fmla="*/ 2125980 h 2194560"/>
                            <a:gd name="connsiteX27" fmla="*/ 1699816 w 2073196"/>
                            <a:gd name="connsiteY27" fmla="*/ 2141220 h 2194560"/>
                            <a:gd name="connsiteX28" fmla="*/ 1669336 w 2073196"/>
                            <a:gd name="connsiteY28" fmla="*/ 2148840 h 2194560"/>
                            <a:gd name="connsiteX29" fmla="*/ 1646476 w 2073196"/>
                            <a:gd name="connsiteY29" fmla="*/ 2156460 h 2194560"/>
                            <a:gd name="connsiteX30" fmla="*/ 1577896 w 2073196"/>
                            <a:gd name="connsiteY30" fmla="*/ 2171700 h 2194560"/>
                            <a:gd name="connsiteX31" fmla="*/ 1555036 w 2073196"/>
                            <a:gd name="connsiteY31" fmla="*/ 2179320 h 2194560"/>
                            <a:gd name="connsiteX32" fmla="*/ 1478836 w 2073196"/>
                            <a:gd name="connsiteY32" fmla="*/ 2194560 h 2194560"/>
                            <a:gd name="connsiteX33" fmla="*/ 1174036 w 2073196"/>
                            <a:gd name="connsiteY33" fmla="*/ 2186940 h 2194560"/>
                            <a:gd name="connsiteX34" fmla="*/ 1113076 w 2073196"/>
                            <a:gd name="connsiteY34" fmla="*/ 2171700 h 2194560"/>
                            <a:gd name="connsiteX35" fmla="*/ 1044496 w 2073196"/>
                            <a:gd name="connsiteY35" fmla="*/ 2164080 h 2194560"/>
                            <a:gd name="connsiteX36" fmla="*/ 1014016 w 2073196"/>
                            <a:gd name="connsiteY36" fmla="*/ 2156460 h 2194560"/>
                            <a:gd name="connsiteX37" fmla="*/ 991156 w 2073196"/>
                            <a:gd name="connsiteY37" fmla="*/ 2148840 h 2194560"/>
                            <a:gd name="connsiteX38" fmla="*/ 922576 w 2073196"/>
                            <a:gd name="connsiteY38" fmla="*/ 2118360 h 2194560"/>
                            <a:gd name="connsiteX39" fmla="*/ 899716 w 2073196"/>
                            <a:gd name="connsiteY39" fmla="*/ 2103120 h 2194560"/>
                            <a:gd name="connsiteX40" fmla="*/ 815896 w 2073196"/>
                            <a:gd name="connsiteY40" fmla="*/ 2057400 h 2194560"/>
                            <a:gd name="connsiteX41" fmla="*/ 785416 w 2073196"/>
                            <a:gd name="connsiteY41" fmla="*/ 2026920 h 2194560"/>
                            <a:gd name="connsiteX42" fmla="*/ 747316 w 2073196"/>
                            <a:gd name="connsiteY42" fmla="*/ 2004060 h 2194560"/>
                            <a:gd name="connsiteX43" fmla="*/ 686356 w 2073196"/>
                            <a:gd name="connsiteY43" fmla="*/ 1935480 h 2194560"/>
                            <a:gd name="connsiteX44" fmla="*/ 640636 w 2073196"/>
                            <a:gd name="connsiteY44" fmla="*/ 1889760 h 2194560"/>
                            <a:gd name="connsiteX45" fmla="*/ 594916 w 2073196"/>
                            <a:gd name="connsiteY45" fmla="*/ 1844040 h 2194560"/>
                            <a:gd name="connsiteX46" fmla="*/ 564436 w 2073196"/>
                            <a:gd name="connsiteY46" fmla="*/ 1813560 h 2194560"/>
                            <a:gd name="connsiteX47" fmla="*/ 541576 w 2073196"/>
                            <a:gd name="connsiteY47" fmla="*/ 1783080 h 2194560"/>
                            <a:gd name="connsiteX48" fmla="*/ 495856 w 2073196"/>
                            <a:gd name="connsiteY48" fmla="*/ 1714500 h 2194560"/>
                            <a:gd name="connsiteX49" fmla="*/ 442516 w 2073196"/>
                            <a:gd name="connsiteY49" fmla="*/ 1661160 h 2194560"/>
                            <a:gd name="connsiteX50" fmla="*/ 419656 w 2073196"/>
                            <a:gd name="connsiteY50" fmla="*/ 1623060 h 2194560"/>
                            <a:gd name="connsiteX51" fmla="*/ 396796 w 2073196"/>
                            <a:gd name="connsiteY51" fmla="*/ 1577340 h 2194560"/>
                            <a:gd name="connsiteX52" fmla="*/ 328216 w 2073196"/>
                            <a:gd name="connsiteY52" fmla="*/ 1493520 h 2194560"/>
                            <a:gd name="connsiteX53" fmla="*/ 259636 w 2073196"/>
                            <a:gd name="connsiteY53" fmla="*/ 1402080 h 2194560"/>
                            <a:gd name="connsiteX54" fmla="*/ 244396 w 2073196"/>
                            <a:gd name="connsiteY54" fmla="*/ 1363980 h 2194560"/>
                            <a:gd name="connsiteX55" fmla="*/ 191056 w 2073196"/>
                            <a:gd name="connsiteY55" fmla="*/ 1303020 h 2194560"/>
                            <a:gd name="connsiteX56" fmla="*/ 160576 w 2073196"/>
                            <a:gd name="connsiteY56" fmla="*/ 1242060 h 2194560"/>
                            <a:gd name="connsiteX57" fmla="*/ 130096 w 2073196"/>
                            <a:gd name="connsiteY57" fmla="*/ 1211580 h 2194560"/>
                            <a:gd name="connsiteX58" fmla="*/ 76756 w 2073196"/>
                            <a:gd name="connsiteY58" fmla="*/ 1143000 h 2194560"/>
                            <a:gd name="connsiteX59" fmla="*/ 53896 w 2073196"/>
                            <a:gd name="connsiteY59" fmla="*/ 1097280 h 2194560"/>
                            <a:gd name="connsiteX60" fmla="*/ 23416 w 2073196"/>
                            <a:gd name="connsiteY60" fmla="*/ 1013460 h 2194560"/>
                            <a:gd name="connsiteX61" fmla="*/ 15796 w 2073196"/>
                            <a:gd name="connsiteY61" fmla="*/ 967740 h 2194560"/>
                            <a:gd name="connsiteX62" fmla="*/ 8176 w 2073196"/>
                            <a:gd name="connsiteY62" fmla="*/ 929640 h 2194560"/>
                            <a:gd name="connsiteX63" fmla="*/ 556 w 2073196"/>
                            <a:gd name="connsiteY63" fmla="*/ 906780 h 2194560"/>
                            <a:gd name="connsiteX64" fmla="*/ 556 w 2073196"/>
                            <a:gd name="connsiteY64" fmla="*/ 883920 h 21945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</a:cxnLst>
                          <a:rect l="l" t="t" r="r" b="b"/>
                          <a:pathLst>
                            <a:path w="2073196" h="2194560">
                              <a:moveTo>
                                <a:pt x="1402636" y="0"/>
                              </a:moveTo>
                              <a:cubicBezTo>
                                <a:pt x="1420416" y="25400"/>
                                <a:pt x="1437373" y="51396"/>
                                <a:pt x="1455976" y="76200"/>
                              </a:cubicBezTo>
                              <a:cubicBezTo>
                                <a:pt x="1475493" y="102222"/>
                                <a:pt x="1498541" y="125573"/>
                                <a:pt x="1516936" y="152400"/>
                              </a:cubicBezTo>
                              <a:cubicBezTo>
                                <a:pt x="1786801" y="545954"/>
                                <a:pt x="1539575" y="191226"/>
                                <a:pt x="1692196" y="441960"/>
                              </a:cubicBezTo>
                              <a:cubicBezTo>
                                <a:pt x="1708317" y="468444"/>
                                <a:pt x="1730153" y="491240"/>
                                <a:pt x="1745536" y="518160"/>
                              </a:cubicBezTo>
                              <a:cubicBezTo>
                                <a:pt x="1838114" y="680172"/>
                                <a:pt x="1731532" y="528811"/>
                                <a:pt x="1821736" y="670560"/>
                              </a:cubicBezTo>
                              <a:cubicBezTo>
                                <a:pt x="1843297" y="704442"/>
                                <a:pt x="1872355" y="733699"/>
                                <a:pt x="1890316" y="769620"/>
                              </a:cubicBezTo>
                              <a:cubicBezTo>
                                <a:pt x="1897936" y="784860"/>
                                <a:pt x="1904028" y="800965"/>
                                <a:pt x="1913176" y="815340"/>
                              </a:cubicBezTo>
                              <a:cubicBezTo>
                                <a:pt x="1921908" y="829061"/>
                                <a:pt x="1934634" y="839908"/>
                                <a:pt x="1943656" y="853440"/>
                              </a:cubicBezTo>
                              <a:cubicBezTo>
                                <a:pt x="1981740" y="910565"/>
                                <a:pt x="1934536" y="856020"/>
                                <a:pt x="1974136" y="922020"/>
                              </a:cubicBezTo>
                              <a:cubicBezTo>
                                <a:pt x="1988090" y="945277"/>
                                <a:pt x="2008526" y="964030"/>
                                <a:pt x="2027476" y="982980"/>
                              </a:cubicBezTo>
                              <a:cubicBezTo>
                                <a:pt x="2030016" y="990600"/>
                                <a:pt x="2032983" y="998091"/>
                                <a:pt x="2035096" y="1005840"/>
                              </a:cubicBezTo>
                              <a:cubicBezTo>
                                <a:pt x="2040607" y="1026047"/>
                                <a:pt x="2043712" y="1046929"/>
                                <a:pt x="2050336" y="1066800"/>
                              </a:cubicBezTo>
                              <a:lnTo>
                                <a:pt x="2065576" y="1112520"/>
                              </a:lnTo>
                              <a:cubicBezTo>
                                <a:pt x="2068116" y="1181100"/>
                                <a:pt x="2073196" y="1249633"/>
                                <a:pt x="2073196" y="1318260"/>
                              </a:cubicBezTo>
                              <a:cubicBezTo>
                                <a:pt x="2073196" y="1452904"/>
                                <a:pt x="2072190" y="1587639"/>
                                <a:pt x="2065576" y="1722120"/>
                              </a:cubicBezTo>
                              <a:cubicBezTo>
                                <a:pt x="2064547" y="1743040"/>
                                <a:pt x="2056960" y="1763209"/>
                                <a:pt x="2050336" y="1783080"/>
                              </a:cubicBezTo>
                              <a:lnTo>
                                <a:pt x="2035096" y="1828800"/>
                              </a:lnTo>
                              <a:cubicBezTo>
                                <a:pt x="2032556" y="1836420"/>
                                <a:pt x="2031931" y="1844977"/>
                                <a:pt x="2027476" y="1851660"/>
                              </a:cubicBezTo>
                              <a:cubicBezTo>
                                <a:pt x="2022396" y="1859280"/>
                                <a:pt x="2016780" y="1866569"/>
                                <a:pt x="2012236" y="1874520"/>
                              </a:cubicBezTo>
                              <a:cubicBezTo>
                                <a:pt x="2006600" y="1884383"/>
                                <a:pt x="2003297" y="1895549"/>
                                <a:pt x="1996996" y="1905000"/>
                              </a:cubicBezTo>
                              <a:cubicBezTo>
                                <a:pt x="1913379" y="2030426"/>
                                <a:pt x="2002237" y="1884422"/>
                                <a:pt x="1951276" y="1965960"/>
                              </a:cubicBezTo>
                              <a:cubicBezTo>
                                <a:pt x="1930361" y="1999424"/>
                                <a:pt x="1933440" y="2003684"/>
                                <a:pt x="1905556" y="2026920"/>
                              </a:cubicBezTo>
                              <a:cubicBezTo>
                                <a:pt x="1898521" y="2032783"/>
                                <a:pt x="1890022" y="2036665"/>
                                <a:pt x="1882696" y="2042160"/>
                              </a:cubicBezTo>
                              <a:cubicBezTo>
                                <a:pt x="1869685" y="2051918"/>
                                <a:pt x="1858542" y="2064272"/>
                                <a:pt x="1844596" y="2072640"/>
                              </a:cubicBezTo>
                              <a:cubicBezTo>
                                <a:pt x="1832867" y="2079677"/>
                                <a:pt x="1818891" y="2082096"/>
                                <a:pt x="1806496" y="2087880"/>
                              </a:cubicBezTo>
                              <a:cubicBezTo>
                                <a:pt x="1780762" y="2099889"/>
                                <a:pt x="1755696" y="2113280"/>
                                <a:pt x="1730296" y="2125980"/>
                              </a:cubicBezTo>
                              <a:cubicBezTo>
                                <a:pt x="1720136" y="2131060"/>
                                <a:pt x="1710836" y="2138465"/>
                                <a:pt x="1699816" y="2141220"/>
                              </a:cubicBezTo>
                              <a:cubicBezTo>
                                <a:pt x="1689656" y="2143760"/>
                                <a:pt x="1679406" y="2145963"/>
                                <a:pt x="1669336" y="2148840"/>
                              </a:cubicBezTo>
                              <a:cubicBezTo>
                                <a:pt x="1661613" y="2151047"/>
                                <a:pt x="1654268" y="2154512"/>
                                <a:pt x="1646476" y="2156460"/>
                              </a:cubicBezTo>
                              <a:cubicBezTo>
                                <a:pt x="1583623" y="2172173"/>
                                <a:pt x="1632653" y="2156055"/>
                                <a:pt x="1577896" y="2171700"/>
                              </a:cubicBezTo>
                              <a:cubicBezTo>
                                <a:pt x="1570173" y="2173907"/>
                                <a:pt x="1562877" y="2177578"/>
                                <a:pt x="1555036" y="2179320"/>
                              </a:cubicBezTo>
                              <a:cubicBezTo>
                                <a:pt x="1386885" y="2216687"/>
                                <a:pt x="1600290" y="2164196"/>
                                <a:pt x="1478836" y="2194560"/>
                              </a:cubicBezTo>
                              <a:cubicBezTo>
                                <a:pt x="1377236" y="2192020"/>
                                <a:pt x="1275470" y="2193280"/>
                                <a:pt x="1174036" y="2186940"/>
                              </a:cubicBezTo>
                              <a:cubicBezTo>
                                <a:pt x="1153131" y="2185633"/>
                                <a:pt x="1133893" y="2174013"/>
                                <a:pt x="1113076" y="2171700"/>
                              </a:cubicBezTo>
                              <a:lnTo>
                                <a:pt x="1044496" y="2164080"/>
                              </a:lnTo>
                              <a:cubicBezTo>
                                <a:pt x="1034336" y="2161540"/>
                                <a:pt x="1024086" y="2159337"/>
                                <a:pt x="1014016" y="2156460"/>
                              </a:cubicBezTo>
                              <a:cubicBezTo>
                                <a:pt x="1006293" y="2154253"/>
                                <a:pt x="998677" y="2151660"/>
                                <a:pt x="991156" y="2148840"/>
                              </a:cubicBezTo>
                              <a:cubicBezTo>
                                <a:pt x="967404" y="2139933"/>
                                <a:pt x="944616" y="2130954"/>
                                <a:pt x="922576" y="2118360"/>
                              </a:cubicBezTo>
                              <a:cubicBezTo>
                                <a:pt x="914625" y="2113816"/>
                                <a:pt x="907756" y="2107505"/>
                                <a:pt x="899716" y="2103120"/>
                              </a:cubicBezTo>
                              <a:cubicBezTo>
                                <a:pt x="883792" y="2094434"/>
                                <a:pt x="836202" y="2074805"/>
                                <a:pt x="815896" y="2057400"/>
                              </a:cubicBezTo>
                              <a:cubicBezTo>
                                <a:pt x="804987" y="2048049"/>
                                <a:pt x="796758" y="2035741"/>
                                <a:pt x="785416" y="2026920"/>
                              </a:cubicBezTo>
                              <a:cubicBezTo>
                                <a:pt x="773725" y="2017827"/>
                                <a:pt x="758779" y="2013439"/>
                                <a:pt x="747316" y="2004060"/>
                              </a:cubicBezTo>
                              <a:cubicBezTo>
                                <a:pt x="647827" y="1922660"/>
                                <a:pt x="733647" y="1988682"/>
                                <a:pt x="686356" y="1935480"/>
                              </a:cubicBezTo>
                              <a:cubicBezTo>
                                <a:pt x="672037" y="1919371"/>
                                <a:pt x="655876" y="1905000"/>
                                <a:pt x="640636" y="1889760"/>
                              </a:cubicBezTo>
                              <a:lnTo>
                                <a:pt x="594916" y="1844040"/>
                              </a:lnTo>
                              <a:cubicBezTo>
                                <a:pt x="584756" y="1833880"/>
                                <a:pt x="573057" y="1825055"/>
                                <a:pt x="564436" y="1813560"/>
                              </a:cubicBezTo>
                              <a:cubicBezTo>
                                <a:pt x="556816" y="1803400"/>
                                <a:pt x="548621" y="1793647"/>
                                <a:pt x="541576" y="1783080"/>
                              </a:cubicBezTo>
                              <a:cubicBezTo>
                                <a:pt x="521531" y="1753012"/>
                                <a:pt x="519586" y="1740603"/>
                                <a:pt x="495856" y="1714500"/>
                              </a:cubicBezTo>
                              <a:cubicBezTo>
                                <a:pt x="478942" y="1695894"/>
                                <a:pt x="455453" y="1682721"/>
                                <a:pt x="442516" y="1661160"/>
                              </a:cubicBezTo>
                              <a:cubicBezTo>
                                <a:pt x="434896" y="1648460"/>
                                <a:pt x="426748" y="1636062"/>
                                <a:pt x="419656" y="1623060"/>
                              </a:cubicBezTo>
                              <a:cubicBezTo>
                                <a:pt x="411497" y="1608102"/>
                                <a:pt x="406622" y="1591260"/>
                                <a:pt x="396796" y="1577340"/>
                              </a:cubicBezTo>
                              <a:cubicBezTo>
                                <a:pt x="375978" y="1547847"/>
                                <a:pt x="348241" y="1523557"/>
                                <a:pt x="328216" y="1493520"/>
                              </a:cubicBezTo>
                              <a:cubicBezTo>
                                <a:pt x="286732" y="1431294"/>
                                <a:pt x="309462" y="1461871"/>
                                <a:pt x="259636" y="1402080"/>
                              </a:cubicBezTo>
                              <a:cubicBezTo>
                                <a:pt x="254556" y="1389380"/>
                                <a:pt x="251433" y="1375709"/>
                                <a:pt x="244396" y="1363980"/>
                              </a:cubicBezTo>
                              <a:cubicBezTo>
                                <a:pt x="218184" y="1320294"/>
                                <a:pt x="218128" y="1335506"/>
                                <a:pt x="191056" y="1303020"/>
                              </a:cubicBezTo>
                              <a:cubicBezTo>
                                <a:pt x="149453" y="1253096"/>
                                <a:pt x="207260" y="1312086"/>
                                <a:pt x="160576" y="1242060"/>
                              </a:cubicBezTo>
                              <a:cubicBezTo>
                                <a:pt x="152606" y="1230105"/>
                                <a:pt x="139072" y="1222800"/>
                                <a:pt x="130096" y="1211580"/>
                              </a:cubicBezTo>
                              <a:cubicBezTo>
                                <a:pt x="57181" y="1120436"/>
                                <a:pt x="134017" y="1200261"/>
                                <a:pt x="76756" y="1143000"/>
                              </a:cubicBezTo>
                              <a:cubicBezTo>
                                <a:pt x="57603" y="1085541"/>
                                <a:pt x="83439" y="1156366"/>
                                <a:pt x="53896" y="1097280"/>
                              </a:cubicBezTo>
                              <a:cubicBezTo>
                                <a:pt x="46321" y="1082130"/>
                                <a:pt x="26972" y="1027686"/>
                                <a:pt x="23416" y="1013460"/>
                              </a:cubicBezTo>
                              <a:cubicBezTo>
                                <a:pt x="19669" y="998471"/>
                                <a:pt x="18560" y="982941"/>
                                <a:pt x="15796" y="967740"/>
                              </a:cubicBezTo>
                              <a:cubicBezTo>
                                <a:pt x="13479" y="954997"/>
                                <a:pt x="11317" y="942205"/>
                                <a:pt x="8176" y="929640"/>
                              </a:cubicBezTo>
                              <a:cubicBezTo>
                                <a:pt x="6228" y="921848"/>
                                <a:pt x="1876" y="914703"/>
                                <a:pt x="556" y="906780"/>
                              </a:cubicBezTo>
                              <a:cubicBezTo>
                                <a:pt x="-697" y="899264"/>
                                <a:pt x="556" y="891540"/>
                                <a:pt x="556" y="883920"/>
                              </a:cubicBezTo>
                            </a:path>
                          </a:pathLst>
                        </a:cu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C169C" id="Prostoročno 25" o:spid="_x0000_s1026" style="position:absolute;margin-left:37.8pt;margin-top:.6pt;width:163.25pt;height:172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73196,2194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" path="m1402636,v17780,25400,34737,51396,53340,76200c1475493,102222,1498541,125573,1516936,152400v269865,393554,22639,38826,175260,289560c1708317,468444,1730153,491240,1745536,518160v92578,162012,-14004,10651,76200,152400c1843297,704442,1872355,733699,1890316,769620v7620,15240,13712,31345,22860,45720c1921908,829061,1934634,839908,1943656,853440v38084,57125,-9120,2580,30480,68580c1988090,945277,2008526,964030,2027476,982980v2540,7620,5507,15111,7620,22860c2040607,1026047,2043712,1046929,2050336,1066800r15240,45720c2068116,1181100,2073196,1249633,2073196,1318260v,134644,-1006,269379,-7620,403860c2064547,1743040,2056960,1763209,2050336,1783080r-15240,45720c2032556,1836420,2031931,1844977,2027476,1851660v-5080,7620,-10696,14909,-15240,22860c2006600,1884383,2003297,1895549,1996996,1905000v-83617,125426,5241,-20578,-45720,60960c1930361,1999424,1933440,2003684,1905556,2026920v-7035,5863,-15534,9745,-22860,15240c1869685,2051918,1858542,2064272,1844596,2072640v-11729,7037,-25705,9456,-38100,15240c1780762,2099889,1755696,2113280,1730296,2125980v-10160,5080,-19460,12485,-30480,15240c1689656,2143760,1679406,2145963,1669336,2148840v-7723,2207,-15068,5672,-22860,7620c1583623,2172173,1632653,2156055,1577896,2171700v-7723,2207,-15019,5878,-22860,7620c1386885,2216687,1600290,2164196,1478836,2194560v-101600,-2540,-203366,-1280,-304800,-7620c1153131,2185633,1133893,2174013,1113076,2171700r-68580,-7620c1034336,2161540,1024086,2159337,1014016,2156460v-7723,-2207,-15339,-4800,-22860,-7620c967404,2139933,944616,2130954,922576,2118360v-7951,-4544,-14820,-10855,-22860,-15240c883792,2094434,836202,2074805,815896,2057400v-10909,-9351,-19138,-21659,-30480,-30480c773725,2017827,758779,2013439,747316,2004060v-99489,-81400,-13669,-15378,-60960,-68580c672037,1919371,655876,1905000,640636,1889760r-45720,-45720c584756,1833880,573057,1825055,564436,1813560v-7620,-10160,-15815,-19913,-22860,-30480c521531,1753012,519586,1740603,495856,1714500v-16914,-18606,-40403,-31779,-53340,-53340c434896,1648460,426748,1636062,419656,1623060v-8159,-14958,-13034,-31800,-22860,-45720c375978,1547847,348241,1523557,328216,1493520v-41484,-62226,-18754,-31649,-68580,-91440c254556,1389380,251433,1375709,244396,1363980v-26212,-43686,-26268,-28474,-53340,-60960c149453,1253096,207260,1312086,160576,1242060v-7970,-11955,-21504,-19260,-30480,-30480c57181,1120436,134017,1200261,76756,1143000v-19153,-57459,6683,13366,-22860,-45720c46321,1082130,26972,1027686,23416,1013460,19669,998471,18560,982941,15796,967740,13479,954997,11317,942205,8176,929640,6228,921848,1876,914703,556,906780v-1253,-7516,,-15240,,-22860e" fillcolor="#823b0b [1605]" strokecolor="#1f4d78 [1604]" strokeweight="1pt">
                <v:stroke joinstyle="miter"/>
                <v:path arrowok="t" o:connecttype="custom" o:connectlocs="1402636,0;1455976,76200;1516936,152400;1692196,441960;1745536,518160;1821736,670560;1890316,769620;1913176,815340;1943656,853440;1974136,922020;2027476,982980;2035096,1005840;2050336,1066800;2065576,1112520;2073196,1318260;2065576,1722120;2050336,1783080;2035096,1828800;2027476,1851660;2012236,1874520;1996996,1905000;1951276,1965960;1905556,2026920;1882696,2042160;1844596,2072640;1806496,2087880;1730296,2125980;1699816,2141220;1669336,2148840;1646476,2156460;1577896,2171700;1555036,2179320;1478836,2194560;1174036,2186940;1113076,2171700;1044496,2164080;1014016,2156460;991156,2148840;922576,2118360;899716,2103120;815896,2057400;785416,2026920;747316,2004060;686356,1935480;640636,1889760;594916,1844040;564436,1813560;541576,1783080;495856,1714500;442516,1661160;419656,1623060;396796,1577340;328216,1493520;259636,1402080;244396,1363980;191056,1303020;160576,1242060;130096,1211580;76756,1143000;53896,1097280;23416,1013460;15796,967740;8176,929640;556,906780;556,883920" o:connectangles="0,0,0,0,0,0,0,0,0,0,0,0,0,0,0,0,0,0,0,0,0,0,0,0,0,0,0,0,0,0,0,0,0,0,0,0,0,0,0,0,0,0,0,0,0,0,0,0,0,0,0,0,0,0,0,0,0,0,0,0,0,0,0,0,0"/>
              </v:shape>
            </w:pict>
          </mc:Fallback>
        </mc:AlternateContent>
      </w: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1A6CB0" w:rsidRDefault="001A6CB0" w:rsidP="00BD74DC">
      <w:pPr>
        <w:spacing w:line="360" w:lineRule="auto"/>
        <w:rPr>
          <w:rFonts w:ascii="Tahoma" w:hAnsi="Tahoma" w:cs="Tahoma"/>
          <w:sz w:val="32"/>
          <w:szCs w:val="32"/>
        </w:rPr>
      </w:pPr>
    </w:p>
    <w:p w:rsidR="00EA4611" w:rsidRDefault="00EA4611" w:rsidP="00EA4611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Default="00EA4611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  <w:u w:val="single"/>
        </w:rPr>
      </w:pPr>
      <w:r>
        <w:rPr>
          <w:noProof/>
          <w:lang w:eastAsia="sl-SI"/>
        </w:rPr>
        <w:drawing>
          <wp:inline distT="0" distB="0" distL="0" distR="0" wp14:anchorId="77D4A8D2" wp14:editId="345D8716">
            <wp:extent cx="3419475" cy="3419475"/>
            <wp:effectExtent l="19050" t="0" r="9525" b="0"/>
            <wp:docPr id="43" name="Slika 1" descr="Cheer Up Yellow Emoji Party Happy Face Symbol Classic Round Sticker #emojigi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eer Up Yellow Emoji Party Happy Face Symbol Classic Round Sticker #emojigifts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2B637C" w:rsidRP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  <w:r w:rsidRPr="002B637C">
        <w:rPr>
          <w:rFonts w:ascii="Tahoma" w:hAnsi="Tahoma" w:cs="Tahoma"/>
          <w:b/>
          <w:color w:val="FF0000"/>
          <w:sz w:val="32"/>
          <w:szCs w:val="32"/>
        </w:rPr>
        <w:t>SUPER, USPELA SI, USPEL SI ZA TA TEDEN. ČESTITAM.</w:t>
      </w:r>
    </w:p>
    <w:p w:rsidR="002B637C" w:rsidRP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  <w:r w:rsidRPr="002B637C">
        <w:rPr>
          <w:rFonts w:ascii="Tahoma" w:hAnsi="Tahoma" w:cs="Tahoma"/>
          <w:b/>
          <w:color w:val="FF0000"/>
          <w:sz w:val="32"/>
          <w:szCs w:val="32"/>
        </w:rPr>
        <w:t>VSE DOBRO TI ŽELIM IN VSEM TVOJIM.</w:t>
      </w:r>
    </w:p>
    <w:p w:rsidR="002B637C" w:rsidRP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</w:p>
    <w:p w:rsidR="002B637C" w:rsidRPr="002B637C" w:rsidRDefault="002B637C" w:rsidP="002B637C">
      <w:pPr>
        <w:tabs>
          <w:tab w:val="left" w:pos="1275"/>
        </w:tabs>
        <w:jc w:val="center"/>
        <w:rPr>
          <w:rFonts w:ascii="Tahoma" w:hAnsi="Tahoma" w:cs="Tahoma"/>
          <w:b/>
          <w:color w:val="FF0000"/>
          <w:sz w:val="32"/>
          <w:szCs w:val="32"/>
        </w:rPr>
      </w:pPr>
      <w:r w:rsidRPr="002B637C">
        <w:rPr>
          <w:rFonts w:ascii="Tahoma" w:hAnsi="Tahoma" w:cs="Tahoma"/>
          <w:b/>
          <w:color w:val="FF0000"/>
          <w:sz w:val="32"/>
          <w:szCs w:val="32"/>
        </w:rPr>
        <w:t>UČITELJICA NATAŠA</w:t>
      </w:r>
    </w:p>
    <w:p w:rsidR="00A10ED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</w:p>
    <w:p w:rsidR="00A10ED2" w:rsidRPr="00064EE2" w:rsidRDefault="00A10ED2" w:rsidP="00E03CAB">
      <w:pPr>
        <w:tabs>
          <w:tab w:val="left" w:pos="1275"/>
        </w:tabs>
        <w:rPr>
          <w:rFonts w:ascii="Tahoma" w:hAnsi="Tahoma" w:cs="Tahoma"/>
          <w:b/>
          <w:color w:val="FF0000"/>
          <w:sz w:val="32"/>
          <w:szCs w:val="32"/>
          <w:u w:val="single"/>
        </w:rPr>
      </w:pPr>
      <w:bookmarkStart w:id="0" w:name="_GoBack"/>
      <w:bookmarkEnd w:id="0"/>
    </w:p>
    <w:sectPr w:rsidR="00A10ED2" w:rsidRPr="00064EE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4pt;height:11.4pt" o:bullet="t">
        <v:imagedata r:id="rId1" o:title="mso5E45"/>
      </v:shape>
    </w:pict>
  </w:numPicBullet>
  <w:abstractNum w:abstractNumId="0" w15:restartNumberingAfterBreak="0">
    <w:nsid w:val="09442137"/>
    <w:multiLevelType w:val="hybridMultilevel"/>
    <w:tmpl w:val="CD04A0F2"/>
    <w:lvl w:ilvl="0" w:tplc="0424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5D7839"/>
    <w:multiLevelType w:val="hybridMultilevel"/>
    <w:tmpl w:val="33E4FE3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7324C"/>
    <w:multiLevelType w:val="hybridMultilevel"/>
    <w:tmpl w:val="73501F9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901CFD"/>
    <w:multiLevelType w:val="hybridMultilevel"/>
    <w:tmpl w:val="A27E4636"/>
    <w:lvl w:ilvl="0" w:tplc="079E979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CA0AE2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2D840B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0689D8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D68A44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E06E9C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D2402B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6841FC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6B2DFA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 w15:restartNumberingAfterBreak="0">
    <w:nsid w:val="30601B90"/>
    <w:multiLevelType w:val="hybridMultilevel"/>
    <w:tmpl w:val="1C568804"/>
    <w:lvl w:ilvl="0" w:tplc="4B54617A">
      <w:start w:val="1"/>
      <w:numFmt w:val="decimal"/>
      <w:lvlText w:val="%1."/>
      <w:lvlJc w:val="left"/>
      <w:pPr>
        <w:ind w:left="768" w:hanging="408"/>
      </w:pPr>
      <w:rPr>
        <w:rFonts w:hint="default"/>
        <w:b/>
        <w:color w:val="FF000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FE7124"/>
    <w:multiLevelType w:val="hybridMultilevel"/>
    <w:tmpl w:val="73501F9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AF56A0"/>
    <w:multiLevelType w:val="hybridMultilevel"/>
    <w:tmpl w:val="441688C4"/>
    <w:lvl w:ilvl="0" w:tplc="C1C2AAEA">
      <w:start w:val="1"/>
      <w:numFmt w:val="decimal"/>
      <w:lvlText w:val="%1."/>
      <w:lvlJc w:val="left"/>
      <w:pPr>
        <w:ind w:left="768" w:hanging="408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D47BDA"/>
    <w:multiLevelType w:val="hybridMultilevel"/>
    <w:tmpl w:val="CB04EF6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8062E0"/>
    <w:multiLevelType w:val="hybridMultilevel"/>
    <w:tmpl w:val="91B2EE5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5E5F0D"/>
    <w:multiLevelType w:val="hybridMultilevel"/>
    <w:tmpl w:val="254095A8"/>
    <w:lvl w:ilvl="0" w:tplc="578AE0F8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9603A4"/>
    <w:multiLevelType w:val="hybridMultilevel"/>
    <w:tmpl w:val="E79864DC"/>
    <w:lvl w:ilvl="0" w:tplc="9DE2722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FF000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D822E8"/>
    <w:multiLevelType w:val="hybridMultilevel"/>
    <w:tmpl w:val="C4E893DA"/>
    <w:lvl w:ilvl="0" w:tplc="04240007">
      <w:start w:val="1"/>
      <w:numFmt w:val="bullet"/>
      <w:lvlText w:val=""/>
      <w:lvlPicBulletId w:val="0"/>
      <w:lvlJc w:val="left"/>
      <w:pPr>
        <w:ind w:left="816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53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5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7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9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41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3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5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7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4"/>
  </w:num>
  <w:num w:numId="4">
    <w:abstractNumId w:val="10"/>
  </w:num>
  <w:num w:numId="5">
    <w:abstractNumId w:val="5"/>
  </w:num>
  <w:num w:numId="6">
    <w:abstractNumId w:val="2"/>
  </w:num>
  <w:num w:numId="7">
    <w:abstractNumId w:val="9"/>
  </w:num>
  <w:num w:numId="8">
    <w:abstractNumId w:val="1"/>
  </w:num>
  <w:num w:numId="9">
    <w:abstractNumId w:val="3"/>
  </w:num>
  <w:num w:numId="10">
    <w:abstractNumId w:val="6"/>
  </w:num>
  <w:num w:numId="11">
    <w:abstractNumId w:val="7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1FA"/>
    <w:rsid w:val="00064EE2"/>
    <w:rsid w:val="000B645B"/>
    <w:rsid w:val="00173F7C"/>
    <w:rsid w:val="00194211"/>
    <w:rsid w:val="001A6CB0"/>
    <w:rsid w:val="001B1DC5"/>
    <w:rsid w:val="001B2090"/>
    <w:rsid w:val="002B637C"/>
    <w:rsid w:val="002E3D56"/>
    <w:rsid w:val="002F058E"/>
    <w:rsid w:val="003107C6"/>
    <w:rsid w:val="003159A1"/>
    <w:rsid w:val="00374A5C"/>
    <w:rsid w:val="003D391A"/>
    <w:rsid w:val="00423D02"/>
    <w:rsid w:val="004535C6"/>
    <w:rsid w:val="00476E7D"/>
    <w:rsid w:val="00484C78"/>
    <w:rsid w:val="004D0DBB"/>
    <w:rsid w:val="00512511"/>
    <w:rsid w:val="00546F2D"/>
    <w:rsid w:val="00592A27"/>
    <w:rsid w:val="005E6E73"/>
    <w:rsid w:val="00650428"/>
    <w:rsid w:val="006B2A30"/>
    <w:rsid w:val="00750745"/>
    <w:rsid w:val="007E76DD"/>
    <w:rsid w:val="007F01FA"/>
    <w:rsid w:val="00856B0F"/>
    <w:rsid w:val="008763FE"/>
    <w:rsid w:val="008B1965"/>
    <w:rsid w:val="009760A0"/>
    <w:rsid w:val="00A10ED2"/>
    <w:rsid w:val="00A110EF"/>
    <w:rsid w:val="00A2542C"/>
    <w:rsid w:val="00B06AC0"/>
    <w:rsid w:val="00BD74DC"/>
    <w:rsid w:val="00E03CAB"/>
    <w:rsid w:val="00E30C61"/>
    <w:rsid w:val="00E32949"/>
    <w:rsid w:val="00EA4611"/>
    <w:rsid w:val="00EA4BB2"/>
    <w:rsid w:val="00ED7EE2"/>
    <w:rsid w:val="00F2506B"/>
    <w:rsid w:val="00F43C4D"/>
    <w:rsid w:val="00F4689B"/>
    <w:rsid w:val="00FE6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05ED6E51"/>
  <w15:chartTrackingRefBased/>
  <w15:docId w15:val="{3F48C509-1FDA-4AC8-B2D7-4DF43223E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2E3D5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99"/>
    <w:qFormat/>
    <w:rsid w:val="00423D02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484C78"/>
    <w:rPr>
      <w:color w:val="0563C1" w:themeColor="hyperlink"/>
      <w:u w:val="single"/>
    </w:rPr>
  </w:style>
  <w:style w:type="table" w:styleId="Tabelamrea">
    <w:name w:val="Table Grid"/>
    <w:basedOn w:val="Navadnatabela"/>
    <w:uiPriority w:val="59"/>
    <w:rsid w:val="008B19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vadensplet">
    <w:name w:val="Normal (Web)"/>
    <w:basedOn w:val="Navaden"/>
    <w:uiPriority w:val="99"/>
    <w:semiHidden/>
    <w:unhideWhenUsed/>
    <w:rsid w:val="00173F7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976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24755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76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www.youtube.com/watch?v=rD2oXZgCr50" TargetMode="External"/><Relationship Id="rId26" Type="http://schemas.openxmlformats.org/officeDocument/2006/relationships/oleObject" Target="embeddings/oleObject2.bin"/><Relationship Id="rId39" Type="http://schemas.openxmlformats.org/officeDocument/2006/relationships/image" Target="media/image26.png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2.jpg"/><Relationship Id="rId20" Type="http://schemas.openxmlformats.org/officeDocument/2006/relationships/hyperlink" Target="https://www.youtube.com/watch?v=reOWb5V-2LI&amp;feature=emb_title&amp;app=desktop" TargetMode="External"/><Relationship Id="rId29" Type="http://schemas.openxmlformats.org/officeDocument/2006/relationships/image" Target="media/image19.emf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oleObject" Target="embeddings/oleObject1.bin"/><Relationship Id="rId32" Type="http://schemas.openxmlformats.org/officeDocument/2006/relationships/oleObject" Target="embeddings/oleObject5.bin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6.emf"/><Relationship Id="rId28" Type="http://schemas.openxmlformats.org/officeDocument/2006/relationships/oleObject" Target="embeddings/oleObject3.bin"/><Relationship Id="rId36" Type="http://schemas.microsoft.com/office/2007/relationships/hdphoto" Target="media/hdphoto1.wdp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3.jpg"/><Relationship Id="rId31" Type="http://schemas.openxmlformats.org/officeDocument/2006/relationships/image" Target="media/image20.emf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18.emf"/><Relationship Id="rId30" Type="http://schemas.openxmlformats.org/officeDocument/2006/relationships/oleObject" Target="embeddings/oleObject4.bin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image" Target="media/image4.pn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hyperlink" Target="https://www.youtube.com/watch?v=gyOrQMUYOd4" TargetMode="External"/><Relationship Id="rId25" Type="http://schemas.openxmlformats.org/officeDocument/2006/relationships/image" Target="media/image17.emf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AA4DC6FC-C554-4F9F-A991-5FAE67C2B6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30</Pages>
  <Words>1002</Words>
  <Characters>5716</Characters>
  <Application>Microsoft Office Word</Application>
  <DocSecurity>0</DocSecurity>
  <Lines>47</Lines>
  <Paragraphs>13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 sistema Windows</dc:creator>
  <cp:keywords/>
  <dc:description/>
  <cp:lastModifiedBy>Uporabnik sistema Windows</cp:lastModifiedBy>
  <cp:revision>14</cp:revision>
  <dcterms:created xsi:type="dcterms:W3CDTF">2020-04-16T08:58:00Z</dcterms:created>
  <dcterms:modified xsi:type="dcterms:W3CDTF">2020-11-06T22:21:00Z</dcterms:modified>
</cp:coreProperties>
</file>